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594B" w14:textId="77777777" w:rsidR="00A613AC" w:rsidRPr="00D06121" w:rsidRDefault="00A613AC" w:rsidP="00A613A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b/>
          <w:bCs/>
          <w:sz w:val="32"/>
          <w:szCs w:val="32"/>
          <w:cs/>
        </w:rPr>
        <w:t>อิ่มอุ่นฟาร์มนม</w:t>
      </w:r>
    </w:p>
    <w:p w14:paraId="230531B6" w14:textId="197664C1" w:rsidR="00A0532A" w:rsidRPr="00D06121" w:rsidRDefault="00A0532A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</w:rPr>
        <w:t>1.</w:t>
      </w:r>
      <w:proofErr w:type="gramStart"/>
      <w:r w:rsidR="00A613AC" w:rsidRPr="00D06121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A613AC" w:rsidRPr="00D0612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613AC"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="00A613AC" w:rsidRPr="00D06121">
        <w:rPr>
          <w:rFonts w:ascii="TH SarabunPSK" w:hAnsi="TH SarabunPSK" w:cs="TH SarabunPSK"/>
          <w:sz w:val="32"/>
          <w:szCs w:val="32"/>
          <w:cs/>
        </w:rPr>
        <w:t>อิ่มอุ่นฟาร์มนม</w:t>
      </w:r>
    </w:p>
    <w:p w14:paraId="77232A67" w14:textId="70F891F8" w:rsidR="00A0532A" w:rsidRPr="00D06121" w:rsidRDefault="00A0532A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="00A613AC" w:rsidRPr="00D06121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="00A613AC" w:rsidRPr="00D0612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613AC" w:rsidRPr="00D06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13AC" w:rsidRPr="00D06121">
        <w:rPr>
          <w:rFonts w:ascii="TH SarabunPSK" w:hAnsi="TH SarabunPSK" w:cs="TH SarabunPSK"/>
          <w:sz w:val="32"/>
          <w:szCs w:val="32"/>
        </w:rPr>
        <w:t>www.imaunfarmnom.com</w:t>
      </w:r>
    </w:p>
    <w:p w14:paraId="14099C63" w14:textId="402509A3" w:rsidR="00A0532A" w:rsidRPr="00D06121" w:rsidRDefault="00A0532A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Pr="00D06121">
        <w:rPr>
          <w:rFonts w:ascii="TH SarabunPSK" w:hAnsi="TH SarabunPSK" w:cs="TH SarabunPSK"/>
          <w:sz w:val="32"/>
          <w:szCs w:val="32"/>
          <w:cs/>
        </w:rPr>
        <w:t xml:space="preserve">ผู้เขียน </w:t>
      </w:r>
      <w:r w:rsidR="00A613AC" w:rsidRPr="00D0612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613AC"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เจ้าของ</w:t>
      </w:r>
      <w:r w:rsidR="00A613AC" w:rsidRPr="00D06121">
        <w:rPr>
          <w:rFonts w:ascii="TH SarabunPSK" w:hAnsi="TH SarabunPSK" w:cs="TH SarabunPSK"/>
          <w:sz w:val="32"/>
          <w:szCs w:val="32"/>
          <w:cs/>
        </w:rPr>
        <w:t>สมาคมอาหารฟาร์มโคนมสากล</w:t>
      </w:r>
    </w:p>
    <w:p w14:paraId="33ADE5FE" w14:textId="720362A5" w:rsidR="00A0532A" w:rsidRDefault="00A0532A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</w:rPr>
        <w:t xml:space="preserve">4. </w:t>
      </w:r>
      <w:r w:rsidRPr="00D06121">
        <w:rPr>
          <w:rFonts w:ascii="TH SarabunPSK" w:hAnsi="TH SarabunPSK" w:cs="TH SarabunPSK"/>
          <w:sz w:val="32"/>
          <w:szCs w:val="32"/>
          <w:cs/>
        </w:rPr>
        <w:t xml:space="preserve">วัน / เดือน / </w:t>
      </w:r>
      <w:proofErr w:type="gramStart"/>
      <w:r w:rsidRPr="00D0612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613AC" w:rsidRPr="00D0612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613AC"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="00A613AC" w:rsidRPr="00D0612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A613AC" w:rsidRPr="00D06121">
        <w:rPr>
          <w:rFonts w:ascii="TH SarabunPSK" w:hAnsi="TH SarabunPSK" w:cs="TH SarabunPSK"/>
          <w:sz w:val="32"/>
          <w:szCs w:val="32"/>
        </w:rPr>
        <w:t xml:space="preserve">27 </w:t>
      </w:r>
      <w:r w:rsidR="00A613AC" w:rsidRPr="00D06121">
        <w:rPr>
          <w:rFonts w:ascii="TH SarabunPSK" w:hAnsi="TH SarabunPSK" w:cs="TH SarabunPSK"/>
          <w:sz w:val="32"/>
          <w:szCs w:val="32"/>
          <w:cs/>
        </w:rPr>
        <w:t xml:space="preserve">กันยายน ค.ศ. </w:t>
      </w:r>
      <w:r w:rsidR="00A613AC" w:rsidRPr="00D06121">
        <w:rPr>
          <w:rFonts w:ascii="TH SarabunPSK" w:hAnsi="TH SarabunPSK" w:cs="TH SarabunPSK"/>
          <w:sz w:val="32"/>
          <w:szCs w:val="32"/>
        </w:rPr>
        <w:t>2007</w:t>
      </w:r>
    </w:p>
    <w:p w14:paraId="06EC563F" w14:textId="77777777" w:rsidR="00D06121" w:rsidRPr="00D06121" w:rsidRDefault="00D06121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F9FDA85" w14:textId="77777777" w:rsidR="00A613AC" w:rsidRPr="00C1288F" w:rsidRDefault="00A613AC" w:rsidP="00A613AC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</w:pPr>
      <w:r w:rsidRPr="00C1288F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>คุณค่าทางโภชนาการของนม :</w:t>
      </w:r>
      <w:r w:rsidRPr="00C1288F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  <w:t> </w:t>
      </w:r>
      <w:r w:rsidRPr="00C1288F">
        <w:rPr>
          <w:rFonts w:ascii="TH SarabunPSK" w:eastAsia="Times New Roman" w:hAnsi="TH SarabunPSK" w:cs="TH SarabunPSK"/>
          <w:b/>
          <w:bCs/>
          <w:i/>
          <w:iCs/>
          <w:color w:val="000000"/>
          <w:kern w:val="36"/>
          <w:sz w:val="32"/>
          <w:szCs w:val="32"/>
          <w:cs/>
        </w:rPr>
        <w:t>ประโยชน์มากล้น!</w:t>
      </w:r>
    </w:p>
    <w:p w14:paraId="7427EACB" w14:textId="74177E9F" w:rsidR="00A613AC" w:rsidRPr="00C1288F" w:rsidRDefault="00A613AC" w:rsidP="00A613AC">
      <w:pPr>
        <w:shd w:val="clear" w:color="auto" w:fill="FFFFFF"/>
        <w:spacing w:after="18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ผลิตภัณฑ์นมจาก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อิ่มอุ่นฟาร์มนม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ประกอบด้วยสารอาหารสำคัญ ได้แก่ แคลเซียม โปรตีน วิตามินดี วิตามินบี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ไรโบฟลาวิน และโพแทสเซียม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วิตามินและเกลือแร่เหล่านี้ทำให้ผลิตภัณฑ์นมจาก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อิ่มอุ่นฟาร์มนม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เป็นส่วนสำคัญของมื้ออาหารที่มีประโยชน์ต่อสุขภาพ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การบริโภคผลิตภัณฑ์นมจาก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อิ่มอุ่นฟาร์มนม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ทุกวัน เป็</w:t>
      </w:r>
      <w:r w:rsidRPr="00A613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วิธีที่ดีที่จะมั่นใจได้ว่าคุณได้รับวิตามินและเกลือแร่ที่จำเป็นต่อร่างกาย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การบริโภคผลิตภัณฑ์นมจาก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อิ่มอุ่นฟาร์มนม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ช่วยในการลดน้ำหนักตัวให้ได้ผลดีขึ้น และควบคุมน้ำหนักให้อยู่ในระดับที่เหมาะสม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นมช่วยเพิ่มความแข็งแรงและความหนาแน่นของกระดูก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นอกจากนี้ นมช่วยให้สุขภาพของหัวใจและหลอดเลือดดีขึ้น และยังช่วยป้องกันมะเร็ง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นมหนึ่งแก้วอัดแน่นไปด้วยวิตามิน เกลือแร่ และอุดมไปด้วยประโยชน์ต่อสุขภาพ</w:t>
      </w:r>
    </w:p>
    <w:p w14:paraId="2A56F308" w14:textId="6E87B40B" w:rsidR="00A613AC" w:rsidRPr="00C1288F" w:rsidRDefault="00A613AC" w:rsidP="00A613AC">
      <w:pPr>
        <w:shd w:val="clear" w:color="auto" w:fill="FFFFFF"/>
        <w:spacing w:after="180" w:line="240" w:lineRule="auto"/>
        <w:ind w:firstLine="225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นายแพทย์บิล เซ</w:t>
      </w:r>
      <w:proofErr w:type="spellStart"/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ียร์</w:t>
      </w:r>
      <w:proofErr w:type="spellEnd"/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รองศาสตราจารย์ผู้เชี่ยวชาญด้านกุมารเวชศาสตร์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ของมหาวิทยาลัยแห่งแคลิฟอร์เนีย ที่เออร์ไวน์ กล่าวว่า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นมเป็นแหล่งรวมสารอาหารที่สำคัญไว้มากมายในที่เดียว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สมาคมอาหารฟาร์มโคนมสากล (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IDFA)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สนับสนุนแนวคิดนี้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อันที่จริง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IDFA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กล่าวว่า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ผู้เชี่ยวชาญและกลุ่มคนทำงานด้านสุขภาพจำนวนมากก็คงจะเห็นด้วยว่า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นมมีสารอาหารครบถ้วนและเป็นสารอาหารที่จำเป็นถึง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นอกจากจะเป็นแหล่งอันอุดมสมบูรณ์ของแคลเซียมและวิตามินดี นมยังเป็นแหล่งของวิตามินเอ โปรตีน และ โพแทสเซียม อยู่ในปริมาณมาก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ผลิตภัณฑ์จากนมจึงเป็นสิ่งที่แพทย์แนะนำ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ช้ผลิตภัณฑ์จากนมเป็นส่วนสำคัญของอาหารเพื่อสุขภาพได้รับการยอมรับมานานแล้วจากกลุ่มผู้ที่ทำงานด้านโภชนาการและวิทยาศาสตร์  รวมถึงมูลนิธิโรคกระดูกพรุนแห่งชาติ สมาคมศัลยแพทย์ สถาบันสุขภาพแห่งชาติ องค์กรด้านการแพทย์แห่งสหรัฐอเมริกา และองค์กรชั้นนำทางด้านสุขภาพจำนวนมาก</w:t>
      </w:r>
    </w:p>
    <w:p w14:paraId="6103D979" w14:textId="6BBAE27A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55AC3CCB" w14:textId="15D38010" w:rsidR="00A0532A" w:rsidRPr="000F2082" w:rsidRDefault="00A0532A" w:rsidP="000F2082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613AC" w:rsidRPr="00A613AC">
        <w:rPr>
          <w:rFonts w:ascii="TH SarabunPSK" w:hAnsi="TH SarabunPSK" w:cs="TH SarabunPSK"/>
          <w:sz w:val="32"/>
          <w:szCs w:val="32"/>
          <w:cs/>
        </w:rPr>
        <w:t xml:space="preserve">จากเรื่อง  “อิ่มอุ่นฟาร์มนม” เลือกเพื่อตอบคำถามจากความเห็นของ </w:t>
      </w:r>
      <w:r w:rsidR="00A613AC" w:rsidRPr="00A613AC">
        <w:rPr>
          <w:rFonts w:ascii="TH SarabunPSK" w:hAnsi="TH SarabunPSK" w:cs="TH SarabunPSK"/>
          <w:sz w:val="32"/>
          <w:szCs w:val="32"/>
        </w:rPr>
        <w:t xml:space="preserve">IDFA </w:t>
      </w:r>
      <w:r w:rsidR="00A613AC" w:rsidRPr="00A613AC">
        <w:rPr>
          <w:rFonts w:ascii="TH SarabunPSK" w:hAnsi="TH SarabunPSK" w:cs="TH SarabunPSK"/>
          <w:sz w:val="32"/>
          <w:szCs w:val="32"/>
          <w:cs/>
        </w:rPr>
        <w:t>ข้อความใดที</w:t>
      </w:r>
      <w:r w:rsidR="000F2082">
        <w:rPr>
          <w:rFonts w:ascii="TH SarabunPSK" w:hAnsi="TH SarabunPSK" w:cs="TH SarabunPSK" w:hint="cs"/>
          <w:sz w:val="32"/>
          <w:szCs w:val="32"/>
          <w:cs/>
        </w:rPr>
        <w:t>่</w:t>
      </w:r>
      <w:r w:rsidR="00A613AC" w:rsidRPr="00A613AC">
        <w:rPr>
          <w:rFonts w:ascii="TH SarabunPSK" w:hAnsi="TH SarabunPSK" w:cs="TH SarabunPSK"/>
          <w:sz w:val="32"/>
          <w:szCs w:val="32"/>
          <w:cs/>
        </w:rPr>
        <w:t>ผู้เชี่ยวชาญและองค์กรชั้นนำทางด้านสุขภาพมีความเห็นตรงกัน</w:t>
      </w:r>
    </w:p>
    <w:p w14:paraId="6D3CB0F6" w14:textId="77777777" w:rsidR="00A613AC" w:rsidRDefault="00A613AC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A613AC">
        <w:rPr>
          <w:rFonts w:ascii="TH SarabunPSK" w:eastAsiaTheme="minorHAnsi" w:hAnsi="TH SarabunPSK" w:cs="TH SarabunPSK"/>
          <w:sz w:val="32"/>
          <w:szCs w:val="32"/>
          <w:cs/>
        </w:rPr>
        <w:t>การบริโภคนมและผลิตภัณฑ์จากนมเป็นเหตุให้เกิดโรคอ้วน</w:t>
      </w:r>
    </w:p>
    <w:p w14:paraId="4598C471" w14:textId="7056135B" w:rsidR="00A0532A" w:rsidRPr="00002C80" w:rsidRDefault="00A613AC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A613AC">
        <w:rPr>
          <w:rFonts w:ascii="TH SarabunPSK" w:eastAsiaTheme="minorHAnsi" w:hAnsi="TH SarabunPSK" w:cs="TH SarabunPSK"/>
          <w:sz w:val="32"/>
          <w:szCs w:val="32"/>
          <w:cs/>
        </w:rPr>
        <w:t>นมเป็นแหล่งอาหารที่มีวิตามินและเกลือแร่ที่จำเป็นอยู่มาก</w:t>
      </w:r>
    </w:p>
    <w:p w14:paraId="1421E12F" w14:textId="3377A90B" w:rsidR="00A0532A" w:rsidRPr="00002C80" w:rsidRDefault="00A613AC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A613AC">
        <w:rPr>
          <w:rFonts w:ascii="TH SarabunPSK" w:eastAsiaTheme="minorHAnsi" w:hAnsi="TH SarabunPSK" w:cs="TH SarabunPSK"/>
          <w:sz w:val="32"/>
          <w:szCs w:val="32"/>
          <w:cs/>
        </w:rPr>
        <w:t>นมมีวิตามินมากกว่าเกลือแร่</w:t>
      </w:r>
    </w:p>
    <w:p w14:paraId="3B0B9622" w14:textId="61871383" w:rsidR="00A0532A" w:rsidRPr="00002C80" w:rsidRDefault="000F2082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0F208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การดื่มนมเป็นสาเหตุหลักของโรคกระดูกพรุน</w:t>
      </w:r>
    </w:p>
    <w:p w14:paraId="24024765" w14:textId="77B5F5A9" w:rsidR="000F2082" w:rsidRPr="000F2082" w:rsidRDefault="00A0532A" w:rsidP="000F2082">
      <w:pPr>
        <w:pStyle w:val="a9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เฉลย</w:t>
      </w:r>
      <w:r w:rsidR="00002C80" w:rsidRPr="000F2082">
        <w:rPr>
          <w:rFonts w:ascii="TH SarabunPSK" w:hAnsi="TH SarabunPSK" w:cs="TH SarabunPSK"/>
          <w:sz w:val="32"/>
          <w:szCs w:val="32"/>
          <w:cs/>
        </w:rPr>
        <w:t>/แนวคำตอบ</w:t>
      </w:r>
      <w:r w:rsidRPr="000F2082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F2082">
        <w:rPr>
          <w:rFonts w:ascii="TH SarabunPSK" w:hAnsi="TH SarabunPSK" w:cs="TH SarabunPSK"/>
          <w:sz w:val="32"/>
          <w:szCs w:val="32"/>
        </w:rPr>
        <w:t xml:space="preserve">: </w:t>
      </w:r>
      <w:r w:rsidR="000F2082">
        <w:rPr>
          <w:rFonts w:ascii="TH SarabunPSK" w:hAnsi="TH SarabunPSK" w:cs="TH SarabunPSK"/>
          <w:sz w:val="32"/>
          <w:szCs w:val="32"/>
        </w:rPr>
        <w:t>2.</w:t>
      </w:r>
      <w:r w:rsidR="000F2082" w:rsidRPr="000F2082">
        <w:rPr>
          <w:rFonts w:ascii="TH SarabunPSK" w:hAnsi="TH SarabunPSK" w:cs="TH SarabunPSK"/>
          <w:sz w:val="32"/>
          <w:szCs w:val="32"/>
          <w:cs/>
        </w:rPr>
        <w:t>นมเป็นแหล่งอาหารที่มีวิตามินและเกลือแร่ที่จำเป็นอยู่มาก</w:t>
      </w:r>
    </w:p>
    <w:p w14:paraId="035FE767" w14:textId="13BBBB04" w:rsidR="00A0532A" w:rsidRPr="000F2082" w:rsidRDefault="00A0532A" w:rsidP="000F2082">
      <w:pPr>
        <w:pStyle w:val="a9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F20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0F2082" w:rsidRDefault="00A0532A" w:rsidP="000F2082">
      <w:pPr>
        <w:pStyle w:val="a9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0F2082">
        <w:rPr>
          <w:rFonts w:ascii="TH SarabunPSK" w:hAnsi="TH SarabunPSK" w:cs="TH SarabunPSK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F2082" w:rsidRDefault="00A0532A" w:rsidP="000F2082">
      <w:pPr>
        <w:pStyle w:val="a9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0F2082">
        <w:rPr>
          <w:rFonts w:ascii="TH SarabunPSK" w:hAnsi="TH SarabunPSK" w:cs="TH SarabunPSK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0F2082">
        <w:rPr>
          <w:rFonts w:ascii="TH SarabunPSK" w:hAnsi="TH SarabunPSK" w:cs="TH SarabunPSK"/>
          <w:sz w:val="32"/>
          <w:szCs w:val="32"/>
        </w:rPr>
        <w:t xml:space="preserve">   </w:t>
      </w:r>
      <w:r w:rsidRPr="000F2082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32DDB403" w14:textId="575CC7F9" w:rsidR="00A0532A" w:rsidRPr="000F2082" w:rsidRDefault="00A0532A" w:rsidP="000F2082">
      <w:pPr>
        <w:pStyle w:val="a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0F2082">
        <w:rPr>
          <w:rFonts w:ascii="TH SarabunPSK" w:hAnsi="TH SarabunPSK" w:cs="TH SarabunPSK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7E4F9F8B" w14:textId="1D7075E6" w:rsidR="00A0532A" w:rsidRPr="000F2082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0F2082">
        <w:rPr>
          <w:rFonts w:ascii="TH SarabunPSK" w:hAnsi="TH SarabunPSK" w:cs="TH SarabunPSK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0F2082">
        <w:rPr>
          <w:rFonts w:ascii="TH SarabunPSK" w:hAnsi="TH SarabunPSK" w:cs="TH SarabunPSK"/>
          <w:sz w:val="32"/>
          <w:szCs w:val="32"/>
        </w:rPr>
        <w:t>  </w:t>
      </w:r>
    </w:p>
    <w:p w14:paraId="5EA6A1BE" w14:textId="77777777" w:rsidR="00002C80" w:rsidRPr="000F2082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0F2082">
        <w:rPr>
          <w:rFonts w:ascii="TH SarabunPSK" w:hAnsi="TH SarabunPSK" w:cs="TH SarabunPSK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6CC18773" w14:textId="3E79B878" w:rsidR="00A0532A" w:rsidRPr="000F2082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0F2082">
        <w:rPr>
          <w:rFonts w:ascii="TH SarabunPSK" w:hAnsi="TH SarabunPSK" w:cs="TH SarabunPSK"/>
          <w:sz w:val="32"/>
          <w:szCs w:val="32"/>
        </w:rPr>
        <w:t> </w:t>
      </w:r>
      <w:r w:rsidRPr="000F2082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0F2082">
        <w:rPr>
          <w:rFonts w:ascii="TH SarabunPSK" w:hAnsi="TH SarabunPSK" w:cs="TH SarabunPSK"/>
          <w:sz w:val="32"/>
          <w:szCs w:val="32"/>
        </w:rPr>
        <w:t xml:space="preserve">1.1, </w:t>
      </w:r>
      <w:r w:rsidRPr="000F2082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0F2082">
        <w:rPr>
          <w:rFonts w:ascii="TH SarabunPSK" w:hAnsi="TH SarabunPSK" w:cs="TH SarabunPSK"/>
          <w:sz w:val="32"/>
          <w:szCs w:val="32"/>
        </w:rPr>
        <w:t xml:space="preserve">1/2: </w:t>
      </w:r>
      <w:r w:rsidRPr="000F2082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1E5FA75E" w14:textId="03C48958" w:rsidR="000F2082" w:rsidRDefault="00A0532A" w:rsidP="000F2082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F2082" w:rsidRPr="000F2082">
        <w:rPr>
          <w:rFonts w:ascii="TH SarabunPSK" w:hAnsi="TH SarabunPSK" w:cs="TH SarabunPSK"/>
          <w:sz w:val="32"/>
          <w:szCs w:val="32"/>
          <w:cs/>
        </w:rPr>
        <w:t>จากเรื่อง  “อิ่มอุ่นฟาร์มนม” จ</w:t>
      </w:r>
      <w:r w:rsidR="000F2082" w:rsidRPr="000F2082">
        <w:rPr>
          <w:rFonts w:ascii="TH SarabunPSK" w:hAnsi="TH SarabunPSK" w:cs="TH SarabunPSK" w:hint="cs"/>
          <w:sz w:val="32"/>
          <w:szCs w:val="32"/>
          <w:cs/>
        </w:rPr>
        <w:t>ุ</w:t>
      </w:r>
      <w:r w:rsidR="000F2082" w:rsidRPr="000F2082">
        <w:rPr>
          <w:rFonts w:ascii="TH SarabunPSK" w:hAnsi="TH SarabunPSK" w:cs="TH SarabunPSK"/>
          <w:sz w:val="32"/>
          <w:szCs w:val="32"/>
          <w:cs/>
        </w:rPr>
        <w:t>ดประสงค์หลักของเนื้อเรื่องนี้คืออะไร</w:t>
      </w:r>
    </w:p>
    <w:p w14:paraId="1B1373AC" w14:textId="58901C33" w:rsidR="00002C80" w:rsidRPr="000F2082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เฉลย</w:t>
      </w:r>
      <w:r w:rsidRPr="000F2082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F2082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F2082">
        <w:rPr>
          <w:rFonts w:ascii="TH SarabunPSK" w:hAnsi="TH SarabunPSK" w:cs="TH SarabunPSK"/>
          <w:sz w:val="32"/>
          <w:szCs w:val="32"/>
        </w:rPr>
        <w:t xml:space="preserve">: </w:t>
      </w:r>
      <w:r w:rsidR="000F2082" w:rsidRPr="000F2082">
        <w:rPr>
          <w:rFonts w:ascii="TH SarabunPSK" w:hAnsi="TH SarabunPSK" w:cs="TH SarabunPSK"/>
          <w:sz w:val="32"/>
          <w:szCs w:val="32"/>
          <w:cs/>
        </w:rPr>
        <w:t>เพื่อเปรียบเทียบผลิตภัณฑ์นมจาก  อิ่มอุ่นฟาร์มนม  กับผลิตภัณฑ์นมอื่นๆ</w:t>
      </w:r>
      <w:r w:rsidR="000F208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F2082" w:rsidRPr="000F2082">
        <w:rPr>
          <w:rFonts w:ascii="TH SarabunPSK" w:hAnsi="TH SarabunPSK" w:cs="TH SarabunPSK"/>
          <w:sz w:val="32"/>
          <w:szCs w:val="32"/>
          <w:cs/>
        </w:rPr>
        <w:t>เพื่อสนับสนุนการใช้ผลิตภัณฑ์จากอิ่มอุ่นฟาร์มนม</w:t>
      </w:r>
    </w:p>
    <w:p w14:paraId="54494109" w14:textId="77777777" w:rsidR="00002C80" w:rsidRPr="000F2082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0F2082">
        <w:rPr>
          <w:rFonts w:ascii="TH SarabunPSK" w:hAnsi="TH SarabunPSK" w:cs="TH SarabunPSK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0F208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0F2082">
        <w:rPr>
          <w:rFonts w:ascii="TH SarabunPSK" w:hAnsi="TH SarabunPSK" w:cs="TH SarabunPSK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F208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0F2082">
        <w:rPr>
          <w:rFonts w:ascii="TH SarabunPSK" w:hAnsi="TH SarabunPSK" w:cs="TH SarabunPSK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0F2082">
        <w:rPr>
          <w:rFonts w:ascii="TH SarabunPSK" w:hAnsi="TH SarabunPSK" w:cs="TH SarabunPSK"/>
          <w:sz w:val="32"/>
          <w:szCs w:val="32"/>
        </w:rPr>
        <w:t xml:space="preserve">   </w:t>
      </w:r>
      <w:r w:rsidRPr="000F2082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4C6A009B" w14:textId="77777777" w:rsidR="00002C80" w:rsidRPr="000F208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0F2082">
        <w:rPr>
          <w:rFonts w:ascii="TH SarabunPSK" w:hAnsi="TH SarabunPSK" w:cs="TH SarabunPSK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9A628E8" w14:textId="77777777" w:rsidR="00002C80" w:rsidRPr="000F208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0F2082">
        <w:rPr>
          <w:rFonts w:ascii="TH SarabunPSK" w:hAnsi="TH SarabunPSK" w:cs="TH SarabunPSK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0F2082">
        <w:rPr>
          <w:rFonts w:ascii="TH SarabunPSK" w:hAnsi="TH SarabunPSK" w:cs="TH SarabunPSK"/>
          <w:sz w:val="32"/>
          <w:szCs w:val="32"/>
        </w:rPr>
        <w:t>  </w:t>
      </w:r>
    </w:p>
    <w:p w14:paraId="167C03A8" w14:textId="289E722B" w:rsidR="00002C80" w:rsidRPr="000F208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0F2082">
        <w:rPr>
          <w:rFonts w:ascii="TH SarabunPSK" w:hAnsi="TH SarabunPSK" w:cs="TH SarabunPSK"/>
          <w:sz w:val="32"/>
          <w:szCs w:val="32"/>
        </w:rPr>
        <w:t xml:space="preserve"> </w:t>
      </w:r>
      <w:r w:rsidRPr="000F2082">
        <w:rPr>
          <w:rFonts w:ascii="TH SarabunPSK" w:hAnsi="TH SarabunPSK" w:cs="TH SarabunPSK"/>
          <w:sz w:val="32"/>
          <w:szCs w:val="32"/>
          <w:cs/>
        </w:rPr>
        <w:t>แบบเลือกตอบ</w:t>
      </w:r>
      <w:r w:rsidRPr="000F2082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2EA5006D" w14:textId="77777777" w:rsidR="00002C80" w:rsidRPr="000F208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F208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0F2082">
        <w:rPr>
          <w:rFonts w:ascii="TH SarabunPSK" w:hAnsi="TH SarabunPSK" w:cs="TH SarabunPSK"/>
          <w:sz w:val="32"/>
          <w:szCs w:val="32"/>
        </w:rPr>
        <w:t> </w:t>
      </w:r>
      <w:r w:rsidRPr="000F2082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0F2082">
        <w:rPr>
          <w:rFonts w:ascii="TH SarabunPSK" w:hAnsi="TH SarabunPSK" w:cs="TH SarabunPSK"/>
          <w:sz w:val="32"/>
          <w:szCs w:val="32"/>
        </w:rPr>
        <w:t xml:space="preserve">1.1, </w:t>
      </w:r>
      <w:r w:rsidRPr="000F2082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0F2082">
        <w:rPr>
          <w:rFonts w:ascii="TH SarabunPSK" w:hAnsi="TH SarabunPSK" w:cs="TH SarabunPSK"/>
          <w:sz w:val="32"/>
          <w:szCs w:val="32"/>
        </w:rPr>
        <w:t xml:space="preserve">1/2: </w:t>
      </w:r>
      <w:r w:rsidRPr="000F2082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1F806E1" w14:textId="0A66790B" w:rsidR="000F2082" w:rsidRPr="00C1288F" w:rsidRDefault="000F2082" w:rsidP="000F2082">
      <w:pPr>
        <w:spacing w:after="225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ข้อความต่อไปนี้แสดงถึงจุดประสงค์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ในการเขียนบทความใช่หรือไม่ จงคลิกเลือก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128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ใช่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128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ไม่ใช่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ในแต่ละข้อความ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585"/>
        <w:gridCol w:w="613"/>
      </w:tblGrid>
      <w:tr w:rsidR="000F2082" w:rsidRPr="00C1288F" w14:paraId="4495415D" w14:textId="77777777" w:rsidTr="00F744AE"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7F7F7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32CC858" w14:textId="77777777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ข้อความนี้แสดงถึงจุดประสงค์ของ</w:t>
            </w:r>
            <w:r w:rsidRPr="00C1288F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br/>
            </w:r>
            <w:r w:rsidRPr="00C1288F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บทความใช่หรือไม่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7F7F7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80EB34E" w14:textId="77777777" w:rsidR="000F2082" w:rsidRPr="00C1288F" w:rsidRDefault="000F2082" w:rsidP="00F7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ใช่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7F7F7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701A148" w14:textId="77777777" w:rsidR="000F2082" w:rsidRPr="00C1288F" w:rsidRDefault="000F2082" w:rsidP="00F7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ไม่ใช่</w:t>
            </w:r>
          </w:p>
        </w:tc>
      </w:tr>
      <w:tr w:rsidR="000F2082" w:rsidRPr="00C1288F" w14:paraId="55264749" w14:textId="77777777" w:rsidTr="00F744AE"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CF97071" w14:textId="77777777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เพื่อตั้งข้อสงสัยถึงประโยชน์ของผลิตภัณฑ์</w:t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จากนมที่มีต่อสุขภาพโดยทั่วไป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5B68DA" w14:textId="79EFEA23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7DAFA8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25pt;height:18pt" o:ole="">
                  <v:imagedata r:id="rId7" o:title=""/>
                </v:shape>
                <w:control r:id="rId8" w:name="DefaultOcxName8" w:shapeid="_x0000_i1058"/>
              </w:objec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2702C" w14:textId="1EA094E4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56D2F69F">
                <v:shape id="_x0000_i1061" type="#_x0000_t75" style="width:20.25pt;height:18pt" o:ole="">
                  <v:imagedata r:id="rId7" o:title=""/>
                </v:shape>
                <w:control r:id="rId9" w:name="DefaultOcxName12" w:shapeid="_x0000_i1061"/>
              </w:object>
            </w:r>
          </w:p>
        </w:tc>
      </w:tr>
      <w:tr w:rsidR="000F2082" w:rsidRPr="00C1288F" w14:paraId="5A167575" w14:textId="77777777" w:rsidTr="00F744AE"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889ACA9" w14:textId="77777777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เพื่อส่งเสริมให้ประชาชนเลิกดื่มนมในทันที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1B3E0" w14:textId="6739E1A8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764C27C5">
                <v:shape id="_x0000_i1064" type="#_x0000_t75" style="width:20.25pt;height:18pt" o:ole="">
                  <v:imagedata r:id="rId7" o:title=""/>
                </v:shape>
                <w:control r:id="rId10" w:name="DefaultOcxName22" w:shapeid="_x0000_i1064"/>
              </w:objec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4E621C" w14:textId="72479186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629EB3FD">
                <v:shape id="_x0000_i1067" type="#_x0000_t75" style="width:20.25pt;height:18pt" o:ole="">
                  <v:imagedata r:id="rId7" o:title=""/>
                </v:shape>
                <w:control r:id="rId11" w:name="DefaultOcxName32" w:shapeid="_x0000_i1067"/>
              </w:object>
            </w:r>
          </w:p>
        </w:tc>
      </w:tr>
      <w:tr w:rsidR="000F2082" w:rsidRPr="00C1288F" w14:paraId="412B500C" w14:textId="77777777" w:rsidTr="00F744AE"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AA4E691" w14:textId="77777777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เพื่ออภิปรายผลการวิจัยต่างๆ เกี่ยวกับนมวัว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2E2178" w14:textId="5D4DCD44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7D6BE1D3">
                <v:shape id="_x0000_i1070" type="#_x0000_t75" style="width:20.25pt;height:18pt" o:ole="">
                  <v:imagedata r:id="rId7" o:title=""/>
                </v:shape>
                <w:control r:id="rId12" w:name="DefaultOcxName41" w:shapeid="_x0000_i1070"/>
              </w:objec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C6B56F" w14:textId="565AE1E3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2EC35197">
                <v:shape id="_x0000_i1073" type="#_x0000_t75" style="width:20.25pt;height:18pt" o:ole="">
                  <v:imagedata r:id="rId7" o:title=""/>
                </v:shape>
                <w:control r:id="rId13" w:name="DefaultOcxName5" w:shapeid="_x0000_i1073"/>
              </w:object>
            </w:r>
          </w:p>
        </w:tc>
      </w:tr>
      <w:tr w:rsidR="000F2082" w:rsidRPr="00C1288F" w14:paraId="6E1D7540" w14:textId="77777777" w:rsidTr="00F744AE"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5AAA56A" w14:textId="77777777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เพื่อชี้ให้เห็นว่ายังไม่มีการศึกษาเกี่ยวกับนม</w:t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และผลิตภัณฑ์อื่นๆ จากนม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98B12A" w14:textId="617F0155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161DE41A">
                <v:shape id="_x0000_i1076" type="#_x0000_t75" style="width:20.25pt;height:18pt" o:ole="">
                  <v:imagedata r:id="rId7" o:title=""/>
                </v:shape>
                <w:control r:id="rId14" w:name="DefaultOcxName6" w:shapeid="_x0000_i1076"/>
              </w:objec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D19A68" w14:textId="15C12C54" w:rsidR="000F2082" w:rsidRPr="00C1288F" w:rsidRDefault="000F2082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13C46F8C">
                <v:shape id="_x0000_i1079" type="#_x0000_t75" style="width:20.25pt;height:18pt" o:ole="">
                  <v:imagedata r:id="rId7" o:title=""/>
                </v:shape>
                <w:control r:id="rId15" w:name="DefaultOcxName7" w:shapeid="_x0000_i1079"/>
              </w:object>
            </w:r>
          </w:p>
        </w:tc>
      </w:tr>
    </w:tbl>
    <w:p w14:paraId="7B28009F" w14:textId="77777777" w:rsidR="000F2082" w:rsidRDefault="000F2082" w:rsidP="000F2082">
      <w:pPr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7"/>
        </w:rPr>
      </w:pPr>
    </w:p>
    <w:p w14:paraId="581C57F7" w14:textId="5C8209F3" w:rsidR="00002C80" w:rsidRPr="00D06121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เฉลย</w:t>
      </w:r>
      <w:r w:rsidRPr="00D06121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D06121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D06121">
        <w:rPr>
          <w:rFonts w:ascii="TH SarabunPSK" w:hAnsi="TH SarabunPSK" w:cs="TH SarabunPSK"/>
          <w:sz w:val="32"/>
          <w:szCs w:val="32"/>
        </w:rPr>
        <w:t xml:space="preserve">: </w:t>
      </w:r>
      <w:r w:rsidR="00D06121" w:rsidRPr="00D06121">
        <w:rPr>
          <w:rFonts w:ascii="TH SarabunPSK" w:hAnsi="TH SarabunPSK" w:cs="TH SarabunPSK" w:hint="cs"/>
          <w:sz w:val="32"/>
          <w:szCs w:val="32"/>
          <w:cs/>
        </w:rPr>
        <w:t>ใช่หรือไม่</w:t>
      </w:r>
    </w:p>
    <w:p w14:paraId="526772E0" w14:textId="77777777" w:rsidR="00002C80" w:rsidRPr="00D06121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D06121">
        <w:rPr>
          <w:rFonts w:ascii="TH SarabunPSK" w:hAnsi="TH SarabunPSK" w:cs="TH SarabunPSK"/>
          <w:sz w:val="32"/>
          <w:szCs w:val="32"/>
        </w:rPr>
        <w:t xml:space="preserve">   </w:t>
      </w:r>
      <w:r w:rsidRPr="00D06121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0612D70C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BD08BDA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D06121">
        <w:rPr>
          <w:rFonts w:ascii="TH SarabunPSK" w:hAnsi="TH SarabunPSK" w:cs="TH SarabunPSK"/>
          <w:sz w:val="32"/>
          <w:szCs w:val="32"/>
        </w:rPr>
        <w:t>  </w:t>
      </w:r>
    </w:p>
    <w:p w14:paraId="2A91EF48" w14:textId="732692F9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D06121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D06121">
        <w:rPr>
          <w:rFonts w:ascii="TH SarabunPSK" w:hAnsi="TH SarabunPSK" w:cs="TH SarabunPSK"/>
          <w:sz w:val="32"/>
          <w:szCs w:val="32"/>
          <w:cs/>
        </w:rPr>
        <w:t>ตอบ</w:t>
      </w:r>
    </w:p>
    <w:p w14:paraId="123D636F" w14:textId="3B9562C4" w:rsidR="00A0532A" w:rsidRPr="00D06121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D06121">
        <w:rPr>
          <w:rFonts w:ascii="TH SarabunPSK" w:hAnsi="TH SarabunPSK" w:cs="TH SarabunPSK"/>
          <w:sz w:val="32"/>
          <w:szCs w:val="32"/>
        </w:rPr>
        <w:t> </w:t>
      </w:r>
      <w:r w:rsidRPr="00D06121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D06121">
        <w:rPr>
          <w:rFonts w:ascii="TH SarabunPSK" w:hAnsi="TH SarabunPSK" w:cs="TH SarabunPSK"/>
          <w:sz w:val="32"/>
          <w:szCs w:val="32"/>
        </w:rPr>
        <w:t xml:space="preserve">1.1, </w:t>
      </w:r>
      <w:r w:rsidRPr="00D06121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D06121">
        <w:rPr>
          <w:rFonts w:ascii="TH SarabunPSK" w:hAnsi="TH SarabunPSK" w:cs="TH SarabunPSK"/>
          <w:sz w:val="32"/>
          <w:szCs w:val="32"/>
        </w:rPr>
        <w:t xml:space="preserve">1/2: </w:t>
      </w:r>
      <w:r w:rsidRPr="00D06121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00FBB530" w14:textId="536298A6" w:rsidR="00D06121" w:rsidRPr="00D06121" w:rsidRDefault="00A0532A" w:rsidP="00D06121">
      <w:pPr>
        <w:rPr>
          <w:rFonts w:ascii="TH SarabunPSK" w:hAnsi="TH SarabunPSK" w:cs="TH SarabunPSK"/>
          <w:b/>
          <w:bCs/>
          <w:sz w:val="32"/>
          <w:szCs w:val="32"/>
        </w:rPr>
      </w:pPr>
      <w:r w:rsidRPr="00D0612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D0612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D06121" w:rsidRPr="00D06121">
        <w:rPr>
          <w:rFonts w:ascii="TH SarabunPSK" w:hAnsi="TH SarabunPSK" w:cs="TH SarabunPSK"/>
          <w:b/>
          <w:bCs/>
          <w:sz w:val="32"/>
          <w:szCs w:val="32"/>
          <w:cs/>
        </w:rPr>
        <w:t>จากเรื่อง</w:t>
      </w:r>
      <w:r w:rsidR="00D06121" w:rsidRPr="00D06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นมวัว </w:t>
      </w:r>
      <w:r w:rsidR="00D06121" w:rsidRPr="00D0612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ให้พิมพ์คำตอบของนักเรียนเพื่อตอบคำถาม นำเสนอผลจากการวิจัยบางเรื่องที่อาจทำให้ผู้อ่าน </w:t>
      </w:r>
      <w:r w:rsidR="00D06121" w:rsidRPr="00D06121">
        <w:rPr>
          <w:rFonts w:ascii="TH SarabunPSK" w:hAnsi="TH SarabunPSK" w:cs="TH SarabunPSK"/>
          <w:b/>
          <w:bCs/>
          <w:sz w:val="32"/>
          <w:szCs w:val="32"/>
        </w:rPr>
        <w:t>'</w:t>
      </w:r>
      <w:r w:rsidR="00D06121" w:rsidRPr="00D06121">
        <w:rPr>
          <w:rFonts w:ascii="TH SarabunPSK" w:hAnsi="TH SarabunPSK" w:cs="TH SarabunPSK"/>
          <w:b/>
          <w:bCs/>
          <w:sz w:val="32"/>
          <w:szCs w:val="32"/>
          <w:cs/>
        </w:rPr>
        <w:t>ประหลาดใจ</w:t>
      </w:r>
      <w:r w:rsidR="00D06121" w:rsidRPr="00D06121">
        <w:rPr>
          <w:rFonts w:ascii="TH SarabunPSK" w:hAnsi="TH SarabunPSK" w:cs="TH SarabunPSK"/>
          <w:b/>
          <w:bCs/>
          <w:sz w:val="32"/>
          <w:szCs w:val="32"/>
        </w:rPr>
        <w:t>'</w:t>
      </w:r>
      <w:r w:rsidR="00D06121" w:rsidRPr="00D06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6121" w:rsidRPr="00D06121">
        <w:rPr>
          <w:rFonts w:ascii="TH SarabunPSK" w:hAnsi="TH SarabunPSK" w:cs="TH SarabunPSK"/>
          <w:b/>
          <w:bCs/>
          <w:sz w:val="32"/>
          <w:szCs w:val="32"/>
          <w:cs/>
        </w:rPr>
        <w:t>จงระบุผลจากการวิจัยมาหนึ่งเรื่อง</w:t>
      </w:r>
    </w:p>
    <w:p w14:paraId="1AD5205E" w14:textId="77777777" w:rsidR="00002C80" w:rsidRPr="00D06121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06121"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47F7533F" w14:textId="77777777" w:rsidR="00002C80" w:rsidRPr="00D06121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เฉลย</w:t>
      </w:r>
      <w:r w:rsidRPr="00D06121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D06121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D06121">
        <w:rPr>
          <w:rFonts w:ascii="TH SarabunPSK" w:hAnsi="TH SarabunPSK" w:cs="TH SarabunPSK"/>
          <w:sz w:val="32"/>
          <w:szCs w:val="32"/>
        </w:rPr>
        <w:t xml:space="preserve">: </w:t>
      </w:r>
    </w:p>
    <w:p w14:paraId="76416FB3" w14:textId="77777777" w:rsidR="00002C80" w:rsidRPr="00D06121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D06121">
        <w:rPr>
          <w:rFonts w:ascii="TH SarabunPSK" w:hAnsi="TH SarabunPSK" w:cs="TH SarabunPSK"/>
          <w:sz w:val="32"/>
          <w:szCs w:val="32"/>
        </w:rPr>
        <w:t xml:space="preserve">   </w:t>
      </w:r>
      <w:r w:rsidRPr="00D06121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61922EA1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4013B07A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D06121">
        <w:rPr>
          <w:rFonts w:ascii="TH SarabunPSK" w:hAnsi="TH SarabunPSK" w:cs="TH SarabunPSK"/>
          <w:sz w:val="32"/>
          <w:szCs w:val="32"/>
        </w:rPr>
        <w:t>  </w:t>
      </w:r>
    </w:p>
    <w:p w14:paraId="4E6617EE" w14:textId="39654EA2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D06121">
        <w:rPr>
          <w:rFonts w:ascii="TH SarabunPSK" w:hAnsi="TH SarabunPSK" w:cs="TH SarabunPSK" w:hint="cs"/>
          <w:sz w:val="32"/>
          <w:szCs w:val="32"/>
          <w:cs/>
        </w:rPr>
        <w:t>เติมคำตอบ</w:t>
      </w:r>
      <w:r w:rsidRPr="00D06121">
        <w:rPr>
          <w:rFonts w:ascii="TH SarabunPSK" w:hAnsi="TH SarabunPSK" w:cs="TH SarabunPSK"/>
          <w:sz w:val="32"/>
          <w:szCs w:val="32"/>
          <w:cs/>
        </w:rPr>
        <w:t>ตอบ</w:t>
      </w:r>
      <w:r w:rsidRPr="00D06121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3DB0D69C" w14:textId="77777777" w:rsidR="00A0532A" w:rsidRPr="00D06121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D06121">
        <w:rPr>
          <w:rFonts w:ascii="TH SarabunPSK" w:hAnsi="TH SarabunPSK" w:cs="TH SarabunPSK"/>
          <w:sz w:val="32"/>
          <w:szCs w:val="32"/>
        </w:rPr>
        <w:t> </w:t>
      </w:r>
      <w:r w:rsidRPr="00D06121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D06121">
        <w:rPr>
          <w:rFonts w:ascii="TH SarabunPSK" w:hAnsi="TH SarabunPSK" w:cs="TH SarabunPSK"/>
          <w:sz w:val="32"/>
          <w:szCs w:val="32"/>
        </w:rPr>
        <w:t xml:space="preserve">1.1, </w:t>
      </w:r>
      <w:r w:rsidRPr="00D06121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D06121">
        <w:rPr>
          <w:rFonts w:ascii="TH SarabunPSK" w:hAnsi="TH SarabunPSK" w:cs="TH SarabunPSK"/>
          <w:sz w:val="32"/>
          <w:szCs w:val="32"/>
        </w:rPr>
        <w:t xml:space="preserve">1/2: </w:t>
      </w:r>
      <w:r w:rsidRPr="00D06121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A98D6" w14:textId="757EF14D" w:rsidR="00D06121" w:rsidRPr="00C1288F" w:rsidRDefault="00A0532A" w:rsidP="00D06121">
      <w:pPr>
        <w:spacing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06121"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จากทั้งสองแหล่งข้อมูลทางด้านขวา สามารถเลือกอ่านโดยคลิกตัวเลือกในตารางเพื่อตอบคำถามจากบทความเกี่ยวกับนมทั้งสองเนื้อเรื่อง</w:t>
      </w:r>
      <w:r w:rsidR="00D06121"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D06121"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ข้อความในตารางข้างล่างเป็นข้อเท็จจริงหรือความคิดเห็น</w:t>
      </w:r>
      <w:r w:rsidR="00D06121"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="00D06121"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จงคลิกเลือก</w:t>
      </w:r>
      <w:r w:rsidR="00D06121"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D06121" w:rsidRPr="00C128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ข้อเท็จจริง</w:t>
      </w:r>
      <w:r w:rsidR="00D06121"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D06121"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</w:t>
      </w:r>
      <w:r w:rsidR="00D0612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06121" w:rsidRPr="00C128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ความคิดเห็น</w:t>
      </w:r>
      <w:r w:rsidR="00D06121" w:rsidRPr="00C1288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D06121" w:rsidRPr="00C128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ในแต่ละข้อความ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1103"/>
        <w:gridCol w:w="1276"/>
      </w:tblGrid>
      <w:tr w:rsidR="00D06121" w:rsidRPr="00C1288F" w14:paraId="5314B0C1" w14:textId="77777777" w:rsidTr="00F744AE"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7F7F7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0961617" w14:textId="77777777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ข้อความนี้เป็นข้อเท็จจริงหรือ</w:t>
            </w:r>
            <w:r w:rsidRPr="00C1288F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br/>
            </w:r>
            <w:r w:rsidRPr="00C1288F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7F7F7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8DA7414" w14:textId="77777777" w:rsidR="00D06121" w:rsidRPr="00C1288F" w:rsidRDefault="00D06121" w:rsidP="00F7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7F7F7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FA409B0" w14:textId="77777777" w:rsidR="00D06121" w:rsidRPr="00C1288F" w:rsidRDefault="00D06121" w:rsidP="00F7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ความคิดเห็น</w:t>
            </w:r>
          </w:p>
        </w:tc>
      </w:tr>
      <w:tr w:rsidR="00D06121" w:rsidRPr="00C1288F" w14:paraId="631BA3C3" w14:textId="77777777" w:rsidTr="00F744AE"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BCDB3DA" w14:textId="77777777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การศึกษาล่าสุดเกี่ยวกับประโยชน์</w:t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ต่อสุขภาพของนมให้ผลที่น่าประหลาดใจ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9A6EE" w14:textId="32BEBF5E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6AEE9B61">
                <v:shape id="_x0000_i1082" type="#_x0000_t75" style="width:20.25pt;height:18pt" o:ole="">
                  <v:imagedata r:id="rId7" o:title=""/>
                </v:shape>
                <w:control r:id="rId16" w:name="DefaultOcxName9" w:shapeid="_x0000_i1082"/>
              </w:objec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05F884" w14:textId="387E8C8B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5ECBBC1E">
                <v:shape id="_x0000_i1085" type="#_x0000_t75" style="width:20.25pt;height:18pt" o:ole="">
                  <v:imagedata r:id="rId7" o:title=""/>
                </v:shape>
                <w:control r:id="rId17" w:name="DefaultOcxName13" w:shapeid="_x0000_i1085"/>
              </w:object>
            </w:r>
          </w:p>
        </w:tc>
      </w:tr>
      <w:tr w:rsidR="00D06121" w:rsidRPr="00C1288F" w14:paraId="3BE053F2" w14:textId="77777777" w:rsidTr="00F744AE"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6665871" w14:textId="77777777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การศึกษาต่างๆ ได้แสดงให้เห็นว่า</w:t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การดื่มนมมีผลกระทบที่เป็นอันตรายต่อสุขภาพ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5BB069" w14:textId="53A0FD1F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48FCA9AF">
                <v:shape id="_x0000_i1088" type="#_x0000_t75" style="width:20.25pt;height:18pt" o:ole="">
                  <v:imagedata r:id="rId7" o:title=""/>
                </v:shape>
                <w:control r:id="rId18" w:name="DefaultOcxName23" w:shapeid="_x0000_i1088"/>
              </w:objec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8B58F4" w14:textId="28C00DCF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20066FCC">
                <v:shape id="_x0000_i1091" type="#_x0000_t75" style="width:20.25pt;height:18pt" o:ole="">
                  <v:imagedata r:id="rId7" o:title=""/>
                </v:shape>
                <w:control r:id="rId19" w:name="DefaultOcxName33" w:shapeid="_x0000_i1091"/>
              </w:object>
            </w:r>
          </w:p>
        </w:tc>
      </w:tr>
      <w:tr w:rsidR="00D06121" w:rsidRPr="00C1288F" w14:paraId="5920FC88" w14:textId="77777777" w:rsidTr="00F744AE"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8013372" w14:textId="77777777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หลายการศึกษาได้ตั้งข้อสงสัยเกี่ยวกับ</w:t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ความสามารถของนมในการเสริมสร้างความแข็งแรงของกระดูก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1F6FA9" w14:textId="43484339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31FBBB0E">
                <v:shape id="_x0000_i1094" type="#_x0000_t75" style="width:20.25pt;height:18pt" o:ole="">
                  <v:imagedata r:id="rId7" o:title=""/>
                </v:shape>
                <w:control r:id="rId20" w:name="DefaultOcxName42" w:shapeid="_x0000_i1094"/>
              </w:objec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0B78AB" w14:textId="72534E5A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2143C8AD">
                <v:shape id="_x0000_i1097" type="#_x0000_t75" style="width:20.25pt;height:18pt" o:ole="">
                  <v:imagedata r:id="rId7" o:title=""/>
                </v:shape>
                <w:control r:id="rId21" w:name="DefaultOcxName51" w:shapeid="_x0000_i1097"/>
              </w:object>
            </w:r>
          </w:p>
        </w:tc>
      </w:tr>
      <w:tr w:rsidR="00D06121" w:rsidRPr="00C1288F" w14:paraId="149D5701" w14:textId="77777777" w:rsidTr="00F744AE"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184C106" w14:textId="77777777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การดื่มนมและผลิตภัณฑ์อื่นๆ จากนม</w:t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12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เป็นวิธีการลดน้ำหนักที่ดีที่สุด</w: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EDF84B" w14:textId="0F5A6698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40765E5A">
                <v:shape id="_x0000_i1100" type="#_x0000_t75" style="width:20.25pt;height:18pt" o:ole="">
                  <v:imagedata r:id="rId7" o:title=""/>
                </v:shape>
                <w:control r:id="rId22" w:name="DefaultOcxName61" w:shapeid="_x0000_i1100"/>
              </w:object>
            </w:r>
          </w:p>
        </w:tc>
        <w:tc>
          <w:tcPr>
            <w:tcW w:w="0" w:type="auto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5B2B6B" w14:textId="5450BE01" w:rsidR="00D06121" w:rsidRPr="00C1288F" w:rsidRDefault="00D06121" w:rsidP="00F744A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288F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440" w:dyaOrig="1440" w14:anchorId="180E83CE">
                <v:shape id="_x0000_i1103" type="#_x0000_t75" style="width:20.25pt;height:18pt" o:ole="">
                  <v:imagedata r:id="rId7" o:title=""/>
                </v:shape>
                <w:control r:id="rId23" w:name="DefaultOcxName71" w:shapeid="_x0000_i1103"/>
              </w:object>
            </w:r>
          </w:p>
        </w:tc>
      </w:tr>
    </w:tbl>
    <w:p w14:paraId="40DACA7A" w14:textId="77777777" w:rsidR="00D06121" w:rsidRDefault="00D06121" w:rsidP="00D06121">
      <w:pPr>
        <w:rPr>
          <w:rFonts w:ascii="TH SarabunPSK" w:hAnsi="TH SarabunPSK" w:cs="TH SarabunPSK"/>
          <w:sz w:val="32"/>
          <w:szCs w:val="32"/>
        </w:rPr>
      </w:pPr>
    </w:p>
    <w:p w14:paraId="3F7DF1DE" w14:textId="77777777" w:rsidR="00D06121" w:rsidRDefault="00D06121" w:rsidP="00D06121">
      <w:pPr>
        <w:rPr>
          <w:rFonts w:ascii="TH SarabunPSK" w:hAnsi="TH SarabunPSK" w:cs="TH SarabunPSK"/>
          <w:sz w:val="32"/>
          <w:szCs w:val="32"/>
        </w:rPr>
      </w:pPr>
    </w:p>
    <w:p w14:paraId="65015323" w14:textId="24969279" w:rsidR="00002C80" w:rsidRPr="00D06121" w:rsidRDefault="00002C80" w:rsidP="00D06121">
      <w:pPr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เฉลย</w:t>
      </w:r>
      <w:r w:rsidRPr="00D06121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D06121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D06121">
        <w:rPr>
          <w:rFonts w:ascii="TH SarabunPSK" w:hAnsi="TH SarabunPSK" w:cs="TH SarabunPSK"/>
          <w:sz w:val="32"/>
          <w:szCs w:val="32"/>
        </w:rPr>
        <w:t xml:space="preserve">: </w:t>
      </w:r>
    </w:p>
    <w:p w14:paraId="7EDF5E6C" w14:textId="77777777" w:rsidR="00002C80" w:rsidRPr="00D06121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D06121">
        <w:rPr>
          <w:rFonts w:ascii="TH SarabunPSK" w:hAnsi="TH SarabunPSK" w:cs="TH SarabunPSK"/>
          <w:sz w:val="32"/>
          <w:szCs w:val="32"/>
        </w:rPr>
        <w:t xml:space="preserve">   </w:t>
      </w:r>
      <w:r w:rsidRPr="00D06121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13113CA8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750C396" w14:textId="77777777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Pr="00D06121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D06121">
        <w:rPr>
          <w:rFonts w:ascii="TH SarabunPSK" w:hAnsi="TH SarabunPSK" w:cs="TH SarabunPSK"/>
          <w:sz w:val="32"/>
          <w:szCs w:val="32"/>
        </w:rPr>
        <w:t>  </w:t>
      </w:r>
    </w:p>
    <w:p w14:paraId="106C2112" w14:textId="2BBEFE30" w:rsidR="00002C80" w:rsidRPr="00D0612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D06121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D06121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D06121">
        <w:rPr>
          <w:rFonts w:ascii="TH SarabunPSK" w:hAnsi="TH SarabunPSK" w:cs="TH SarabunPSK"/>
          <w:sz w:val="32"/>
          <w:szCs w:val="32"/>
          <w:cs/>
        </w:rPr>
        <w:t>ตอบ</w:t>
      </w:r>
    </w:p>
    <w:p w14:paraId="1F3D5F45" w14:textId="77777777" w:rsidR="00A0532A" w:rsidRPr="00D06121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6121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D06121">
        <w:rPr>
          <w:rFonts w:ascii="TH SarabunPSK" w:hAnsi="TH SarabunPSK" w:cs="TH SarabunPSK"/>
          <w:sz w:val="32"/>
          <w:szCs w:val="32"/>
        </w:rPr>
        <w:t> </w:t>
      </w:r>
      <w:r w:rsidRPr="00D06121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D06121">
        <w:rPr>
          <w:rFonts w:ascii="TH SarabunPSK" w:hAnsi="TH SarabunPSK" w:cs="TH SarabunPSK"/>
          <w:sz w:val="32"/>
          <w:szCs w:val="32"/>
        </w:rPr>
        <w:t xml:space="preserve">1.1, </w:t>
      </w:r>
      <w:r w:rsidRPr="00D06121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D06121">
        <w:rPr>
          <w:rFonts w:ascii="TH SarabunPSK" w:hAnsi="TH SarabunPSK" w:cs="TH SarabunPSK"/>
          <w:sz w:val="32"/>
          <w:szCs w:val="32"/>
        </w:rPr>
        <w:t xml:space="preserve">1/2: </w:t>
      </w:r>
      <w:r w:rsidRPr="00D06121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F2077" w14:textId="77777777" w:rsidR="00A0532A" w:rsidRDefault="00A0532A" w:rsidP="00A0532A">
      <w:pPr>
        <w:spacing w:after="0" w:line="240" w:lineRule="auto"/>
      </w:pPr>
      <w:r>
        <w:separator/>
      </w:r>
    </w:p>
  </w:endnote>
  <w:endnote w:type="continuationSeparator" w:id="0">
    <w:p w14:paraId="69AFF320" w14:textId="77777777" w:rsidR="00A0532A" w:rsidRDefault="00A0532A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36DD4" w14:textId="77777777" w:rsidR="00A0532A" w:rsidRDefault="00A0532A" w:rsidP="00A0532A">
      <w:pPr>
        <w:spacing w:after="0" w:line="240" w:lineRule="auto"/>
      </w:pPr>
      <w:r>
        <w:separator/>
      </w:r>
    </w:p>
  </w:footnote>
  <w:footnote w:type="continuationSeparator" w:id="0">
    <w:p w14:paraId="3D138036" w14:textId="77777777" w:rsidR="00A0532A" w:rsidRDefault="00A0532A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5B08F006" w:rsidR="00A0532A" w:rsidRPr="00647EA3" w:rsidRDefault="00647EA3" w:rsidP="00A613AC">
    <w:pPr>
      <w:pStyle w:val="a3"/>
      <w:jc w:val="right"/>
      <w:rPr>
        <w:rFonts w:ascii="TH SarabunPSK" w:hAnsi="TH SarabunPSK" w:cs="TH SarabunPSK"/>
        <w:b/>
        <w:bCs/>
        <w:sz w:val="32"/>
        <w:szCs w:val="40"/>
      </w:rPr>
    </w:pPr>
    <w:r w:rsidRPr="00647EA3">
      <w:rPr>
        <w:rFonts w:ascii="TH SarabunPSK" w:hAnsi="TH SarabunPSK" w:cs="TH SarabunPSK"/>
        <w:b/>
        <w:bCs/>
        <w:sz w:val="32"/>
        <w:szCs w:val="40"/>
      </w:rPr>
      <w:t>C03D001319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5966678">
    <w:abstractNumId w:val="4"/>
  </w:num>
  <w:num w:numId="2" w16cid:durableId="776367953">
    <w:abstractNumId w:val="3"/>
  </w:num>
  <w:num w:numId="3" w16cid:durableId="1229924351">
    <w:abstractNumId w:val="1"/>
  </w:num>
  <w:num w:numId="4" w16cid:durableId="1272394832">
    <w:abstractNumId w:val="0"/>
  </w:num>
  <w:num w:numId="5" w16cid:durableId="2031754364">
    <w:abstractNumId w:val="2"/>
  </w:num>
  <w:num w:numId="6" w16cid:durableId="693653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F2082"/>
    <w:rsid w:val="00296285"/>
    <w:rsid w:val="00647EA3"/>
    <w:rsid w:val="00A0532A"/>
    <w:rsid w:val="00A613AC"/>
    <w:rsid w:val="00C804A5"/>
    <w:rsid w:val="00D0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paragraph" w:styleId="a9">
    <w:name w:val="No Spacing"/>
    <w:uiPriority w:val="1"/>
    <w:qFormat/>
    <w:rsid w:val="00A61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tasert13@gmail.com</cp:lastModifiedBy>
  <cp:revision>2</cp:revision>
  <dcterms:created xsi:type="dcterms:W3CDTF">2024-12-18T07:05:00Z</dcterms:created>
  <dcterms:modified xsi:type="dcterms:W3CDTF">2024-12-18T07:05:00Z</dcterms:modified>
</cp:coreProperties>
</file>