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EFD3" w14:textId="61D44F97" w:rsidR="00A0532A" w:rsidRPr="00002C80" w:rsidRDefault="00A0532A" w:rsidP="00A0532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4340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ไดโนเสาร์ </w:t>
      </w:r>
      <w:r w:rsidR="004340A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4340A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หลักฐานใหม่บ่งชี้ว่า เหตุอุกกาบาตล้างเผ่าพันธุ์สัตว์</w:t>
      </w:r>
      <w:r w:rsidR="00EF056B">
        <w:rPr>
          <w:rFonts w:ascii="TH SarabunPSK" w:hAnsi="TH SarabunPSK" w:cs="TH SarabunPSK" w:hint="cs"/>
          <w:b/>
          <w:bCs/>
          <w:sz w:val="32"/>
          <w:szCs w:val="32"/>
          <w:cs/>
        </w:rPr>
        <w:t>โลกล้านปีเกิดขึ้นในฤดูใบไม้ผลิ</w:t>
      </w:r>
    </w:p>
    <w:p w14:paraId="6A3E2433" w14:textId="77777777" w:rsidR="002C4797" w:rsidRPr="002C4797" w:rsidRDefault="002C4797" w:rsidP="002C4797">
      <w:pPr>
        <w:spacing w:after="0"/>
        <w:ind w:firstLine="720"/>
        <w:rPr>
          <w:rFonts w:ascii="TH SarabunPSK" w:hAnsi="TH SarabunPSK" w:cs="TH SarabunPSK"/>
          <w:sz w:val="28"/>
        </w:rPr>
      </w:pPr>
      <w:r w:rsidRPr="002C4797">
        <w:rPr>
          <w:rFonts w:ascii="TH SarabunPSK" w:hAnsi="TH SarabunPSK" w:cs="TH SarabunPSK"/>
          <w:b/>
          <w:bCs/>
          <w:sz w:val="28"/>
          <w:cs/>
        </w:rPr>
        <w:t>ผลการศึกษาที่ผ่านมาบ่งชี้ว่า อุกกาบาตยักษ์ที่พุ่งชนโลกจนเกิดหลุมอุกกาบาตขนาดใหญ่ที่ชื่อ ชิกซูลุบ (</w:t>
      </w:r>
      <w:r w:rsidRPr="002C4797">
        <w:rPr>
          <w:rFonts w:ascii="TH SarabunPSK" w:hAnsi="TH SarabunPSK" w:cs="TH SarabunPSK"/>
          <w:b/>
          <w:bCs/>
          <w:sz w:val="28"/>
        </w:rPr>
        <w:t xml:space="preserve">Chicxulub) </w:t>
      </w:r>
      <w:r w:rsidRPr="002C4797">
        <w:rPr>
          <w:rFonts w:ascii="TH SarabunPSK" w:hAnsi="TH SarabunPSK" w:cs="TH SarabunPSK"/>
          <w:b/>
          <w:bCs/>
          <w:sz w:val="28"/>
          <w:cs/>
        </w:rPr>
        <w:t xml:space="preserve">ซึ่งปัจจุบันอยู่ใต้คาบสมุทรยูกาตันในประเทศเม็กซิโกนั้น ได้นำไปสู่การสูญพันธุ์ของไดโนเสาร์เมื่อราว </w:t>
      </w:r>
      <w:r w:rsidRPr="002C4797">
        <w:rPr>
          <w:rFonts w:ascii="TH SarabunPSK" w:hAnsi="TH SarabunPSK" w:cs="TH SarabunPSK"/>
          <w:b/>
          <w:bCs/>
          <w:sz w:val="28"/>
        </w:rPr>
        <w:t xml:space="preserve">66 </w:t>
      </w:r>
      <w:r w:rsidRPr="002C4797">
        <w:rPr>
          <w:rFonts w:ascii="TH SarabunPSK" w:hAnsi="TH SarabunPSK" w:cs="TH SarabunPSK"/>
          <w:b/>
          <w:bCs/>
          <w:sz w:val="28"/>
          <w:cs/>
        </w:rPr>
        <w:t>ล้านปีก่อน</w:t>
      </w:r>
    </w:p>
    <w:p w14:paraId="6CFF9F67" w14:textId="77777777" w:rsidR="002C4797" w:rsidRPr="002C4797" w:rsidRDefault="002C4797" w:rsidP="002C4797">
      <w:pPr>
        <w:spacing w:after="0"/>
        <w:ind w:firstLine="720"/>
        <w:rPr>
          <w:rFonts w:ascii="TH SarabunPSK" w:hAnsi="TH SarabunPSK" w:cs="TH SarabunPSK"/>
          <w:sz w:val="28"/>
        </w:rPr>
      </w:pPr>
      <w:r w:rsidRPr="002C4797">
        <w:rPr>
          <w:rFonts w:ascii="TH SarabunPSK" w:hAnsi="TH SarabunPSK" w:cs="TH SarabunPSK"/>
          <w:sz w:val="28"/>
          <w:cs/>
        </w:rPr>
        <w:t>แต่ล่าสุด ทีมนักวิทยาศาสตร์จากมหาวิทยาลัยแมนเชสเตอร์ ในอังกฤษเปิดเผยว่า ได้ค้นพบข้อมูลใหม่ที่สามารถระบุช่วงเวลาที่แน่ชัดของการเกิดมหาภัยพิบัติครั้งนี้ ว่าเกิดขึ้นในฤดูใบไม้ผลิ (ราวเดือน มี.ค.-มิ.ย.) ซึ่งนี่อาจช่วยอธิบายว่าทำไมเหตุการณ์ดังกล่าวจึงทำให้สัตว์ชนิดต่าง ๆ สูญพันธุ์ไปจากโลกเป็นจำนวนมาก</w:t>
      </w:r>
    </w:p>
    <w:p w14:paraId="04D8F7D4" w14:textId="77777777" w:rsidR="002C4797" w:rsidRPr="002C4797" w:rsidRDefault="002C4797" w:rsidP="002C4797">
      <w:pPr>
        <w:spacing w:after="0"/>
        <w:ind w:firstLine="720"/>
        <w:rPr>
          <w:rFonts w:ascii="TH SarabunPSK" w:hAnsi="TH SarabunPSK" w:cs="TH SarabunPSK"/>
          <w:sz w:val="28"/>
        </w:rPr>
      </w:pPr>
      <w:r w:rsidRPr="002C4797">
        <w:rPr>
          <w:rFonts w:ascii="TH SarabunPSK" w:hAnsi="TH SarabunPSK" w:cs="TH SarabunPSK"/>
          <w:sz w:val="28"/>
          <w:cs/>
        </w:rPr>
        <w:t>ฤดูใบไม้ผลิ ถือเป็นช่วงเวลาสำคัญต่อการหาอาหาร และการขยายพันธุ์ของทั้งพืชและสัตว์หลายชนิด ขณะที่สัตว์บางชนิดจะออกลูกในช่วงนี้</w:t>
      </w:r>
    </w:p>
    <w:p w14:paraId="12A82E2D" w14:textId="77777777" w:rsidR="002C4797" w:rsidRPr="002C4797" w:rsidRDefault="002C4797" w:rsidP="002C4797">
      <w:pPr>
        <w:spacing w:after="0"/>
        <w:ind w:firstLine="720"/>
        <w:rPr>
          <w:rFonts w:ascii="TH SarabunPSK" w:hAnsi="TH SarabunPSK" w:cs="TH SarabunPSK"/>
          <w:sz w:val="28"/>
        </w:rPr>
      </w:pPr>
      <w:r w:rsidRPr="002C4797">
        <w:rPr>
          <w:rFonts w:ascii="TH SarabunPSK" w:hAnsi="TH SarabunPSK" w:cs="TH SarabunPSK"/>
          <w:sz w:val="28"/>
          <w:cs/>
        </w:rPr>
        <w:t>ทีมนักวิจัยระบุว่า นี่จึงไม่น่าประหลาดใจว่าการที่อุกกาบาตยักษ์พุ่งชนโลกในช่วงนี้จะส่งผลกระทบอย่างมหาศาลต่อสิ่งมีชีวิตบนโลก และหากอุกกาบาตพุ่งชนโลกในฤดูกาลอื่น ก็อาจไม่ทำให้มีการสูญพันธุ์ครั้งใหญ่พลิกโฉมหน้าของโลกที่เรียกว่า เหตุการณ์การสูญพันธุ์ยุคครีเทเชียส-พาลีโอจีน (</w:t>
      </w:r>
      <w:r w:rsidRPr="002C4797">
        <w:rPr>
          <w:rFonts w:ascii="TH SarabunPSK" w:hAnsi="TH SarabunPSK" w:cs="TH SarabunPSK"/>
          <w:sz w:val="28"/>
        </w:rPr>
        <w:t xml:space="preserve">Cretaceous-Paleogene extinction event) </w:t>
      </w:r>
      <w:r w:rsidRPr="002C4797">
        <w:rPr>
          <w:rFonts w:ascii="TH SarabunPSK" w:hAnsi="TH SarabunPSK" w:cs="TH SarabunPSK"/>
          <w:sz w:val="28"/>
          <w:cs/>
        </w:rPr>
        <w:t xml:space="preserve">จนทำให้สิ่งมีชีวิตบนโลก </w:t>
      </w:r>
      <w:r w:rsidRPr="002C4797">
        <w:rPr>
          <w:rFonts w:ascii="TH SarabunPSK" w:hAnsi="TH SarabunPSK" w:cs="TH SarabunPSK"/>
          <w:sz w:val="28"/>
        </w:rPr>
        <w:t xml:space="preserve">75% </w:t>
      </w:r>
      <w:r w:rsidRPr="002C4797">
        <w:rPr>
          <w:rFonts w:ascii="TH SarabunPSK" w:hAnsi="TH SarabunPSK" w:cs="TH SarabunPSK"/>
          <w:sz w:val="28"/>
          <w:cs/>
        </w:rPr>
        <w:t>ต้องล้มตาย และทำให้ไดโนเสาร์ต้องสูญพันธุ์</w:t>
      </w:r>
    </w:p>
    <w:p w14:paraId="590023A0" w14:textId="77777777" w:rsidR="002C4797" w:rsidRPr="002C4797" w:rsidRDefault="002C4797" w:rsidP="002C4797">
      <w:pPr>
        <w:spacing w:after="0"/>
        <w:ind w:firstLine="720"/>
        <w:rPr>
          <w:rFonts w:ascii="TH SarabunPSK" w:hAnsi="TH SarabunPSK" w:cs="TH SarabunPSK"/>
          <w:b/>
          <w:bCs/>
          <w:sz w:val="28"/>
        </w:rPr>
      </w:pPr>
      <w:r w:rsidRPr="002C4797">
        <w:rPr>
          <w:rFonts w:ascii="TH SarabunPSK" w:hAnsi="TH SarabunPSK" w:cs="TH SarabunPSK"/>
          <w:b/>
          <w:bCs/>
          <w:sz w:val="28"/>
          <w:cs/>
        </w:rPr>
        <w:t>นักวิทยาศาสตร์ค้นพบได้อย่างไร</w:t>
      </w:r>
    </w:p>
    <w:p w14:paraId="7563A290" w14:textId="77777777" w:rsidR="002C4797" w:rsidRPr="002C4797" w:rsidRDefault="002C4797" w:rsidP="002C4797">
      <w:pPr>
        <w:spacing w:after="0"/>
        <w:ind w:firstLine="720"/>
        <w:rPr>
          <w:rFonts w:ascii="TH SarabunPSK" w:hAnsi="TH SarabunPSK" w:cs="TH SarabunPSK"/>
          <w:sz w:val="28"/>
        </w:rPr>
      </w:pPr>
      <w:r w:rsidRPr="002C4797">
        <w:rPr>
          <w:rFonts w:ascii="TH SarabunPSK" w:hAnsi="TH SarabunPSK" w:cs="TH SarabunPSK"/>
          <w:sz w:val="28"/>
          <w:cs/>
        </w:rPr>
        <w:t>ทีมนักวิจัยจากมหาวิทยาลัยแมนเชสเตอร์ได้ศึกษาเรื่องนี้มาเป็นเวลานาน และการค้นพบครั้งใหม่มีขึ้นหลังจากศึกษาฟอสซิลปลาจากแหล่งฟอสซิลแทนิส (</w:t>
      </w:r>
      <w:r w:rsidRPr="002C4797">
        <w:rPr>
          <w:rFonts w:ascii="TH SarabunPSK" w:hAnsi="TH SarabunPSK" w:cs="TH SarabunPSK"/>
          <w:sz w:val="28"/>
        </w:rPr>
        <w:t xml:space="preserve">Tanis) </w:t>
      </w:r>
      <w:r w:rsidRPr="002C4797">
        <w:rPr>
          <w:rFonts w:ascii="TH SarabunPSK" w:hAnsi="TH SarabunPSK" w:cs="TH SarabunPSK"/>
          <w:sz w:val="28"/>
          <w:cs/>
        </w:rPr>
        <w:t>ในรัฐนอร์ทดาโกตาของสหรัฐฯ</w:t>
      </w:r>
    </w:p>
    <w:p w14:paraId="079041FC" w14:textId="77777777" w:rsidR="002C4797" w:rsidRPr="002C4797" w:rsidRDefault="002C4797" w:rsidP="002C4797">
      <w:pPr>
        <w:spacing w:after="0"/>
        <w:ind w:firstLine="720"/>
        <w:rPr>
          <w:rFonts w:ascii="TH SarabunPSK" w:hAnsi="TH SarabunPSK" w:cs="TH SarabunPSK"/>
          <w:sz w:val="28"/>
        </w:rPr>
      </w:pPr>
      <w:r w:rsidRPr="002C4797">
        <w:rPr>
          <w:rFonts w:ascii="TH SarabunPSK" w:hAnsi="TH SarabunPSK" w:cs="TH SarabunPSK"/>
          <w:sz w:val="28"/>
          <w:cs/>
        </w:rPr>
        <w:t>เชื่อกันว่า ปลาเหล่านี้ตายลงในเวลาเพียงไม่กี่ชั่วโมงหลังจากอุกกาบาตยักษ์พุ่งชนโลก เนื่องจากแรงปะทะมหาศาลทำให้เกิดแผ่นดินไหว ส่งผลให้เกิดคลื่นขนาดใหญ่ขึ้น</w:t>
      </w:r>
    </w:p>
    <w:p w14:paraId="44401D3D" w14:textId="77777777" w:rsidR="002C4797" w:rsidRPr="002C4797" w:rsidRDefault="002C4797" w:rsidP="002C4797">
      <w:pPr>
        <w:spacing w:after="0"/>
        <w:ind w:firstLine="720"/>
        <w:rPr>
          <w:rFonts w:ascii="TH SarabunPSK" w:hAnsi="TH SarabunPSK" w:cs="TH SarabunPSK"/>
          <w:sz w:val="28"/>
        </w:rPr>
      </w:pPr>
      <w:bookmarkStart w:id="0" w:name="_Hlk185367621"/>
      <w:r w:rsidRPr="002C4797">
        <w:rPr>
          <w:rFonts w:ascii="TH SarabunPSK" w:hAnsi="TH SarabunPSK" w:cs="TH SarabunPSK"/>
          <w:sz w:val="28"/>
          <w:cs/>
        </w:rPr>
        <w:t>ทีมนักวิจัยได้ศึกษาเส้นเจริญเติบโตที่อยู่ในฟอสซิลกระดูกปลาดังกล่าว เพื่อบ่งชี้ฤดูกาลที่พวกมันตายลง</w:t>
      </w:r>
    </w:p>
    <w:p w14:paraId="6AAE8BF1" w14:textId="77777777" w:rsidR="002C4797" w:rsidRPr="002C4797" w:rsidRDefault="002C4797" w:rsidP="002C4797">
      <w:pPr>
        <w:spacing w:after="0"/>
        <w:ind w:firstLine="720"/>
        <w:rPr>
          <w:rFonts w:ascii="TH SarabunPSK" w:hAnsi="TH SarabunPSK" w:cs="TH SarabunPSK"/>
          <w:sz w:val="28"/>
        </w:rPr>
      </w:pPr>
      <w:r w:rsidRPr="002C4797">
        <w:rPr>
          <w:rFonts w:ascii="TH SarabunPSK" w:hAnsi="TH SarabunPSK" w:cs="TH SarabunPSK"/>
          <w:sz w:val="28"/>
          <w:cs/>
        </w:rPr>
        <w:t>พวกเขาพบว่า กระดูกปลาจะมีชั้นสีที่เข้มขึ้นในฤดูใบไม้ผลิและฤดูร้อน แต่จะมีสีอ่อนลงในฤดูใบไม้ร่วงและฤดูหนาว ซึ่งเส้นเจริญเติบโตสุดท้ายที่พวกเขาพบในฟอสซิลกระดูกปลาที่นี่มีสีอ่อน บ่งชี้ว่าปลาทั้งหมดในแถบนี้ตายลงในช่วงการเจริญเติบโตในฤดูใบไม้ผลิและฤดูร้อน</w:t>
      </w:r>
    </w:p>
    <w:bookmarkEnd w:id="0"/>
    <w:p w14:paraId="24E5B40E" w14:textId="77777777" w:rsidR="002C4797" w:rsidRPr="002C4797" w:rsidRDefault="002C4797" w:rsidP="002C4797">
      <w:pPr>
        <w:spacing w:after="0"/>
        <w:ind w:firstLine="720"/>
        <w:rPr>
          <w:rFonts w:ascii="TH SarabunPSK" w:hAnsi="TH SarabunPSK" w:cs="TH SarabunPSK"/>
          <w:sz w:val="28"/>
        </w:rPr>
      </w:pPr>
      <w:r w:rsidRPr="002C4797">
        <w:rPr>
          <w:rFonts w:ascii="TH SarabunPSK" w:hAnsi="TH SarabunPSK" w:cs="TH SarabunPSK"/>
          <w:sz w:val="28"/>
          <w:cs/>
        </w:rPr>
        <w:t>โรเบิร์ต เดอพาลมา นักศึกษาปริญญาเอกที่นำทีมวิจัยครั้งนี้บอกว่า การค้นพบครั้งนี้ได้เปลี่ยนแปลงแนวคิดที่เรามีต่อเหตุการณ์อุกกาบาตล้างเผ่าพันธุ์ไดโนเสาร์</w:t>
      </w:r>
    </w:p>
    <w:p w14:paraId="1B3945EB" w14:textId="77777777" w:rsidR="002C4797" w:rsidRPr="002C4797" w:rsidRDefault="002C4797" w:rsidP="002C4797">
      <w:pPr>
        <w:spacing w:after="0"/>
        <w:ind w:firstLine="720"/>
        <w:rPr>
          <w:rFonts w:ascii="TH SarabunPSK" w:hAnsi="TH SarabunPSK" w:cs="TH SarabunPSK"/>
          <w:sz w:val="28"/>
        </w:rPr>
      </w:pPr>
      <w:r w:rsidRPr="002C4797">
        <w:rPr>
          <w:rFonts w:ascii="TH SarabunPSK" w:hAnsi="TH SarabunPSK" w:cs="TH SarabunPSK"/>
          <w:sz w:val="28"/>
          <w:cs/>
        </w:rPr>
        <w:t>เขากล่าวว่า การสูญพันธุ์นับเป็นจุดสิ้นสุดของยุคไดโนเสาร์ แต่เราต้องไม่ลืมว่าเผ่าพันธุ์มนุษย์ของเราจะไม่มีวิวัฒนาการขึ้นมาได้ หากไม่เกิดอุกกาบาตชนโลกในช่วงเวลาที่เกิดเหตุ จนนำไปสู่การสูญพันธุ์ของไดโนเสาร์</w:t>
      </w:r>
    </w:p>
    <w:p w14:paraId="7F3C111F" w14:textId="77777777" w:rsidR="002C4797" w:rsidRPr="002C4797" w:rsidRDefault="002C4797" w:rsidP="002C4797">
      <w:pPr>
        <w:spacing w:after="0"/>
        <w:ind w:firstLine="720"/>
        <w:rPr>
          <w:rFonts w:ascii="TH SarabunPSK" w:hAnsi="TH SarabunPSK" w:cs="TH SarabunPSK"/>
          <w:sz w:val="28"/>
        </w:rPr>
      </w:pPr>
      <w:r w:rsidRPr="002C4797">
        <w:rPr>
          <w:rFonts w:ascii="TH SarabunPSK" w:hAnsi="TH SarabunPSK" w:cs="TH SarabunPSK"/>
          <w:sz w:val="28"/>
          <w:cs/>
        </w:rPr>
        <w:t>เขายังเชื่อว่า การค้นพบครั้งนี้อาจช่วยให้เราสามารถเตรียมตัวได้ดีขึ้นเพื่อรับมือกับมหันตภัยทางระบบนิเวศและสิ่งแวดล้อมในอนาคต เช่น เหตุอุกกาบาตชนโลก หรือภัยธรรมชาติครั้งใหญ่</w:t>
      </w:r>
    </w:p>
    <w:p w14:paraId="3E7ABAE8" w14:textId="39842941" w:rsidR="00843646" w:rsidRDefault="00A0532A" w:rsidP="00843646">
      <w:pPr>
        <w:spacing w:after="0"/>
        <w:ind w:firstLine="720"/>
        <w:rPr>
          <w:rFonts w:ascii="TH SarabunPSK" w:hAnsi="TH SarabunPSK" w:cs="TH SarabunPSK"/>
          <w:sz w:val="28"/>
        </w:rPr>
      </w:pPr>
      <w:r w:rsidRPr="00002C80">
        <w:rPr>
          <w:rFonts w:ascii="TH SarabunPSK" w:hAnsi="TH SarabunPSK" w:cs="TH SarabunPSK"/>
          <w:sz w:val="28"/>
          <w:cs/>
        </w:rPr>
        <w:t xml:space="preserve">ที่มา </w:t>
      </w:r>
      <w:hyperlink r:id="rId7" w:history="1">
        <w:r w:rsidR="00843646" w:rsidRPr="00DE77B9">
          <w:rPr>
            <w:rStyle w:val="Hyperlink"/>
            <w:rFonts w:ascii="TH SarabunPSK" w:hAnsi="TH SarabunPSK" w:cs="TH SarabunPSK"/>
            <w:sz w:val="28"/>
          </w:rPr>
          <w:t>https://www.bbc.com/thai/international-</w:t>
        </w:r>
        <w:r w:rsidR="00843646" w:rsidRPr="00DE77B9">
          <w:rPr>
            <w:rStyle w:val="Hyperlink"/>
            <w:rFonts w:ascii="TH SarabunPSK" w:hAnsi="TH SarabunPSK" w:cs="TH SarabunPSK"/>
            <w:sz w:val="28"/>
            <w:cs/>
          </w:rPr>
          <w:t>59649462</w:t>
        </w:r>
      </w:hyperlink>
    </w:p>
    <w:p w14:paraId="14099C63" w14:textId="60B297E9" w:rsidR="00A0532A" w:rsidRPr="00002C80" w:rsidRDefault="00A0532A" w:rsidP="00843646">
      <w:pPr>
        <w:spacing w:after="0"/>
        <w:ind w:firstLine="720"/>
        <w:rPr>
          <w:rFonts w:ascii="TH SarabunPSK" w:hAnsi="TH SarabunPSK" w:cs="TH SarabunPSK" w:hint="cs"/>
          <w:sz w:val="28"/>
          <w:cs/>
        </w:rPr>
      </w:pPr>
      <w:r w:rsidRPr="00002C80">
        <w:rPr>
          <w:rFonts w:ascii="TH SarabunPSK" w:hAnsi="TH SarabunPSK" w:cs="TH SarabunPSK"/>
          <w:sz w:val="28"/>
          <w:cs/>
        </w:rPr>
        <w:t>ผู้เขียน / ผู้แต่ง / เจ้าของ</w:t>
      </w:r>
      <w:r w:rsidR="003705E7">
        <w:rPr>
          <w:rFonts w:ascii="TH SarabunPSK" w:hAnsi="TH SarabunPSK" w:cs="TH SarabunPSK"/>
          <w:sz w:val="28"/>
        </w:rPr>
        <w:t xml:space="preserve"> BBC NEES </w:t>
      </w:r>
      <w:r w:rsidR="003705E7">
        <w:rPr>
          <w:rFonts w:ascii="TH SarabunPSK" w:hAnsi="TH SarabunPSK" w:cs="TH SarabunPSK" w:hint="cs"/>
          <w:sz w:val="28"/>
          <w:cs/>
        </w:rPr>
        <w:t>ไทย</w:t>
      </w:r>
    </w:p>
    <w:p w14:paraId="33ADE5FE" w14:textId="01CEB11F" w:rsidR="00A0532A" w:rsidRPr="00002C80" w:rsidRDefault="00A0532A" w:rsidP="00843646">
      <w:pPr>
        <w:spacing w:after="0"/>
        <w:ind w:firstLine="720"/>
        <w:rPr>
          <w:rFonts w:ascii="TH SarabunPSK" w:hAnsi="TH SarabunPSK" w:cs="TH SarabunPSK" w:hint="cs"/>
          <w:sz w:val="28"/>
        </w:rPr>
      </w:pPr>
      <w:r w:rsidRPr="00002C80">
        <w:rPr>
          <w:rFonts w:ascii="TH SarabunPSK" w:hAnsi="TH SarabunPSK" w:cs="TH SarabunPSK"/>
          <w:sz w:val="28"/>
          <w:cs/>
        </w:rPr>
        <w:t>วัน / เดือน / ปี (เผยแพร่ แต่ง )</w:t>
      </w:r>
      <w:r w:rsidR="00E36785">
        <w:rPr>
          <w:rFonts w:ascii="TH SarabunPSK" w:hAnsi="TH SarabunPSK" w:cs="TH SarabunPSK" w:hint="cs"/>
          <w:sz w:val="28"/>
          <w:cs/>
        </w:rPr>
        <w:t xml:space="preserve"> </w:t>
      </w:r>
      <w:r w:rsidR="00E36785">
        <w:rPr>
          <w:rFonts w:ascii="TH SarabunPSK" w:hAnsi="TH SarabunPSK" w:cs="TH SarabunPSK"/>
          <w:sz w:val="28"/>
        </w:rPr>
        <w:t xml:space="preserve">14 </w:t>
      </w:r>
      <w:r w:rsidR="00E36785">
        <w:rPr>
          <w:rFonts w:ascii="TH SarabunPSK" w:hAnsi="TH SarabunPSK" w:cs="TH SarabunPSK" w:hint="cs"/>
          <w:sz w:val="28"/>
          <w:cs/>
        </w:rPr>
        <w:t xml:space="preserve">ธันวาคม </w:t>
      </w:r>
      <w:r w:rsidR="00E36785">
        <w:rPr>
          <w:rFonts w:ascii="TH SarabunPSK" w:hAnsi="TH SarabunPSK" w:cs="TH SarabunPSK"/>
          <w:sz w:val="28"/>
        </w:rPr>
        <w:t>2021</w:t>
      </w:r>
    </w:p>
    <w:p w14:paraId="6103D979" w14:textId="6BBAE27A" w:rsidR="00A0532A" w:rsidRPr="00002C80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2A70D80E" w14:textId="77777777" w:rsidR="00843646" w:rsidRDefault="00843646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FB36CE" w14:textId="54BE7A90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AC3CCB" w14:textId="369F50F4" w:rsidR="00A0532A" w:rsidRPr="00002C80" w:rsidRDefault="00A0532A" w:rsidP="00A0532A">
      <w:pPr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="008517EF">
        <w:rPr>
          <w:rFonts w:ascii="TH SarabunPSK" w:hAnsi="TH SarabunPSK" w:cs="TH SarabunPSK" w:hint="cs"/>
          <w:sz w:val="32"/>
          <w:szCs w:val="32"/>
          <w:cs/>
        </w:rPr>
        <w:t xml:space="preserve"> จากบทความเบื้องต้น</w:t>
      </w:r>
      <w:r w:rsidR="005C3E0B">
        <w:rPr>
          <w:rFonts w:ascii="TH SarabunPSK" w:hAnsi="TH SarabunPSK" w:cs="TH SarabunPSK" w:hint="cs"/>
          <w:sz w:val="32"/>
          <w:szCs w:val="32"/>
          <w:cs/>
        </w:rPr>
        <w:t xml:space="preserve"> ข้อใด ไม่ใช่ ผลกระทบจากการที่อุกกาบาตชนโลก</w:t>
      </w:r>
    </w:p>
    <w:p w14:paraId="2F369BC7" w14:textId="5682E3D3" w:rsidR="00A0532A" w:rsidRPr="00002C80" w:rsidRDefault="000F711F" w:rsidP="00A0532A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ไดโนเสาร์สูญพันธุ์</w:t>
      </w:r>
    </w:p>
    <w:p w14:paraId="4598C471" w14:textId="12AA805A" w:rsidR="00A0532A" w:rsidRPr="00002C80" w:rsidRDefault="00361F80" w:rsidP="00A0532A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ไดโนเสาร์ขยายพันธุ์</w:t>
      </w:r>
    </w:p>
    <w:p w14:paraId="781A9815" w14:textId="60A562B4" w:rsidR="00361F80" w:rsidRPr="00002C80" w:rsidRDefault="00361F80" w:rsidP="00361F80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การกำเนิ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ด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ของเผ่าพันธุ์มนุษย์</w:t>
      </w:r>
    </w:p>
    <w:p w14:paraId="39297A7F" w14:textId="77777777" w:rsidR="00361F80" w:rsidRPr="00002C80" w:rsidRDefault="00361F80" w:rsidP="00361F80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การเกิดคลื่นขนาดใหญ่จากการชน</w:t>
      </w:r>
    </w:p>
    <w:p w14:paraId="63E7712D" w14:textId="05630B39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 w:rsidR="00002C80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CF59F2">
        <w:rPr>
          <w:rFonts w:ascii="TH SarabunPSK" w:hAnsi="TH SarabunPSK" w:cs="TH SarabunPSK"/>
          <w:color w:val="FF0000"/>
          <w:sz w:val="32"/>
          <w:szCs w:val="32"/>
        </w:rPr>
        <w:t xml:space="preserve">2. </w:t>
      </w:r>
      <w:r w:rsidR="00CF59F2">
        <w:rPr>
          <w:rFonts w:ascii="TH SarabunPSK" w:hAnsi="TH SarabunPSK" w:cs="TH SarabunPSK" w:hint="cs"/>
          <w:color w:val="FF0000"/>
          <w:sz w:val="32"/>
          <w:szCs w:val="32"/>
          <w:cs/>
        </w:rPr>
        <w:t>ไดโนเสาร์ขยายพันธุ์</w:t>
      </w:r>
    </w:p>
    <w:p w14:paraId="035FE767" w14:textId="2C90814F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F59F2">
        <w:rPr>
          <w:rFonts w:ascii="TH SarabunPSK" w:hAnsi="TH SarabunPSK" w:cs="TH SarabunPSK" w:hint="cs"/>
          <w:color w:val="FF0000"/>
          <w:sz w:val="32"/>
          <w:szCs w:val="32"/>
          <w:cs/>
        </w:rPr>
        <w:t>การรู้ตำแหน่ง</w:t>
      </w:r>
      <w:r w:rsidR="00255A72">
        <w:rPr>
          <w:rFonts w:ascii="TH SarabunPSK" w:hAnsi="TH SarabunPSK" w:cs="TH SarabunPSK" w:hint="cs"/>
          <w:color w:val="FF0000"/>
          <w:sz w:val="32"/>
          <w:szCs w:val="32"/>
          <w:cs/>
        </w:rPr>
        <w:t>ข้อสนเทศในการอ่าน</w:t>
      </w:r>
    </w:p>
    <w:p w14:paraId="113D1C0F" w14:textId="45A6FD41" w:rsidR="00A0532A" w:rsidRPr="00002C80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55A72"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706A236B" w14:textId="1093C681" w:rsidR="00A0532A" w:rsidRPr="00002C80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55A72">
        <w:rPr>
          <w:rFonts w:ascii="TH SarabunPSK" w:hAnsi="TH SarabunPSK" w:cs="TH SarabunPSK" w:hint="cs"/>
          <w:color w:val="FF0000"/>
          <w:sz w:val="32"/>
          <w:szCs w:val="32"/>
          <w:cs/>
        </w:rPr>
        <w:t>แหล่งข้อมูลเดียว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2DDB403" w14:textId="575CC7F9" w:rsidR="00A0532A" w:rsidRPr="00002C80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E4F9F8B" w14:textId="1D7075E6" w:rsidR="00A0532A" w:rsidRPr="00002C80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EA6A1BE" w14:textId="77777777" w:rsidR="00002C80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6CC18773" w14:textId="3E79B878" w:rsidR="00A0532A" w:rsidRPr="00002C80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E34B1B1" w14:textId="77777777" w:rsidR="00A0532A" w:rsidRPr="00002C80" w:rsidRDefault="00A0532A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23725C26" w14:textId="2942B0AC" w:rsidR="00A0532A" w:rsidRPr="00002C80" w:rsidRDefault="00A0532A" w:rsidP="0084364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164DD69" w14:textId="6D7CD654" w:rsidR="00002C80" w:rsidRDefault="00002C80" w:rsidP="00843646">
      <w:pPr>
        <w:spacing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0C30AE">
        <w:rPr>
          <w:rFonts w:ascii="TH SarabunPSK" w:hAnsi="TH SarabunPSK" w:cs="TH SarabunPSK" w:hint="cs"/>
          <w:sz w:val="32"/>
          <w:szCs w:val="32"/>
          <w:cs/>
        </w:rPr>
        <w:t xml:space="preserve"> จากบทความ เรื่อง </w:t>
      </w:r>
      <w:r w:rsidR="000C30AE" w:rsidRPr="000C30AE">
        <w:rPr>
          <w:rFonts w:ascii="TH SarabunPSK" w:hAnsi="TH SarabunPSK" w:cs="TH SarabunPSK"/>
          <w:sz w:val="32"/>
          <w:szCs w:val="32"/>
          <w:cs/>
        </w:rPr>
        <w:t xml:space="preserve">ไดโนเสาร์ </w:t>
      </w:r>
      <w:r w:rsidR="003C0AF0">
        <w:rPr>
          <w:rFonts w:ascii="TH SarabunPSK" w:hAnsi="TH SarabunPSK" w:cs="TH SarabunPSK" w:hint="cs"/>
          <w:sz w:val="32"/>
          <w:szCs w:val="32"/>
          <w:cs/>
        </w:rPr>
        <w:t>ข้อความเหล่านี้เป็นข้อเท็จจริง หรือความคิดเห็น จงเลือก</w:t>
      </w:r>
      <w:r w:rsidR="00B561AE">
        <w:rPr>
          <w:rFonts w:ascii="TH SarabunPSK" w:hAnsi="TH SarabunPSK" w:cs="TH SarabunPSK" w:hint="cs"/>
          <w:sz w:val="32"/>
          <w:szCs w:val="32"/>
          <w:cs/>
        </w:rPr>
        <w:t xml:space="preserve"> ข้อเท็จจริง หรือ ความคิดเห็น ในแต่ละข้อความ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1530"/>
        <w:gridCol w:w="1461"/>
      </w:tblGrid>
      <w:tr w:rsidR="00BC2665" w14:paraId="33ADA0F2" w14:textId="77777777" w:rsidTr="00BC2665">
        <w:tc>
          <w:tcPr>
            <w:tcW w:w="6025" w:type="dxa"/>
          </w:tcPr>
          <w:p w14:paraId="31D1EC9D" w14:textId="56118AED" w:rsidR="00BC2665" w:rsidRPr="00BC2665" w:rsidRDefault="00BC2665" w:rsidP="00BC26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ข้อความนี้เป็นข้อเท็จจริง หรือความคิดเห็น</w:t>
            </w:r>
          </w:p>
        </w:tc>
        <w:tc>
          <w:tcPr>
            <w:tcW w:w="1530" w:type="dxa"/>
          </w:tcPr>
          <w:p w14:paraId="5D6F0DAA" w14:textId="4CC8EC7F" w:rsidR="00BC2665" w:rsidRPr="00BC2665" w:rsidRDefault="00BC2665" w:rsidP="00BC26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461" w:type="dxa"/>
          </w:tcPr>
          <w:p w14:paraId="086C094E" w14:textId="5EB194A2" w:rsidR="00BC2665" w:rsidRPr="00BC2665" w:rsidRDefault="00BC2665" w:rsidP="00BC266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BC2665" w14:paraId="7A0E7AC3" w14:textId="77777777" w:rsidTr="00BC2665">
        <w:tc>
          <w:tcPr>
            <w:tcW w:w="6025" w:type="dxa"/>
          </w:tcPr>
          <w:p w14:paraId="270432D1" w14:textId="02578C91" w:rsidR="00BC2665" w:rsidRDefault="00BC2665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ในบทความนี้</w:t>
            </w:r>
            <w:r w:rsidR="00F47DB3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อุกกาบาตช่วยทำให้เกิดเผ่าพันธุ์มนุษย์ขึ้นมา</w:t>
            </w:r>
          </w:p>
        </w:tc>
        <w:tc>
          <w:tcPr>
            <w:tcW w:w="1530" w:type="dxa"/>
          </w:tcPr>
          <w:p w14:paraId="671E39AA" w14:textId="77777777" w:rsidR="00BC2665" w:rsidRDefault="00BC2665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14:paraId="0D972260" w14:textId="77777777" w:rsidR="00BC2665" w:rsidRDefault="00BC2665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2665" w14:paraId="452D985B" w14:textId="77777777" w:rsidTr="00BC2665">
        <w:tc>
          <w:tcPr>
            <w:tcW w:w="6025" w:type="dxa"/>
          </w:tcPr>
          <w:p w14:paraId="18888C65" w14:textId="7CD589F0" w:rsidR="00BC2665" w:rsidRDefault="00546878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ชั้นสีของกระดูกปลา</w:t>
            </w:r>
            <w:r w:rsidR="00A076D9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จะมีสีเข้มขึ้นในฤดูใบไม้ผลิและฤดูร้อน</w:t>
            </w:r>
          </w:p>
        </w:tc>
        <w:tc>
          <w:tcPr>
            <w:tcW w:w="1530" w:type="dxa"/>
          </w:tcPr>
          <w:p w14:paraId="497EB46A" w14:textId="77777777" w:rsidR="00BC2665" w:rsidRDefault="00BC2665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14:paraId="1CDC296A" w14:textId="77777777" w:rsidR="00BC2665" w:rsidRDefault="00BC2665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2665" w14:paraId="0ABAEE8C" w14:textId="77777777" w:rsidTr="00BC2665">
        <w:tc>
          <w:tcPr>
            <w:tcW w:w="6025" w:type="dxa"/>
          </w:tcPr>
          <w:p w14:paraId="013AB487" w14:textId="505B0631" w:rsidR="00BC2665" w:rsidRDefault="00C903EC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อุกกาบาตชนโลกในช่วงฤดูใบไม้ผลิ จึงไม่น่าแปลกใจว่า</w:t>
            </w:r>
            <w:r w:rsidR="002D3F2A">
              <w:rPr>
                <w:rFonts w:ascii="TH SarabunPSK" w:hAnsi="TH SarabunPSK" w:cs="TH SarabunPSK" w:hint="cs"/>
                <w:sz w:val="32"/>
                <w:szCs w:val="32"/>
                <w:cs/>
              </w:rPr>
              <w:t>จะเกิดผลกระทบ</w:t>
            </w:r>
            <w:r w:rsidR="00E6220C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อย่างมหาศาลต่อสิ่งมีชีวิตบนโลก</w:t>
            </w:r>
          </w:p>
        </w:tc>
        <w:tc>
          <w:tcPr>
            <w:tcW w:w="1530" w:type="dxa"/>
          </w:tcPr>
          <w:p w14:paraId="442C4DE0" w14:textId="77777777" w:rsidR="00BC2665" w:rsidRDefault="00BC2665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14:paraId="72B45201" w14:textId="77777777" w:rsidR="00BC2665" w:rsidRDefault="00BC2665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1373AC" w14:textId="2BF06FE0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</w:p>
    <w:p w14:paraId="54494109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950CEEA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4C6A009B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9A628E8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67C03A8" w14:textId="289E722B" w:rsid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2EA5006D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545D313" w14:textId="4B36D95B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645E78A" w14:textId="1CCC5D04" w:rsidR="00002C80" w:rsidRDefault="00002C80" w:rsidP="00002C80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101B23">
        <w:rPr>
          <w:rFonts w:ascii="TH SarabunPSK" w:hAnsi="TH SarabunPSK" w:cs="TH SarabunPSK" w:hint="cs"/>
          <w:sz w:val="32"/>
          <w:szCs w:val="32"/>
          <w:cs/>
        </w:rPr>
        <w:t xml:space="preserve"> อ่านข้อความด้านล่างและใส่ตัวเลขตามลำดับเหตุการณ์ที่เกิดขึ้นในเรื่อง ไดโนเสาร์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641"/>
      </w:tblGrid>
      <w:tr w:rsidR="00AF7505" w14:paraId="7A91AF5D" w14:textId="77777777" w:rsidTr="00D62CCA">
        <w:tc>
          <w:tcPr>
            <w:tcW w:w="7375" w:type="dxa"/>
          </w:tcPr>
          <w:p w14:paraId="64A772DB" w14:textId="237B458D" w:rsidR="00AF7505" w:rsidRPr="00AF7505" w:rsidRDefault="00AF7505" w:rsidP="00AF75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641" w:type="dxa"/>
          </w:tcPr>
          <w:p w14:paraId="06EE2F1A" w14:textId="7D229160" w:rsidR="00AF7505" w:rsidRPr="00AF7505" w:rsidRDefault="00AF7505" w:rsidP="00AF750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ลำดับเหตุการณ์</w:t>
            </w:r>
          </w:p>
        </w:tc>
      </w:tr>
      <w:tr w:rsidR="00AF7505" w14:paraId="64906089" w14:textId="77777777" w:rsidTr="00D62CCA">
        <w:tc>
          <w:tcPr>
            <w:tcW w:w="7375" w:type="dxa"/>
          </w:tcPr>
          <w:p w14:paraId="42018875" w14:textId="55114AA9" w:rsidR="00AF7505" w:rsidRDefault="00475218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นักวิจัยจากมหาวิทยาลัยแมนเชสเตอร์</w:t>
            </w:r>
            <w:r w:rsidR="00572D10">
              <w:rPr>
                <w:rFonts w:ascii="TH SarabunPSK" w:hAnsi="TH SarabunPSK" w:cs="TH SarabunPSK" w:hint="cs"/>
                <w:sz w:val="32"/>
                <w:szCs w:val="32"/>
                <w:cs/>
              </w:rPr>
              <w:t>พบกระดูกปลาสีอ่อน</w:t>
            </w:r>
          </w:p>
        </w:tc>
        <w:tc>
          <w:tcPr>
            <w:tcW w:w="1641" w:type="dxa"/>
          </w:tcPr>
          <w:p w14:paraId="4FDCCC24" w14:textId="77777777" w:rsidR="00AF7505" w:rsidRDefault="00AF7505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7505" w14:paraId="7F131965" w14:textId="77777777" w:rsidTr="00D62CCA">
        <w:tc>
          <w:tcPr>
            <w:tcW w:w="7375" w:type="dxa"/>
          </w:tcPr>
          <w:p w14:paraId="11D45159" w14:textId="643A2D66" w:rsidR="00AF7505" w:rsidRDefault="003E0692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ที่เป็น</w:t>
            </w:r>
            <w:r w:rsidR="003161BB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ข้อบ่งชี้ว่าปลาทั้งหมดในแถบนี้ตายลงในช่วงก</w:t>
            </w:r>
            <w:r w:rsidR="00B97EEE">
              <w:rPr>
                <w:rFonts w:ascii="TH SarabunPSK" w:hAnsi="TH SarabunPSK" w:cs="TH SarabunPSK" w:hint="cs"/>
                <w:sz w:val="32"/>
                <w:szCs w:val="32"/>
                <w:cs/>
              </w:rPr>
              <w:t>ารเจริญเติบโตในฤดูในไม้ผลิและฤดูร้อน</w:t>
            </w:r>
          </w:p>
        </w:tc>
        <w:tc>
          <w:tcPr>
            <w:tcW w:w="1641" w:type="dxa"/>
          </w:tcPr>
          <w:p w14:paraId="19417430" w14:textId="77777777" w:rsidR="00AF7505" w:rsidRDefault="00AF7505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2D10" w14:paraId="56FBE485" w14:textId="77777777" w:rsidTr="00D62CCA">
        <w:tc>
          <w:tcPr>
            <w:tcW w:w="7375" w:type="dxa"/>
          </w:tcPr>
          <w:p w14:paraId="1AC22E3B" w14:textId="63E3D4E5" w:rsidR="00572D10" w:rsidRDefault="00572D10" w:rsidP="00572D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นักวิจัยจากมหาวิทยาลัยแมนเชสเตอร์ศึกษาฟอสซิลปลาจากแหล่งฟอสซิลแทนิส</w:t>
            </w:r>
          </w:p>
        </w:tc>
        <w:tc>
          <w:tcPr>
            <w:tcW w:w="1641" w:type="dxa"/>
          </w:tcPr>
          <w:p w14:paraId="26744EB3" w14:textId="77777777" w:rsidR="00572D10" w:rsidRDefault="00572D10" w:rsidP="00572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EEE" w14:paraId="230C5840" w14:textId="77777777" w:rsidTr="00D62CCA">
        <w:tc>
          <w:tcPr>
            <w:tcW w:w="7375" w:type="dxa"/>
          </w:tcPr>
          <w:p w14:paraId="5B9B7750" w14:textId="3C23AD0A" w:rsidR="00B97EEE" w:rsidRDefault="00670A17" w:rsidP="00572D1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เชื่อกันว่า ปลาเหล่านี้ตายลงในเวลาไม่กี่ชั่วโมงหลังจาก</w:t>
            </w:r>
            <w:r w:rsidR="003E069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อุกกาบาตยักษ์พุ่งชนโลก</w:t>
            </w:r>
          </w:p>
        </w:tc>
        <w:tc>
          <w:tcPr>
            <w:tcW w:w="1641" w:type="dxa"/>
          </w:tcPr>
          <w:p w14:paraId="763D26F4" w14:textId="77777777" w:rsidR="00B97EEE" w:rsidRDefault="00B97EEE" w:rsidP="00572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DF1C19" w14:textId="404A698D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81C57F7" w14:textId="31FAC833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</w:p>
    <w:p w14:paraId="526772E0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65AED48A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0612D70C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BD08BDA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2A91EF48" w14:textId="0FFBD424" w:rsid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E47FD">
        <w:rPr>
          <w:rFonts w:ascii="TH SarabunPSK" w:hAnsi="TH SarabunPSK" w:cs="TH SarabunPSK" w:hint="cs"/>
          <w:color w:val="FF0000"/>
          <w:sz w:val="32"/>
          <w:szCs w:val="32"/>
          <w:cs/>
        </w:rPr>
        <w:t>แบบเติมคำตอบแบบปิด</w:t>
      </w:r>
    </w:p>
    <w:p w14:paraId="123D636F" w14:textId="3B9562C4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E96040D" w14:textId="77777777" w:rsidR="00002C80" w:rsidRDefault="00002C80" w:rsidP="00A0532A">
      <w:pPr>
        <w:rPr>
          <w:rFonts w:ascii="TH SarabunPSK" w:hAnsi="TH SarabunPSK" w:cs="TH SarabunPSK"/>
          <w:sz w:val="32"/>
          <w:szCs w:val="32"/>
        </w:rPr>
      </w:pPr>
    </w:p>
    <w:p w14:paraId="12BF85BA" w14:textId="2C2629A3" w:rsidR="00A0532A" w:rsidRPr="0029628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8CCFB64" w14:textId="34E95150" w:rsidR="00002C80" w:rsidRDefault="00002C80" w:rsidP="00002C80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3D0DFE">
        <w:rPr>
          <w:rFonts w:ascii="TH SarabunPSK" w:hAnsi="TH SarabunPSK" w:cs="TH SarabunPSK" w:hint="cs"/>
          <w:sz w:val="32"/>
          <w:szCs w:val="32"/>
          <w:cs/>
        </w:rPr>
        <w:t xml:space="preserve"> เพราะเหตุใดสีของกระดูกปลาถึงสามารถบ่งบอกฤดูกาลได้</w:t>
      </w:r>
    </w:p>
    <w:p w14:paraId="1AD5205E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4367CC13" w14:textId="77777777" w:rsidR="00F41A0D" w:rsidRPr="002C4797" w:rsidRDefault="00002C80" w:rsidP="00F41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F41A0D" w:rsidRPr="002C4797">
        <w:rPr>
          <w:rFonts w:ascii="TH SarabunPSK" w:hAnsi="TH SarabunPSK" w:cs="TH SarabunPSK"/>
          <w:sz w:val="32"/>
          <w:szCs w:val="32"/>
          <w:cs/>
        </w:rPr>
        <w:t>ทีมนักวิจัยได้ศึกษาเส้นเจริญเติบโตที่อยู่ในฟอสซิลกระดูกปลาดังกล่าว เพื่อบ่งชี้ฤดูกาลที่พวกมันตายลง</w:t>
      </w:r>
    </w:p>
    <w:p w14:paraId="000CDEC8" w14:textId="77777777" w:rsidR="00F41A0D" w:rsidRPr="00F41A0D" w:rsidRDefault="00F41A0D" w:rsidP="00F41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41A0D">
        <w:rPr>
          <w:rFonts w:ascii="TH SarabunPSK" w:hAnsi="TH SarabunPSK" w:cs="TH SarabunPSK"/>
          <w:sz w:val="32"/>
          <w:szCs w:val="32"/>
          <w:cs/>
        </w:rPr>
        <w:t>พวกเขาพบว่า กระดูกปลาจะมีชั้นสีที่เข้มขึ้นในฤดูใบไม้ผลิและฤดูร้อน แต่จะมีสีอ่อนลงในฤดูใบไม้ร่วงและฤดูหนาว ซึ่งเส้นเจริญเติบโตสุดท้ายที่พวกเขาพบในฟอสซิลกระดูกปลาที่นี่มีสีอ่อน บ่งชี้ว่าปลาทั้งหมดในแถบนี้ตายลงในช่วงการเจริญเติบโตในฤดูใบไม้ผลิและฤดูร้อน</w:t>
      </w:r>
    </w:p>
    <w:p w14:paraId="76416FB3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61922EA1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013B07A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4E6617EE" w14:textId="38CD1623" w:rsid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41A0D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เติมคำตอบแบบเปิด</w:t>
      </w:r>
    </w:p>
    <w:p w14:paraId="3DB0D69C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4F180D8F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5879F3EE" w14:textId="23EE56A4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F3BCA8B" w14:textId="2DCDD2F5" w:rsidR="00002C80" w:rsidRDefault="00002C80" w:rsidP="002C467C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D761C2">
        <w:rPr>
          <w:rFonts w:ascii="TH SarabunPSK" w:hAnsi="TH SarabunPSK" w:cs="TH SarabunPSK" w:hint="cs"/>
          <w:sz w:val="32"/>
          <w:szCs w:val="32"/>
          <w:cs/>
        </w:rPr>
        <w:t xml:space="preserve"> นักเรียนเห็นด้วยกับนักวิจัยที่สรุปว่า </w:t>
      </w:r>
      <w:r w:rsidR="00D761C2">
        <w:rPr>
          <w:rFonts w:ascii="TH SarabunPSK" w:hAnsi="TH SarabunPSK" w:cs="TH SarabunPSK"/>
          <w:sz w:val="32"/>
          <w:szCs w:val="32"/>
        </w:rPr>
        <w:t>“</w:t>
      </w:r>
      <w:r w:rsidR="002C467C" w:rsidRPr="002C4797">
        <w:rPr>
          <w:rFonts w:ascii="TH SarabunPSK" w:hAnsi="TH SarabunPSK" w:cs="TH SarabunPSK"/>
          <w:sz w:val="32"/>
          <w:szCs w:val="32"/>
          <w:cs/>
        </w:rPr>
        <w:t>การสูญพันธุ์นับเป็นจุดสิ้นสุดของยุคไดโนเสาร์ แต่เราต้องไม่ลืมว่าเผ่าพันธุ์มนุษย์ของเราจะไม่มีวิวัฒนาการขึ้นมาได้</w:t>
      </w:r>
      <w:r w:rsidR="00D761C2">
        <w:rPr>
          <w:rFonts w:ascii="TH SarabunPSK" w:hAnsi="TH SarabunPSK" w:cs="TH SarabunPSK"/>
          <w:sz w:val="32"/>
          <w:szCs w:val="32"/>
        </w:rPr>
        <w:t>”</w:t>
      </w:r>
      <w:r w:rsidR="001A56D5">
        <w:rPr>
          <w:rFonts w:ascii="TH SarabunPSK" w:hAnsi="TH SarabunPSK" w:cs="TH SarabunPSK" w:hint="cs"/>
          <w:sz w:val="32"/>
          <w:szCs w:val="32"/>
          <w:cs/>
        </w:rPr>
        <w:t xml:space="preserve"> จงอธิบายด้วยคำพูดของ</w:t>
      </w:r>
      <w:r w:rsidR="001772AF">
        <w:rPr>
          <w:rFonts w:ascii="TH SarabunPSK" w:hAnsi="TH SarabunPSK" w:cs="TH SarabunPSK" w:hint="cs"/>
          <w:sz w:val="32"/>
          <w:szCs w:val="32"/>
          <w:cs/>
        </w:rPr>
        <w:t>ตนเอง</w:t>
      </w:r>
    </w:p>
    <w:p w14:paraId="23D60818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0A15332A" w14:textId="77777777" w:rsidR="00B1540F" w:rsidRDefault="00002C80" w:rsidP="00B1540F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BF16B1">
        <w:rPr>
          <w:rFonts w:ascii="TH SarabunPSK" w:hAnsi="TH SarabunPSK" w:cs="TH SarabunPSK" w:hint="cs"/>
          <w:sz w:val="32"/>
          <w:szCs w:val="32"/>
          <w:cs/>
        </w:rPr>
        <w:t>หากไดโนเสาร์ยังไม่สูญพันธุ์ วิวัฒนาการของมนุษย์อาจจะไม่ได้เป็นแบบในปัจจุบัน</w:t>
      </w:r>
      <w:r w:rsidR="004D4353">
        <w:rPr>
          <w:rFonts w:ascii="TH SarabunPSK" w:hAnsi="TH SarabunPSK" w:cs="TH SarabunPSK" w:hint="cs"/>
          <w:sz w:val="32"/>
          <w:szCs w:val="32"/>
          <w:cs/>
        </w:rPr>
        <w:t xml:space="preserve"> เพราะไดโนเสาร์เป็นสัตว์ใหญ่ที่ต้องการอาหารเป็นจำนวนมาก ส่งผลต่อการใช้ชีวิตกับมนุษย์และสัตว์เล็กอื่นๆ</w:t>
      </w:r>
      <w:r w:rsidR="001772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7A14">
        <w:rPr>
          <w:rFonts w:ascii="TH SarabunPSK" w:hAnsi="TH SarabunPSK" w:cs="TH SarabunPSK" w:hint="cs"/>
          <w:sz w:val="32"/>
          <w:szCs w:val="32"/>
          <w:cs/>
        </w:rPr>
        <w:t>ต้องยอมรับว่าการที่ไดโนเสาร์สูญพันธุ์ไปนั้น ก่อใ</w:t>
      </w:r>
      <w:r w:rsidR="00B75C6A">
        <w:rPr>
          <w:rFonts w:ascii="TH SarabunPSK" w:hAnsi="TH SarabunPSK" w:cs="TH SarabunPSK" w:hint="cs"/>
          <w:sz w:val="32"/>
          <w:szCs w:val="32"/>
          <w:cs/>
        </w:rPr>
        <w:t xml:space="preserve">ห้เกิดวิวัฒนาการของมนุษย์ได้ ขนาดตัวของคนและสัตว์อื่นๆ ที่วิวัฒนาการขึ้นหลังจากเกิดอุกกาบาตนั้น </w:t>
      </w:r>
      <w:r w:rsidR="001E46AE">
        <w:rPr>
          <w:rFonts w:ascii="TH SarabunPSK" w:hAnsi="TH SarabunPSK" w:cs="TH SarabunPSK" w:hint="cs"/>
          <w:sz w:val="32"/>
          <w:szCs w:val="32"/>
          <w:cs/>
        </w:rPr>
        <w:t>ทำให้เกิดความสมดุลทางระบบนิเวศ ร่างกายภายนอกของคนและสัตว์ต่างๆ ที่มีขนาดเล็กลง ทำให้เพียงพอต่อ</w:t>
      </w:r>
      <w:r w:rsidR="0021003E">
        <w:rPr>
          <w:rFonts w:ascii="TH SarabunPSK" w:hAnsi="TH SarabunPSK" w:cs="TH SarabunPSK" w:hint="cs"/>
          <w:sz w:val="32"/>
          <w:szCs w:val="32"/>
          <w:cs/>
        </w:rPr>
        <w:t>การหาอาหาร การวิวัฒนาการทางเทคโนโลยีของมนุษย์ที่ก่อให้เกิดความมหัศจรรย์มากมาย</w:t>
      </w:r>
      <w:r w:rsidR="005534A0">
        <w:rPr>
          <w:rFonts w:ascii="TH SarabunPSK" w:hAnsi="TH SarabunPSK" w:cs="TH SarabunPSK" w:hint="cs"/>
          <w:sz w:val="32"/>
          <w:szCs w:val="32"/>
          <w:cs/>
        </w:rPr>
        <w:t>ทางเทคโนโลยีที่ทำให้เราสามารถค้นคว้าเรื่องของไดโนเสาร์ สัตว์ที่สูญพันธุ์ไปแล้วนั้น</w:t>
      </w:r>
      <w:r w:rsidR="005500D5">
        <w:rPr>
          <w:rFonts w:ascii="TH SarabunPSK" w:hAnsi="TH SarabunPSK" w:cs="TH SarabunPSK" w:hint="cs"/>
          <w:sz w:val="32"/>
          <w:szCs w:val="32"/>
          <w:cs/>
        </w:rPr>
        <w:t xml:space="preserve"> เป็นผลที่เห็นได้ชัดเจนที่สุดว่าหากไดโนเสาร์ยังมีชีวิตอยู่ พวกเราจะใช้ชีวิตกันอย่างไร</w:t>
      </w:r>
    </w:p>
    <w:p w14:paraId="439089F2" w14:textId="75F3190E" w:rsidR="00E53197" w:rsidRPr="00002C80" w:rsidRDefault="00E53197" w:rsidP="00B1540F">
      <w:pPr>
        <w:spacing w:after="0" w:line="240" w:lineRule="auto"/>
        <w:ind w:left="360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EDF5E6C" w14:textId="08C77A1F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</w:t>
      </w:r>
      <w:r w:rsidR="00B1540F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ประเมินและสะท้อนความคิดเห็นต่อบทอ่าน</w:t>
      </w:r>
    </w:p>
    <w:p w14:paraId="5A3646F9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3113CA8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06C2112" w14:textId="68CBF285" w:rsid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 w:rsidR="00B1540F">
        <w:rPr>
          <w:rFonts w:ascii="TH SarabunPSK" w:hAnsi="TH SarabunPSK" w:cs="TH SarabunPSK" w:hint="cs"/>
          <w:color w:val="FF0000"/>
          <w:sz w:val="32"/>
          <w:szCs w:val="32"/>
          <w:cs/>
        </w:rPr>
        <w:t>แบบอิสระ</w:t>
      </w:r>
    </w:p>
    <w:p w14:paraId="1F3D5F45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002C8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F2077" w14:textId="77777777" w:rsidR="00A0532A" w:rsidRDefault="00A0532A" w:rsidP="00A0532A">
      <w:pPr>
        <w:spacing w:after="0" w:line="240" w:lineRule="auto"/>
      </w:pPr>
      <w:r>
        <w:separator/>
      </w:r>
    </w:p>
  </w:endnote>
  <w:endnote w:type="continuationSeparator" w:id="0">
    <w:p w14:paraId="69AFF320" w14:textId="77777777" w:rsidR="00A0532A" w:rsidRDefault="00A0532A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36DD4" w14:textId="77777777" w:rsidR="00A0532A" w:rsidRDefault="00A0532A" w:rsidP="00A0532A">
      <w:pPr>
        <w:spacing w:after="0" w:line="240" w:lineRule="auto"/>
      </w:pPr>
      <w:r>
        <w:separator/>
      </w:r>
    </w:p>
  </w:footnote>
  <w:footnote w:type="continuationSeparator" w:id="0">
    <w:p w14:paraId="3D138036" w14:textId="77777777" w:rsidR="00A0532A" w:rsidRDefault="00A0532A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B8BB" w14:textId="6C28C412" w:rsidR="00A0532A" w:rsidRPr="00A0532A" w:rsidRDefault="00A0532A" w:rsidP="00A0532A">
    <w:pPr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240729"/>
    <w:multiLevelType w:val="multilevel"/>
    <w:tmpl w:val="CF4C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342468">
    <w:abstractNumId w:val="4"/>
  </w:num>
  <w:num w:numId="2" w16cid:durableId="1824665023">
    <w:abstractNumId w:val="3"/>
  </w:num>
  <w:num w:numId="3" w16cid:durableId="2782156">
    <w:abstractNumId w:val="1"/>
  </w:num>
  <w:num w:numId="4" w16cid:durableId="1765497878">
    <w:abstractNumId w:val="0"/>
  </w:num>
  <w:num w:numId="5" w16cid:durableId="762805562">
    <w:abstractNumId w:val="2"/>
  </w:num>
  <w:num w:numId="6" w16cid:durableId="630552122">
    <w:abstractNumId w:val="5"/>
  </w:num>
  <w:num w:numId="7" w16cid:durableId="210650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C30AE"/>
    <w:rsid w:val="000F711F"/>
    <w:rsid w:val="00101B23"/>
    <w:rsid w:val="001772AF"/>
    <w:rsid w:val="001A56D5"/>
    <w:rsid w:val="001E46AE"/>
    <w:rsid w:val="001F5BDB"/>
    <w:rsid w:val="0021003E"/>
    <w:rsid w:val="00255A72"/>
    <w:rsid w:val="00296285"/>
    <w:rsid w:val="002C467C"/>
    <w:rsid w:val="002C4797"/>
    <w:rsid w:val="002D3F2A"/>
    <w:rsid w:val="003161BB"/>
    <w:rsid w:val="00361F80"/>
    <w:rsid w:val="003705E7"/>
    <w:rsid w:val="003C0AF0"/>
    <w:rsid w:val="003D0DFE"/>
    <w:rsid w:val="003E0692"/>
    <w:rsid w:val="004340AA"/>
    <w:rsid w:val="00475218"/>
    <w:rsid w:val="004D4353"/>
    <w:rsid w:val="004F683D"/>
    <w:rsid w:val="00546878"/>
    <w:rsid w:val="005500D5"/>
    <w:rsid w:val="005534A0"/>
    <w:rsid w:val="00572D10"/>
    <w:rsid w:val="005C3E0B"/>
    <w:rsid w:val="00670A17"/>
    <w:rsid w:val="00843646"/>
    <w:rsid w:val="008517EF"/>
    <w:rsid w:val="008712EA"/>
    <w:rsid w:val="009E47FD"/>
    <w:rsid w:val="00A0532A"/>
    <w:rsid w:val="00A076D9"/>
    <w:rsid w:val="00AF7505"/>
    <w:rsid w:val="00B1540F"/>
    <w:rsid w:val="00B51E12"/>
    <w:rsid w:val="00B561AE"/>
    <w:rsid w:val="00B75C6A"/>
    <w:rsid w:val="00B97EEE"/>
    <w:rsid w:val="00BC2665"/>
    <w:rsid w:val="00BF16B1"/>
    <w:rsid w:val="00C903EC"/>
    <w:rsid w:val="00CF59F2"/>
    <w:rsid w:val="00D62CCA"/>
    <w:rsid w:val="00D761C2"/>
    <w:rsid w:val="00DC087E"/>
    <w:rsid w:val="00E36785"/>
    <w:rsid w:val="00E53197"/>
    <w:rsid w:val="00E6220C"/>
    <w:rsid w:val="00ED2BFF"/>
    <w:rsid w:val="00EF056B"/>
    <w:rsid w:val="00F41A0D"/>
    <w:rsid w:val="00F47DB3"/>
    <w:rsid w:val="00F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A0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2A"/>
  </w:style>
  <w:style w:type="paragraph" w:styleId="Footer">
    <w:name w:val="footer"/>
    <w:basedOn w:val="Normal"/>
    <w:link w:val="FooterChar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32A"/>
  </w:style>
  <w:style w:type="paragraph" w:styleId="ListParagraph">
    <w:name w:val="List Paragraph"/>
    <w:basedOn w:val="Normal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A0532A"/>
  </w:style>
  <w:style w:type="character" w:styleId="Hyperlink">
    <w:name w:val="Hyperlink"/>
    <w:basedOn w:val="DefaultParagraphFont"/>
    <w:uiPriority w:val="99"/>
    <w:unhideWhenUsed/>
    <w:rsid w:val="002C47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7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bc.com/thai/international-596494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Saithan Surasiehanat</cp:lastModifiedBy>
  <cp:revision>53</cp:revision>
  <dcterms:created xsi:type="dcterms:W3CDTF">2024-10-08T07:10:00Z</dcterms:created>
  <dcterms:modified xsi:type="dcterms:W3CDTF">2024-12-17T15:49:00Z</dcterms:modified>
</cp:coreProperties>
</file>