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64BC" w14:textId="0A053775" w:rsidR="00A1470B" w:rsidRPr="00CE06CD" w:rsidRDefault="007D5D68" w:rsidP="00A1470B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D5D68">
        <w:rPr>
          <w:rFonts w:ascii="TH SarabunPSK" w:hAnsi="TH SarabunPSK" w:cs="TH SarabunPSK"/>
          <w:b/>
          <w:bCs/>
          <w:sz w:val="32"/>
          <w:szCs w:val="32"/>
        </w:rPr>
        <w:t>C03D000</w:t>
      </w:r>
      <w:r w:rsidR="001E4906">
        <w:rPr>
          <w:rFonts w:ascii="TH SarabunPSK" w:hAnsi="TH SarabunPSK" w:cs="TH SarabunPSK"/>
          <w:b/>
          <w:bCs/>
          <w:sz w:val="32"/>
          <w:szCs w:val="32"/>
        </w:rPr>
        <w:t>451</w:t>
      </w:r>
      <w:r w:rsidR="00A1470B" w:rsidRPr="00CE06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4906">
        <w:rPr>
          <w:rFonts w:ascii="TH SarabunPSK" w:hAnsi="TH SarabunPSK" w:cs="TH SarabunPSK" w:hint="cs"/>
          <w:b/>
          <w:bCs/>
          <w:sz w:val="32"/>
          <w:szCs w:val="32"/>
          <w:cs/>
        </w:rPr>
        <w:t>นางบุณฑริก ทะน้อม</w:t>
      </w:r>
    </w:p>
    <w:p w14:paraId="7581EFD3" w14:textId="4F1F25FD" w:rsidR="00A0532A" w:rsidRPr="00CE06CD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6C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A1470B" w:rsidRPr="00CE06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30EEA9" w14:textId="77777777" w:rsidR="00495E90" w:rsidRDefault="00495E90" w:rsidP="00A0532A">
      <w:pPr>
        <w:jc w:val="center"/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</w:pPr>
      <w:r w:rsidRPr="00495E90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พิมพ์ชนก ลือวิเศษไพบูลย์</w:t>
      </w:r>
    </w:p>
    <w:p w14:paraId="39109CC5" w14:textId="17DF0182" w:rsidR="002F52CD" w:rsidRPr="00CE06CD" w:rsidRDefault="00CC3BD2" w:rsidP="00A053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4E98F878" wp14:editId="771CB9D0">
            <wp:extent cx="2522220" cy="3153473"/>
            <wp:effectExtent l="0" t="0" r="0" b="8890"/>
            <wp:docPr id="10953037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93" cy="31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27D4" w14:textId="0E7C814C" w:rsidR="00CE06CD" w:rsidRDefault="00CE06CD" w:rsidP="00CE06CD">
      <w:pPr>
        <w:spacing w:after="0"/>
        <w:rPr>
          <w:rFonts w:ascii="TH SarabunPSK" w:hAnsi="TH SarabunPSK" w:cs="TH SarabunPSK"/>
          <w:sz w:val="28"/>
        </w:rPr>
      </w:pPr>
      <w:r w:rsidRPr="00CE06CD">
        <w:rPr>
          <w:rFonts w:ascii="TH SarabunPSK" w:hAnsi="TH SarabunPSK" w:cs="TH SarabunPSK"/>
          <w:sz w:val="28"/>
        </w:rPr>
        <w:t xml:space="preserve">    Photo: </w:t>
      </w:r>
      <w:hyperlink r:id="rId9" w:history="1">
        <w:r w:rsidR="00B46855" w:rsidRPr="00A26748">
          <w:rPr>
            <w:rStyle w:val="ab"/>
            <w:rFonts w:ascii="TH SarabunPSK" w:hAnsi="TH SarabunPSK" w:cs="TH SarabunPSK"/>
            <w:sz w:val="28"/>
          </w:rPr>
          <w:t>https://www.thebangkokinsight.com/news/lifestyle/entertainment/905693/#google_vignette</w:t>
        </w:r>
      </w:hyperlink>
    </w:p>
    <w:p w14:paraId="0857329D" w14:textId="7BA0299F" w:rsidR="00CE06CD" w:rsidRPr="00CE06CD" w:rsidRDefault="00CE06CD" w:rsidP="00CE06CD">
      <w:pPr>
        <w:shd w:val="clear" w:color="auto" w:fill="FFFFFF"/>
        <w:spacing w:before="199" w:after="199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292B2C"/>
          <w:sz w:val="32"/>
          <w:szCs w:val="32"/>
        </w:rPr>
      </w:pPr>
      <w:r w:rsidRPr="00CE06CD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 xml:space="preserve">ประวัติ </w:t>
      </w:r>
      <w:r w:rsidR="00B46855" w:rsidRPr="00B46855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>พิมพ์ชนก ลือวิเศษไพบูลย์</w:t>
      </w:r>
    </w:p>
    <w:p w14:paraId="0B093D00" w14:textId="2ECBEAB6" w:rsidR="00B46855" w:rsidRPr="00C75D72" w:rsidRDefault="00B46855" w:rsidP="00F501AE">
      <w:pPr>
        <w:pStyle w:val="a7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75D72">
        <w:rPr>
          <w:rFonts w:ascii="TH SarabunPSK" w:hAnsi="TH SarabunPSK" w:cs="TH SarabunPSK" w:hint="cs"/>
          <w:color w:val="292B2C"/>
          <w:sz w:val="32"/>
          <w:szCs w:val="32"/>
          <w:cs/>
        </w:rPr>
        <w:t xml:space="preserve">ชื่อ </w:t>
      </w:r>
      <w:bookmarkStart w:id="0" w:name="_Hlk185491937"/>
      <w:r w:rsidRPr="00C75D72">
        <w:rPr>
          <w:rFonts w:ascii="TH SarabunPSK" w:hAnsi="TH SarabunPSK" w:cs="TH SarabunPSK"/>
          <w:color w:val="292B2C"/>
          <w:sz w:val="32"/>
          <w:szCs w:val="32"/>
          <w:cs/>
        </w:rPr>
        <w:t>พิมพ์ชนก ลือวิเศษไพบูลย์</w:t>
      </w:r>
      <w:bookmarkEnd w:id="0"/>
    </w:p>
    <w:p w14:paraId="4D00B125" w14:textId="280CB85B" w:rsidR="00F501AE" w:rsidRPr="00C75D72" w:rsidRDefault="00F501AE" w:rsidP="00F501AE">
      <w:pPr>
        <w:pStyle w:val="a7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75D72">
        <w:rPr>
          <w:rFonts w:ascii="TH SarabunPSK" w:hAnsi="TH SarabunPSK" w:cs="TH SarabunPSK"/>
          <w:color w:val="292B2C"/>
          <w:sz w:val="32"/>
          <w:szCs w:val="32"/>
          <w:cs/>
        </w:rPr>
        <w:t xml:space="preserve">เกิดเมื่อวันพุธที่ 30 กันยายน พ.ศ. 2535 ที่กรุงเทพมหานคร </w:t>
      </w:r>
    </w:p>
    <w:p w14:paraId="27FED127" w14:textId="77777777" w:rsidR="009E7A06" w:rsidRPr="009E7A06" w:rsidRDefault="00F501AE" w:rsidP="009E7A06">
      <w:pPr>
        <w:pStyle w:val="a7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75D72">
        <w:rPr>
          <w:rFonts w:ascii="TH SarabunPSK" w:hAnsi="TH SarabunPSK" w:cs="TH SarabunPSK"/>
          <w:color w:val="292B2C"/>
          <w:sz w:val="32"/>
          <w:szCs w:val="32"/>
          <w:cs/>
        </w:rPr>
        <w:t>เป็นบุตรสาวคนโตของครอบครัวชาวไทยเชื้อสายจีน โดยนามสกุล "ลือวิเศษไพบูลย์" เพี้ยนมาจาก "แซ่หลือ (</w:t>
      </w:r>
      <w:r w:rsidRPr="00C75D72">
        <w:rPr>
          <w:rFonts w:ascii="MS Gothic" w:eastAsia="MS Gothic" w:hAnsi="MS Gothic" w:cs="MS Gothic" w:hint="eastAsia"/>
          <w:color w:val="292B2C"/>
          <w:sz w:val="32"/>
          <w:szCs w:val="32"/>
        </w:rPr>
        <w:t>呂</w:t>
      </w:r>
      <w:r w:rsidRPr="00C75D72">
        <w:rPr>
          <w:rFonts w:ascii="TH SarabunPSK" w:hAnsi="TH SarabunPSK" w:cs="TH SarabunPSK"/>
          <w:color w:val="292B2C"/>
          <w:sz w:val="32"/>
          <w:szCs w:val="32"/>
        </w:rPr>
        <w:t xml:space="preserve">)" </w:t>
      </w:r>
      <w:r w:rsidRPr="00C75D72">
        <w:rPr>
          <w:rFonts w:ascii="TH SarabunPSK" w:hAnsi="TH SarabunPSK" w:cs="TH SarabunPSK"/>
          <w:color w:val="292B2C"/>
          <w:sz w:val="32"/>
          <w:szCs w:val="32"/>
          <w:cs/>
        </w:rPr>
        <w:t>บิดาทำธุรกิจเกี่ยวกับการส่งออก มารดารับราชการเป็นนักสังคมสงเคราะห์ มีน้องชาย 1 คน ในวัยเด็กเธอได้รับการส่งเสริมให้เป็นนักกีฬายิมนาสติกลีลา เคยลงแข่งขันได้เหรียญรางวัลประเภททีมหลายครั้ง ขณะที่พิมพ์ชนกเรียนอยู่ชั้นประถมปีที่ 6 มีทีมงานโมเดล</w:t>
      </w:r>
      <w:proofErr w:type="spellStart"/>
      <w:r w:rsidRPr="00C75D72">
        <w:rPr>
          <w:rFonts w:ascii="TH SarabunPSK" w:hAnsi="TH SarabunPSK" w:cs="TH SarabunPSK"/>
          <w:color w:val="292B2C"/>
          <w:sz w:val="32"/>
          <w:szCs w:val="32"/>
          <w:cs/>
        </w:rPr>
        <w:t>ลิ่ง</w:t>
      </w:r>
      <w:proofErr w:type="spellEnd"/>
      <w:r w:rsidRPr="00C75D72">
        <w:rPr>
          <w:rFonts w:ascii="TH SarabunPSK" w:hAnsi="TH SarabunPSK" w:cs="TH SarabunPSK"/>
          <w:color w:val="292B2C"/>
          <w:sz w:val="32"/>
          <w:szCs w:val="32"/>
          <w:cs/>
        </w:rPr>
        <w:t>ที่กำลังค้นหานักแสดงเด็กหน้าใหม่ได้มาพบเข้าที่สนามฝึกซ้อม จึงได้ชักชวนให้มาถ่ายโฆษณารองเท้านักเรียนยี่ห้อหนึ่ง และเป็นจุดเริ่มต้นของการเข้าสู่วงการบันเทิงเป็นครั้งแรก</w:t>
      </w:r>
    </w:p>
    <w:p w14:paraId="78DCF397" w14:textId="70207393" w:rsidR="002F4E01" w:rsidRPr="009E7A06" w:rsidRDefault="00F501AE" w:rsidP="009E7A06">
      <w:pPr>
        <w:pStyle w:val="a7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E7A06">
        <w:rPr>
          <w:rFonts w:ascii="TH SarabunPSK" w:hAnsi="TH SarabunPSK" w:cs="TH SarabunPSK"/>
          <w:color w:val="292B2C"/>
          <w:sz w:val="32"/>
          <w:szCs w:val="32"/>
          <w:cs/>
        </w:rPr>
        <w:t>เธอสำเร็จการศึกษาระดับประถมศึกษาจาก โรงเรียนมีนประสาทวิทยา และ โรงเรียนเทพอักษร ระดับมัธยมศึกษาจาก โรงเรียนนวมินทราชินูทิศ เตรียมอุดมศึกษาน้อมเกล้า</w:t>
      </w:r>
      <w:r w:rsidRPr="009E7A06">
        <w:rPr>
          <w:rFonts w:ascii="TH SarabunPSK" w:hAnsi="TH SarabunPSK" w:cs="TH SarabunPSK" w:hint="cs"/>
          <w:color w:val="292B2C"/>
          <w:sz w:val="32"/>
          <w:szCs w:val="32"/>
          <w:cs/>
        </w:rPr>
        <w:t xml:space="preserve"> </w:t>
      </w:r>
      <w:r w:rsidRPr="009E7A06">
        <w:rPr>
          <w:rFonts w:ascii="TH SarabunPSK" w:hAnsi="TH SarabunPSK" w:cs="TH SarabunPSK"/>
          <w:color w:val="292B2C"/>
          <w:sz w:val="32"/>
          <w:szCs w:val="32"/>
          <w:cs/>
        </w:rPr>
        <w:t>และสำเร็จ</w:t>
      </w:r>
      <w:r w:rsidRPr="009E7A06">
        <w:rPr>
          <w:rFonts w:ascii="Arial" w:hAnsi="Arial" w:cs="Arial" w:hint="cs"/>
          <w:color w:val="292B2C"/>
          <w:sz w:val="32"/>
          <w:szCs w:val="32"/>
          <w:cs/>
        </w:rPr>
        <w:t>​</w:t>
      </w:r>
      <w:r w:rsidRPr="009E7A06">
        <w:rPr>
          <w:rFonts w:ascii="TH SarabunPSK" w:hAnsi="TH SarabunPSK" w:cs="TH SarabunPSK" w:hint="cs"/>
          <w:color w:val="292B2C"/>
          <w:sz w:val="32"/>
          <w:szCs w:val="32"/>
          <w:cs/>
        </w:rPr>
        <w:t>การศึกษา</w:t>
      </w:r>
      <w:r w:rsidRPr="009E7A06">
        <w:rPr>
          <w:rFonts w:ascii="Arial" w:hAnsi="Arial" w:cs="Arial" w:hint="cs"/>
          <w:color w:val="292B2C"/>
          <w:sz w:val="32"/>
          <w:szCs w:val="32"/>
          <w:cs/>
        </w:rPr>
        <w:t>​</w:t>
      </w:r>
      <w:r w:rsidRPr="009E7A06">
        <w:rPr>
          <w:rFonts w:ascii="TH SarabunPSK" w:hAnsi="TH SarabunPSK" w:cs="TH SarabunPSK" w:hint="cs"/>
          <w:color w:val="292B2C"/>
          <w:sz w:val="32"/>
          <w:szCs w:val="32"/>
          <w:cs/>
        </w:rPr>
        <w:t>ระดับปริญญาตรีจาก</w:t>
      </w:r>
      <w:r w:rsidRPr="009E7A06">
        <w:rPr>
          <w:rFonts w:ascii="TH SarabunPSK" w:hAnsi="TH SarabunPSK" w:cs="TH SarabunPSK"/>
          <w:color w:val="292B2C"/>
          <w:sz w:val="32"/>
          <w:szCs w:val="32"/>
          <w:cs/>
        </w:rPr>
        <w:t xml:space="preserve"> </w:t>
      </w:r>
      <w:r w:rsidRPr="009E7A06">
        <w:rPr>
          <w:rFonts w:ascii="TH SarabunPSK" w:hAnsi="TH SarabunPSK" w:cs="TH SarabunPSK" w:hint="cs"/>
          <w:color w:val="292B2C"/>
          <w:sz w:val="32"/>
          <w:szCs w:val="32"/>
          <w:cs/>
        </w:rPr>
        <w:t>คณะศิลปกรรมศาสตร์</w:t>
      </w:r>
      <w:r w:rsidRPr="009E7A06">
        <w:rPr>
          <w:rFonts w:ascii="TH SarabunPSK" w:hAnsi="TH SarabunPSK" w:cs="TH SarabunPSK"/>
          <w:color w:val="292B2C"/>
          <w:sz w:val="32"/>
          <w:szCs w:val="32"/>
          <w:cs/>
        </w:rPr>
        <w:t xml:space="preserve"> </w:t>
      </w:r>
      <w:r w:rsidRPr="009E7A06">
        <w:rPr>
          <w:rFonts w:ascii="TH SarabunPSK" w:hAnsi="TH SarabunPSK" w:cs="TH SarabunPSK" w:hint="cs"/>
          <w:color w:val="292B2C"/>
          <w:sz w:val="32"/>
          <w:szCs w:val="32"/>
          <w:cs/>
        </w:rPr>
        <w:t>เอกการแสดงและกำกับการแสดง</w:t>
      </w:r>
      <w:r w:rsidRPr="009E7A06">
        <w:rPr>
          <w:rFonts w:ascii="TH SarabunPSK" w:hAnsi="TH SarabunPSK" w:cs="TH SarabunPSK"/>
          <w:color w:val="292B2C"/>
          <w:sz w:val="32"/>
          <w:szCs w:val="32"/>
          <w:cs/>
        </w:rPr>
        <w:t xml:space="preserve"> </w:t>
      </w:r>
      <w:r w:rsidRPr="009E7A06">
        <w:rPr>
          <w:rFonts w:ascii="TH SarabunPSK" w:hAnsi="TH SarabunPSK" w:cs="TH SarabunPSK" w:hint="cs"/>
          <w:color w:val="292B2C"/>
          <w:sz w:val="32"/>
          <w:szCs w:val="32"/>
          <w:cs/>
        </w:rPr>
        <w:t>มหาวิทยาลัยศรีนครินทรวิ</w:t>
      </w:r>
      <w:proofErr w:type="spellStart"/>
      <w:r w:rsidRPr="009E7A06">
        <w:rPr>
          <w:rFonts w:ascii="TH SarabunPSK" w:hAnsi="TH SarabunPSK" w:cs="TH SarabunPSK" w:hint="cs"/>
          <w:color w:val="292B2C"/>
          <w:sz w:val="32"/>
          <w:szCs w:val="32"/>
          <w:cs/>
        </w:rPr>
        <w:t>โร</w:t>
      </w:r>
      <w:proofErr w:type="spellEnd"/>
      <w:r w:rsidRPr="009E7A06">
        <w:rPr>
          <w:rFonts w:ascii="TH SarabunPSK" w:hAnsi="TH SarabunPSK" w:cs="TH SarabunPSK"/>
          <w:color w:val="292B2C"/>
          <w:sz w:val="32"/>
          <w:szCs w:val="32"/>
          <w:cs/>
        </w:rPr>
        <w:t>ฒ</w:t>
      </w:r>
      <w:r w:rsidR="002F4E01" w:rsidRPr="009E7A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6F23BA" w14:textId="77777777" w:rsidR="009E7A06" w:rsidRDefault="009E7A06" w:rsidP="002F4E01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CA67D31" w14:textId="75AA9DA8" w:rsidR="00F501AE" w:rsidRPr="002F4E01" w:rsidRDefault="002F4E01" w:rsidP="002F4E01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75D72">
        <w:rPr>
          <w:rFonts w:ascii="TH SarabunPSK" w:hAnsi="TH SarabunPSK" w:cs="TH SarabunPSK"/>
          <w:b/>
          <w:bCs/>
          <w:sz w:val="32"/>
          <w:szCs w:val="32"/>
        </w:rPr>
        <w:lastRenderedPageBreak/>
        <w:t>C03D000451</w:t>
      </w:r>
      <w:r w:rsidRPr="00C75D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5D72">
        <w:rPr>
          <w:rFonts w:ascii="TH SarabunPSK" w:hAnsi="TH SarabunPSK" w:cs="TH SarabunPSK" w:hint="cs"/>
          <w:b/>
          <w:bCs/>
          <w:sz w:val="32"/>
          <w:szCs w:val="32"/>
          <w:cs/>
        </w:rPr>
        <w:t>นางบุณฑริก ทะน้อม</w:t>
      </w:r>
      <w:r w:rsidRPr="007127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53DABF" w14:textId="4CBD45E6" w:rsidR="00F20020" w:rsidRPr="00F20020" w:rsidRDefault="00F20020" w:rsidP="00F20020">
      <w:pPr>
        <w:pStyle w:val="a7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20020">
        <w:rPr>
          <w:rFonts w:ascii="TH SarabunPSK" w:hAnsi="TH SarabunPSK" w:cs="TH SarabunPSK"/>
          <w:sz w:val="32"/>
          <w:szCs w:val="32"/>
          <w:cs/>
        </w:rPr>
        <w:t>ผลงานภาพยนตร์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0020">
        <w:rPr>
          <w:rFonts w:ascii="TH SarabunPSK" w:hAnsi="TH SarabunPSK" w:cs="TH SarabunPSK"/>
          <w:sz w:val="32"/>
          <w:szCs w:val="32"/>
          <w:cs/>
        </w:rPr>
        <w:t>ก่อนมีชื่อเสียง เธอเป็นนักแสดงสมทบในภาพยนตร์ไทยมาแล้วหลายเรื่อง เช่น ภาพยนตร์สั้นเฉลิมพระเกียรติ แด่พระผู้ทรงธรรม ตอนทะเลของก้อย</w:t>
      </w:r>
      <w:r w:rsidRPr="00F20020">
        <w:rPr>
          <w:rFonts w:ascii="TH SarabunPSK" w:hAnsi="TH SarabunPSK" w:cs="TH SarabunPSK"/>
          <w:sz w:val="32"/>
          <w:szCs w:val="32"/>
        </w:rPr>
        <w:t xml:space="preserve">, 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ภาพยนตร์ </w:t>
      </w:r>
      <w:r w:rsidRPr="00F20020">
        <w:rPr>
          <w:rFonts w:ascii="TH SarabunPSK" w:hAnsi="TH SarabunPSK" w:cs="TH SarabunPSK"/>
          <w:sz w:val="32"/>
          <w:szCs w:val="32"/>
        </w:rPr>
        <w:t>5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 หัวใจ</w:t>
      </w:r>
      <w:proofErr w:type="spellStart"/>
      <w:r w:rsidRPr="00F20020">
        <w:rPr>
          <w:rFonts w:ascii="TH SarabunPSK" w:hAnsi="TH SarabunPSK" w:cs="TH SarabunPSK"/>
          <w:sz w:val="32"/>
          <w:szCs w:val="32"/>
          <w:cs/>
        </w:rPr>
        <w:t>ฮี</w:t>
      </w:r>
      <w:proofErr w:type="spellEnd"/>
      <w:r w:rsidRPr="00F20020">
        <w:rPr>
          <w:rFonts w:ascii="TH SarabunPSK" w:hAnsi="TH SarabunPSK" w:cs="TH SarabunPSK"/>
          <w:sz w:val="32"/>
          <w:szCs w:val="32"/>
          <w:cs/>
        </w:rPr>
        <w:t>โร่</w:t>
      </w:r>
      <w:r w:rsidRPr="00F20020">
        <w:rPr>
          <w:rFonts w:ascii="TH SarabunPSK" w:hAnsi="TH SarabunPSK" w:cs="TH SarabunPSK"/>
          <w:sz w:val="32"/>
          <w:szCs w:val="32"/>
        </w:rPr>
        <w:t xml:space="preserve">, </w:t>
      </w:r>
      <w:r w:rsidRPr="00F20020">
        <w:rPr>
          <w:rFonts w:ascii="TH SarabunPSK" w:hAnsi="TH SarabunPSK" w:cs="TH SarabunPSK"/>
          <w:sz w:val="32"/>
          <w:szCs w:val="32"/>
          <w:cs/>
        </w:rPr>
        <w:t>อนึ่ง คิดถึงเป็นอย่างยิ่ง</w:t>
      </w:r>
      <w:r w:rsidRPr="00F20020">
        <w:rPr>
          <w:rFonts w:ascii="TH SarabunPSK" w:hAnsi="TH SarabunPSK" w:cs="TH SarabunPSK"/>
          <w:sz w:val="32"/>
          <w:szCs w:val="32"/>
        </w:rPr>
        <w:t xml:space="preserve">, 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และ ที่ออกฉายในเดือนมีนาคม พ.ศ. </w:t>
      </w:r>
      <w:r w:rsidRPr="00F20020">
        <w:rPr>
          <w:rFonts w:ascii="TH SarabunPSK" w:hAnsi="TH SarabunPSK" w:cs="TH SarabunPSK"/>
          <w:sz w:val="32"/>
          <w:szCs w:val="32"/>
        </w:rPr>
        <w:t>2552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 ต่อมาจากการเป็นนักแสดงนำในภาพยนตร์ไทยเรื่อง สิ่งเล็กเล็กที่เรียกว่า...รัก เข้าฉายเมื่อวันที่ </w:t>
      </w:r>
      <w:r w:rsidRPr="00F20020">
        <w:rPr>
          <w:rFonts w:ascii="TH SarabunPSK" w:hAnsi="TH SarabunPSK" w:cs="TH SarabunPSK"/>
          <w:sz w:val="32"/>
          <w:szCs w:val="32"/>
        </w:rPr>
        <w:t>12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 สิงหาคม พ.ศ. </w:t>
      </w:r>
      <w:r w:rsidRPr="00F20020">
        <w:rPr>
          <w:rFonts w:ascii="TH SarabunPSK" w:hAnsi="TH SarabunPSK" w:cs="TH SarabunPSK"/>
          <w:sz w:val="32"/>
          <w:szCs w:val="32"/>
        </w:rPr>
        <w:t>2553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 ทำให้พิมพ์ชนกมีชื่อเสียงเป็นอย่างมาก เนื่องจากความสามารถในการแสดงของพิมพ์ชนกที่ทำให้ผู้ชมมีความรู้สึกร่วมและคล้อยตามไปกับตัวละครที่แสดงได้เป็นอย่างดี ส่วนผลงานภาพยนตร์ของพิมพ์ชนกเรื่องต่อไป คือ โคตรสู้ โคตร</w:t>
      </w:r>
      <w:proofErr w:type="spellStart"/>
      <w:r w:rsidRPr="00F20020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F20020">
        <w:rPr>
          <w:rFonts w:ascii="TH SarabunPSK" w:hAnsi="TH SarabunPSK" w:cs="TH SarabunPSK"/>
          <w:sz w:val="32"/>
          <w:szCs w:val="32"/>
          <w:cs/>
        </w:rPr>
        <w:t xml:space="preserve"> ฉายในเดือนธันวาคม พ.ศ. </w:t>
      </w:r>
      <w:r w:rsidRPr="00F20020">
        <w:rPr>
          <w:rFonts w:ascii="TH SarabunPSK" w:hAnsi="TH SarabunPSK" w:cs="TH SarabunPSK"/>
          <w:sz w:val="32"/>
          <w:szCs w:val="32"/>
        </w:rPr>
        <w:t>2553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 และเลิฟซัมเมอร์ รักตะลอน</w:t>
      </w:r>
      <w:proofErr w:type="spellStart"/>
      <w:r w:rsidRPr="00F20020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F20020">
        <w:rPr>
          <w:rFonts w:ascii="TH SarabunPSK" w:hAnsi="TH SarabunPSK" w:cs="TH SarabunPSK"/>
          <w:sz w:val="32"/>
          <w:szCs w:val="32"/>
          <w:cs/>
        </w:rPr>
        <w:t xml:space="preserve">เดอะบีช ฉายเมื่อตุลาคมปี </w:t>
      </w:r>
      <w:r w:rsidRPr="00F20020">
        <w:rPr>
          <w:rFonts w:ascii="TH SarabunPSK" w:hAnsi="TH SarabunPSK" w:cs="TH SarabunPSK"/>
          <w:sz w:val="32"/>
          <w:szCs w:val="32"/>
        </w:rPr>
        <w:t>2554</w:t>
      </w:r>
    </w:p>
    <w:p w14:paraId="3780710B" w14:textId="43FBBF9B" w:rsidR="00F20020" w:rsidRPr="00C75D72" w:rsidRDefault="00F20020" w:rsidP="00F20020">
      <w:pPr>
        <w:pStyle w:val="a7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20020">
        <w:rPr>
          <w:rFonts w:ascii="TH SarabunPSK" w:hAnsi="TH SarabunPSK" w:cs="TH SarabunPSK"/>
          <w:sz w:val="32"/>
          <w:szCs w:val="32"/>
          <w:cs/>
        </w:rPr>
        <w:t xml:space="preserve">เธอร่วมเดินทางไปโปรโมตภาพยนตร์ สิ่งเล็กเล็กที่เรียกว่า...รัก ที่ประเทศจีนเมื่อต้นเดือนมิถุนายน ซึ่งเป็นที่สนใจกับสื่อและแฟนคลับชื่นชอบภาพยนตร์เรื่องนี้และให้การต้อนรับพิมพ์ชนกเป็นอย่างมาก กระแสภาพยนตร์ยังทำให้เธอมีโอกาสได้ร่วมแสดงรับเชิญในภาพยนตร์สัญชาติฟิลิปปินส์ เรื่อง </w:t>
      </w:r>
      <w:r w:rsidRPr="00F20020">
        <w:rPr>
          <w:rFonts w:ascii="TH SarabunPSK" w:hAnsi="TH SarabunPSK" w:cs="TH SarabunPSK"/>
          <w:sz w:val="32"/>
          <w:szCs w:val="32"/>
        </w:rPr>
        <w:t xml:space="preserve">Suddenly It's Magic </w:t>
      </w:r>
      <w:r w:rsidRPr="00F20020">
        <w:rPr>
          <w:rFonts w:ascii="TH SarabunPSK" w:hAnsi="TH SarabunPSK" w:cs="TH SarabunPSK"/>
          <w:sz w:val="32"/>
          <w:szCs w:val="32"/>
          <w:cs/>
        </w:rPr>
        <w:t xml:space="preserve">ที่เข้าฉายในฟิลิปปินส์ปลายเดือนตุลาคม </w:t>
      </w:r>
      <w:r w:rsidRPr="00F20020">
        <w:rPr>
          <w:rFonts w:ascii="TH SarabunPSK" w:hAnsi="TH SarabunPSK" w:cs="TH SarabunPSK"/>
          <w:sz w:val="32"/>
          <w:szCs w:val="32"/>
        </w:rPr>
        <w:t>2555</w:t>
      </w:r>
    </w:p>
    <w:p w14:paraId="013275D2" w14:textId="23CCE11A" w:rsidR="00C75D72" w:rsidRDefault="007127DD" w:rsidP="007127D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E06CD">
        <w:rPr>
          <w:rFonts w:ascii="TH SarabunPSK" w:hAnsi="TH SarabunPSK" w:cs="TH SarabunPSK" w:hint="cs"/>
          <w:b/>
          <w:bCs/>
          <w:sz w:val="28"/>
          <w:cs/>
        </w:rPr>
        <w:t>ที่มา</w:t>
      </w:r>
      <w:r w:rsidRPr="00CE06CD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hyperlink r:id="rId10" w:history="1">
        <w:r w:rsidRPr="00A26748">
          <w:rPr>
            <w:rStyle w:val="ab"/>
          </w:rPr>
          <w:t>https://th.wikipedia.org/wiki/</w:t>
        </w:r>
      </w:hyperlink>
    </w:p>
    <w:p w14:paraId="34F1495A" w14:textId="5534D6F3" w:rsidR="00CE06CD" w:rsidRPr="00CE06CD" w:rsidRDefault="00CE06CD" w:rsidP="00CE06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06C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 แบบเลือกตอบ</w:t>
      </w:r>
    </w:p>
    <w:p w14:paraId="2797DC6F" w14:textId="5670917D" w:rsidR="00CE06CD" w:rsidRPr="00CE06CD" w:rsidRDefault="00CE06CD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</w:rPr>
        <w:tab/>
      </w:r>
      <w:r w:rsidRPr="00CE06CD">
        <w:rPr>
          <w:rFonts w:ascii="TH SarabunPSK" w:hAnsi="TH SarabunPSK" w:cs="TH SarabunPSK"/>
          <w:sz w:val="32"/>
          <w:szCs w:val="32"/>
          <w:cs/>
        </w:rPr>
        <w:t>คำถาม จากบทความข้างต้น ข้อใด ไม่ใช่ประวัติของ</w:t>
      </w:r>
      <w:r w:rsidR="007127DD" w:rsidRPr="007127DD">
        <w:rPr>
          <w:rFonts w:ascii="TH SarabunPSK" w:hAnsi="TH SarabunPSK" w:cs="TH SarabunPSK"/>
          <w:sz w:val="32"/>
          <w:szCs w:val="32"/>
          <w:cs/>
        </w:rPr>
        <w:t>พิมพ์ชนก ลือวิเศษไพบูลย์</w:t>
      </w:r>
    </w:p>
    <w:p w14:paraId="023502FB" w14:textId="1D24D110" w:rsidR="00CE06CD" w:rsidRDefault="00CE06CD" w:rsidP="00CE06CD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  <w:r w:rsidRPr="00CE06CD">
        <w:rPr>
          <w:rFonts w:ascii="TH SarabunPSK" w:hAnsi="TH SarabunPSK" w:cs="TH SarabunPSK"/>
          <w:color w:val="292B2C"/>
          <w:sz w:val="32"/>
          <w:szCs w:val="32"/>
          <w:cs/>
        </w:rPr>
        <w:t>ภูมิลำเนา</w:t>
      </w:r>
      <w:r w:rsidR="008B3511" w:rsidRPr="00C75D72">
        <w:rPr>
          <w:rFonts w:ascii="TH SarabunPSK" w:hAnsi="TH SarabunPSK" w:cs="TH SarabunPSK"/>
          <w:color w:val="292B2C"/>
          <w:sz w:val="32"/>
          <w:szCs w:val="32"/>
          <w:cs/>
        </w:rPr>
        <w:t>พิมพ์ชนก ลือวิเศษไพบูลย์</w:t>
      </w:r>
      <w:r w:rsidR="008B3511">
        <w:rPr>
          <w:rFonts w:ascii="TH SarabunPSK" w:hAnsi="TH SarabunPSK" w:cs="TH SarabunPSK" w:hint="cs"/>
          <w:color w:val="292B2C"/>
          <w:sz w:val="32"/>
          <w:szCs w:val="32"/>
          <w:cs/>
        </w:rPr>
        <w:t xml:space="preserve"> </w:t>
      </w:r>
      <w:r w:rsidRPr="00CE06CD">
        <w:rPr>
          <w:rFonts w:ascii="TH SarabunPSK" w:hAnsi="TH SarabunPSK" w:cs="TH SarabunPSK"/>
          <w:color w:val="292B2C"/>
          <w:sz w:val="32"/>
          <w:szCs w:val="32"/>
          <w:cs/>
        </w:rPr>
        <w:t>เป็นคนจังหวัด</w:t>
      </w:r>
      <w:r w:rsidR="008B3511" w:rsidRPr="00C75D72">
        <w:rPr>
          <w:rFonts w:ascii="TH SarabunPSK" w:hAnsi="TH SarabunPSK" w:cs="TH SarabunPSK"/>
          <w:color w:val="292B2C"/>
          <w:sz w:val="32"/>
          <w:szCs w:val="32"/>
          <w:cs/>
        </w:rPr>
        <w:t>กรุงเทพมหานคร</w:t>
      </w:r>
    </w:p>
    <w:p w14:paraId="5C62062D" w14:textId="76B6AD0F" w:rsidR="00CE06CD" w:rsidRDefault="00CE06CD" w:rsidP="00CE06CD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  <w:r w:rsidRPr="00CE06CD">
        <w:rPr>
          <w:rFonts w:ascii="TH SarabunPSK" w:hAnsi="TH SarabunPSK" w:cs="TH SarabunPSK"/>
          <w:color w:val="292B2C"/>
          <w:sz w:val="32"/>
          <w:szCs w:val="32"/>
          <w:cs/>
        </w:rPr>
        <w:t>เธอจะมีชื่อเล่นว่า</w:t>
      </w:r>
      <w:r w:rsidRPr="00CE06CD">
        <w:rPr>
          <w:rFonts w:ascii="TH SarabunPSK" w:hAnsi="TH SarabunPSK" w:cs="TH SarabunPSK"/>
          <w:color w:val="292B2C"/>
          <w:sz w:val="32"/>
          <w:szCs w:val="32"/>
        </w:rPr>
        <w:t> </w:t>
      </w:r>
      <w:r w:rsidR="008B3511">
        <w:rPr>
          <w:rFonts w:ascii="TH SarabunPSK" w:hAnsi="TH SarabunPSK" w:cs="TH SarabunPSK" w:hint="cs"/>
          <w:b/>
          <w:bCs/>
          <w:color w:val="292B2C"/>
          <w:sz w:val="32"/>
          <w:szCs w:val="32"/>
          <w:cs/>
        </w:rPr>
        <w:t>ใบเฟิร์น</w:t>
      </w:r>
    </w:p>
    <w:p w14:paraId="3EF7DACC" w14:textId="17E9EBBA" w:rsidR="00CE06CD" w:rsidRDefault="005A3904" w:rsidP="00CE06CD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  <w:r w:rsidRPr="00C75D72">
        <w:rPr>
          <w:rFonts w:ascii="TH SarabunPSK" w:hAnsi="TH SarabunPSK" w:cs="TH SarabunPSK"/>
          <w:color w:val="292B2C"/>
          <w:sz w:val="32"/>
          <w:szCs w:val="32"/>
          <w:cs/>
        </w:rPr>
        <w:t>นักกีฬายิมนาสติก</w:t>
      </w:r>
      <w:r w:rsidR="00F947AF" w:rsidRPr="00CE06CD">
        <w:rPr>
          <w:rFonts w:ascii="TH SarabunPSK" w:hAnsi="TH SarabunPSK" w:cs="TH SarabunPSK"/>
          <w:color w:val="292B2C"/>
          <w:sz w:val="32"/>
          <w:szCs w:val="32"/>
          <w:cs/>
        </w:rPr>
        <w:t>ไทยคนแรก</w:t>
      </w:r>
    </w:p>
    <w:p w14:paraId="33EE5720" w14:textId="77777777" w:rsidR="00C232F0" w:rsidRDefault="00C232F0" w:rsidP="00C232F0">
      <w:pPr>
        <w:pStyle w:val="a7"/>
        <w:shd w:val="clear" w:color="auto" w:fill="FFFFFF"/>
        <w:spacing w:before="100" w:beforeAutospacing="1"/>
        <w:ind w:left="1440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</w:p>
    <w:p w14:paraId="5E54894E" w14:textId="1C0B2673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คำตอบที่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A3904" w:rsidRPr="005A3904">
        <w:rPr>
          <w:rFonts w:ascii="TH SarabunPSK" w:hAnsi="TH SarabunPSK" w:cs="TH SarabunPSK"/>
          <w:color w:val="FF0000"/>
          <w:sz w:val="32"/>
          <w:szCs w:val="32"/>
          <w:cs/>
        </w:rPr>
        <w:t>3.</w:t>
      </w:r>
      <w:r w:rsidR="005A3904" w:rsidRPr="005A3904">
        <w:rPr>
          <w:rFonts w:ascii="TH SarabunPSK" w:hAnsi="TH SarabunPSK" w:cs="TH SarabunPSK"/>
          <w:color w:val="FF0000"/>
          <w:sz w:val="32"/>
          <w:szCs w:val="32"/>
          <w:cs/>
        </w:rPr>
        <w:tab/>
        <w:t>นักกีฬายิมนาสติกไทยคนแรก</w:t>
      </w:r>
    </w:p>
    <w:p w14:paraId="599128EF" w14:textId="26B24815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การรู้ตำแหน่งในการอ่าน</w:t>
      </w:r>
    </w:p>
    <w:p w14:paraId="499884FB" w14:textId="041CAF9F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>:</w:t>
      </w:r>
      <w:r w:rsidRPr="00C232F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3ADB1642" w14:textId="67DCA56C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แหล่งข้อมูลเดียว</w:t>
      </w:r>
    </w:p>
    <w:p w14:paraId="509DCC60" w14:textId="6CCBB2BE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4AD00434" w14:textId="3C97E3DA" w:rsidR="00C232F0" w:rsidRP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1E028639" w14:textId="3060FDB8" w:rsidR="00077051" w:rsidRDefault="00C232F0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ความสอดคล้องกับตัวชี้วัด</w:t>
      </w:r>
      <w:r w:rsidRPr="00C232F0">
        <w:rPr>
          <w:rFonts w:ascii="TH SarabunPSK" w:hAnsi="TH SarabunPSK" w:cs="TH SarabunPSK"/>
          <w:color w:val="FF0000"/>
          <w:sz w:val="32"/>
          <w:szCs w:val="32"/>
        </w:rPr>
        <w:t>: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 w:rsidR="000770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0F690B2" w14:textId="01AEC451" w:rsidR="00C232F0" w:rsidRDefault="00077051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240EE75A" w14:textId="77777777" w:rsidR="002F4E01" w:rsidRDefault="002F4E01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00957C1" w14:textId="77777777" w:rsidR="002F4E01" w:rsidRDefault="002F4E01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C5C14CB" w14:textId="77777777" w:rsidR="002F4E01" w:rsidRDefault="002F4E01" w:rsidP="002F4E0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E2B664F" w14:textId="04BE428E" w:rsidR="002F4E01" w:rsidRPr="002F4E01" w:rsidRDefault="002F4E01" w:rsidP="002F4E0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C03D000</w:t>
      </w:r>
      <w:r>
        <w:rPr>
          <w:rFonts w:ascii="TH SarabunPSK" w:hAnsi="TH SarabunPSK" w:cs="TH SarabunPSK"/>
          <w:b/>
          <w:bCs/>
          <w:sz w:val="32"/>
          <w:szCs w:val="32"/>
        </w:rPr>
        <w:t>451</w:t>
      </w:r>
      <w:r w:rsidRPr="00CE06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นางบุณฑริก ทะน้อม</w:t>
      </w:r>
    </w:p>
    <w:p w14:paraId="25ECD70F" w14:textId="63A2BC5F" w:rsidR="00C232F0" w:rsidRDefault="00C232F0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32F0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2 แบบเลือกตอบเชิงซ้อน</w:t>
      </w:r>
    </w:p>
    <w:p w14:paraId="5AEEDCAF" w14:textId="667C2F01" w:rsidR="00690EF3" w:rsidRDefault="00690EF3" w:rsidP="00690E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0EF3">
        <w:rPr>
          <w:rFonts w:ascii="TH SarabunPSK" w:hAnsi="TH SarabunPSK" w:cs="TH SarabunPSK" w:hint="cs"/>
          <w:sz w:val="32"/>
          <w:szCs w:val="32"/>
          <w:cs/>
        </w:rPr>
        <w:t>จากบทความเรื่อง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904" w:rsidRPr="005A390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พิมพ์ชนก ลือวิเศษไพบูลย์ 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ข้อความต่อไปนี้เป็นข้อเท็จจริงหรือความคิดเห็น จงเลือก ข้อเท็จจริงหรือ ความคิดเห็น ในแต่ละข้อความ</w:t>
      </w:r>
    </w:p>
    <w:p w14:paraId="5A7C5CE3" w14:textId="77777777" w:rsidR="00DF4A79" w:rsidRDefault="00DF4A79" w:rsidP="00690E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5"/>
        <w:gridCol w:w="1953"/>
        <w:gridCol w:w="1728"/>
      </w:tblGrid>
      <w:tr w:rsidR="00690EF3" w14:paraId="426E9868" w14:textId="77777777" w:rsidTr="005A3904">
        <w:tc>
          <w:tcPr>
            <w:tcW w:w="5335" w:type="dxa"/>
          </w:tcPr>
          <w:p w14:paraId="3822A21F" w14:textId="5A5687E1" w:rsidR="00690EF3" w:rsidRDefault="00690EF3" w:rsidP="00690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 ความคิดเห็น</w:t>
            </w:r>
          </w:p>
        </w:tc>
        <w:tc>
          <w:tcPr>
            <w:tcW w:w="1953" w:type="dxa"/>
          </w:tcPr>
          <w:p w14:paraId="23B24B51" w14:textId="44A79DDA" w:rsidR="00690EF3" w:rsidRDefault="00690EF3" w:rsidP="00690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728" w:type="dxa"/>
          </w:tcPr>
          <w:p w14:paraId="0A0023EB" w14:textId="6D5F893D" w:rsidR="00690EF3" w:rsidRDefault="00690EF3" w:rsidP="00690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90EF3" w14:paraId="3030C732" w14:textId="77777777" w:rsidTr="005A3904">
        <w:tc>
          <w:tcPr>
            <w:tcW w:w="5335" w:type="dxa"/>
          </w:tcPr>
          <w:p w14:paraId="1C3ABF5E" w14:textId="5D2DFED0" w:rsidR="00690EF3" w:rsidRPr="00690EF3" w:rsidRDefault="005D78E4" w:rsidP="00A728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8E4">
              <w:rPr>
                <w:rFonts w:ascii="TH SarabunPSK" w:hAnsi="TH SarabunPSK" w:cs="TH SarabunPSK"/>
                <w:sz w:val="32"/>
                <w:szCs w:val="32"/>
                <w:cs/>
              </w:rPr>
              <w:t>พิมพ์ชนก ลือวิเศษไพบูลย์ วัยเด็กเธอได้รับการส่งเสริมให้เป็นนักกีฬายิมนาสติกลีลา</w:t>
            </w:r>
          </w:p>
        </w:tc>
        <w:tc>
          <w:tcPr>
            <w:tcW w:w="1953" w:type="dxa"/>
          </w:tcPr>
          <w:p w14:paraId="14CC38B1" w14:textId="77777777" w:rsidR="00690EF3" w:rsidRP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</w:tcPr>
          <w:p w14:paraId="79A7A9FA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0EF3" w14:paraId="2E0BBD55" w14:textId="77777777" w:rsidTr="005A3904">
        <w:tc>
          <w:tcPr>
            <w:tcW w:w="5335" w:type="dxa"/>
          </w:tcPr>
          <w:p w14:paraId="0B46F5BC" w14:textId="1811DFE8" w:rsidR="00690EF3" w:rsidRPr="00690EF3" w:rsidRDefault="005D78E4" w:rsidP="00A728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8E4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พิมพ์ชนกเรียนอยู่ชั้นประถมปีที่ 6 มีทีมงานโมเดล</w:t>
            </w:r>
            <w:proofErr w:type="spellStart"/>
            <w:r w:rsidRPr="005D78E4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ลิ่ง</w:t>
            </w:r>
            <w:proofErr w:type="spellEnd"/>
            <w:r w:rsidRPr="005D78E4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ที่กำลังค้นหานักแสดงเด็กหน้าใหม่ได้มาพบเข้าที่สนามฝึกซ้อม</w:t>
            </w:r>
            <w:r w:rsidR="00270A65"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 xml:space="preserve"> เห็นพิมพ์ชนกหน้ามตา</w:t>
            </w:r>
            <w:r w:rsidR="00A728A9"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ดี</w:t>
            </w:r>
            <w:r w:rsidRPr="005D78E4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 xml:space="preserve"> จึงได้ชักชวนให้มาถ่ายโฆษณารองเท้านักเรียนยี่ห้อหนึ่ง และเป็นจุดเริ่มต้นของการเข้าสู่วงการบันเทิงเป็นครั้งแรก</w:t>
            </w:r>
          </w:p>
        </w:tc>
        <w:tc>
          <w:tcPr>
            <w:tcW w:w="1953" w:type="dxa"/>
          </w:tcPr>
          <w:p w14:paraId="3C4DDBFA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</w:tcPr>
          <w:p w14:paraId="11FCE5E2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0EF3" w14:paraId="3601E7D6" w14:textId="77777777" w:rsidTr="005A3904">
        <w:tc>
          <w:tcPr>
            <w:tcW w:w="5335" w:type="dxa"/>
          </w:tcPr>
          <w:p w14:paraId="1FB9835C" w14:textId="0304F02F" w:rsidR="00690EF3" w:rsidRPr="00CE06CD" w:rsidRDefault="00696FA9" w:rsidP="00C232F0">
            <w:pPr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เกิด</w:t>
            </w:r>
            <w:r w:rsidR="007E2D0B"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ที่จังหวัด</w:t>
            </w:r>
            <w:r w:rsidR="007E2D0B" w:rsidRPr="00C75D72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953" w:type="dxa"/>
          </w:tcPr>
          <w:p w14:paraId="2AF115B3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</w:tcPr>
          <w:p w14:paraId="7DDA2D1F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AD9E68" w14:textId="77777777" w:rsidR="00A728A9" w:rsidRDefault="00A728A9" w:rsidP="00A728A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53063B8" w14:textId="77777777" w:rsidR="00A728A9" w:rsidRDefault="00690EF3" w:rsidP="00A728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  <w:r w:rsidRPr="00690E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คำตอบที่</w:t>
      </w:r>
      <w:r w:rsidRPr="00690EF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2D0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ความคิดเห็น, ข้อเท็จจริง </w:t>
      </w:r>
    </w:p>
    <w:p w14:paraId="1B883D5F" w14:textId="2C80662D" w:rsidR="00690EF3" w:rsidRDefault="00690EF3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</w:t>
      </w:r>
    </w:p>
    <w:p w14:paraId="2D8424E6" w14:textId="2FE8F0B9" w:rsidR="00690EF3" w:rsidRPr="00DF4A79" w:rsidRDefault="00690EF3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241A79BE" w14:textId="23C6EB26" w:rsidR="00690EF3" w:rsidRDefault="00690EF3" w:rsidP="00C23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</w:p>
    <w:p w14:paraId="296A317F" w14:textId="502F12B2" w:rsidR="00696F3B" w:rsidRDefault="00696F3B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43923C74" w14:textId="58CE7A01" w:rsidR="00690EF3" w:rsidRDefault="00690EF3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46DDC0BE" w14:textId="0EFD0F8C" w:rsidR="00DF4A79" w:rsidRDefault="00DF4A79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แบบเลือกตอบเชิงซ้อน</w:t>
      </w:r>
    </w:p>
    <w:p w14:paraId="0333FF05" w14:textId="165A2672" w:rsidR="00077051" w:rsidRDefault="00DF4A79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 w:rsidR="00690EF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 w:rsidR="000770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62E120D" w14:textId="5B2D5204" w:rsidR="00077051" w:rsidRDefault="00077051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4B46292F" w14:textId="77777777" w:rsidR="00482307" w:rsidRDefault="00482307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50F8B7C" w14:textId="77777777" w:rsidR="00482307" w:rsidRDefault="00482307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B084960" w14:textId="77777777" w:rsidR="00482307" w:rsidRDefault="00482307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B2DB43D" w14:textId="77777777" w:rsidR="00482307" w:rsidRDefault="00482307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B4734D6" w14:textId="77777777" w:rsidR="00482307" w:rsidRDefault="00482307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02BFB93" w14:textId="77777777" w:rsidR="00482307" w:rsidRDefault="00482307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2557F56" w14:textId="77777777" w:rsidR="00482307" w:rsidRDefault="00482307" w:rsidP="004E68A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A21104C" w14:textId="77777777" w:rsidR="00482307" w:rsidRPr="00CE06CD" w:rsidRDefault="00482307" w:rsidP="00482307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C03D000</w:t>
      </w:r>
      <w:r>
        <w:rPr>
          <w:rFonts w:ascii="TH SarabunPSK" w:hAnsi="TH SarabunPSK" w:cs="TH SarabunPSK"/>
          <w:b/>
          <w:bCs/>
          <w:sz w:val="32"/>
          <w:szCs w:val="32"/>
        </w:rPr>
        <w:t>451</w:t>
      </w:r>
      <w:r w:rsidRPr="00CE06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นางบุณฑริก ทะน้อม</w:t>
      </w:r>
    </w:p>
    <w:p w14:paraId="40774D88" w14:textId="0286B267" w:rsidR="00077051" w:rsidRPr="00077051" w:rsidRDefault="00077051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7051">
        <w:rPr>
          <w:rFonts w:ascii="TH SarabunPSK" w:hAnsi="TH SarabunPSK" w:cs="TH SarabunPSK" w:hint="cs"/>
          <w:sz w:val="32"/>
          <w:szCs w:val="32"/>
          <w:cs/>
        </w:rPr>
        <w:t>แบบเติมคำตอบแบบเปิด</w:t>
      </w:r>
    </w:p>
    <w:p w14:paraId="1D4A1C3E" w14:textId="5B8E2B26" w:rsidR="00DF4A79" w:rsidRPr="00077051" w:rsidRDefault="00077051" w:rsidP="00C23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 w:hint="cs"/>
          <w:sz w:val="32"/>
          <w:szCs w:val="32"/>
          <w:cs/>
        </w:rPr>
        <w:t>คำถาม อ่านข้อความด้านล่างและใส่ตัวเลขตามลำดับเหตุการณ์ที่เกิดขึ้นในเรื่อง เทนนิส พาณิภัค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4"/>
        <w:gridCol w:w="2562"/>
      </w:tblGrid>
      <w:tr w:rsidR="00981C8C" w14:paraId="44370A1C" w14:textId="77777777" w:rsidTr="00981C8C">
        <w:tc>
          <w:tcPr>
            <w:tcW w:w="6629" w:type="dxa"/>
          </w:tcPr>
          <w:p w14:paraId="7E18F9E7" w14:textId="0E8BBB20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613" w:type="dxa"/>
          </w:tcPr>
          <w:p w14:paraId="1F380C27" w14:textId="21968422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981C8C" w14:paraId="0397D193" w14:textId="77777777" w:rsidTr="00981C8C">
        <w:tc>
          <w:tcPr>
            <w:tcW w:w="6629" w:type="dxa"/>
          </w:tcPr>
          <w:p w14:paraId="4533CDB9" w14:textId="11E31358" w:rsidR="00981C8C" w:rsidRPr="0079498A" w:rsidRDefault="0079498A" w:rsidP="0079498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9498A">
              <w:rPr>
                <w:rFonts w:ascii="TH SarabunPSK" w:hAnsi="TH SarabunPSK" w:cs="TH SarabunPSK"/>
                <w:sz w:val="32"/>
                <w:szCs w:val="32"/>
                <w:cs/>
              </w:rPr>
              <w:t>ผลงานภาพยนตร์  ก่อนมีชื่อเสียง เธอเป็นนักแสดงสมทบในภาพยนตร์ไทยมาแล้วหลายเรื่อง เช่น ภาพยนตร์สั้นเฉลิมพระเกียรติ แด่พระผู้ทรงธรรม ตอนทะเลของก้อย</w:t>
            </w:r>
            <w:r w:rsidRPr="0079498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9498A">
              <w:rPr>
                <w:rFonts w:ascii="TH SarabunPSK" w:hAnsi="TH SarabunPSK" w:cs="TH SarabunPSK"/>
                <w:sz w:val="32"/>
                <w:szCs w:val="32"/>
                <w:cs/>
              </w:rPr>
              <w:t>ภาพยนตร์ 5 หัวใจ</w:t>
            </w:r>
            <w:proofErr w:type="spellStart"/>
            <w:r w:rsidRPr="0079498A">
              <w:rPr>
                <w:rFonts w:ascii="TH SarabunPSK" w:hAnsi="TH SarabunPSK" w:cs="TH SarabunPSK"/>
                <w:sz w:val="32"/>
                <w:szCs w:val="32"/>
                <w:cs/>
              </w:rPr>
              <w:t>ฮี</w:t>
            </w:r>
            <w:proofErr w:type="spellEnd"/>
            <w:r w:rsidRPr="0079498A">
              <w:rPr>
                <w:rFonts w:ascii="TH SarabunPSK" w:hAnsi="TH SarabunPSK" w:cs="TH SarabunPSK"/>
                <w:sz w:val="32"/>
                <w:szCs w:val="32"/>
                <w:cs/>
              </w:rPr>
              <w:t>โร่</w:t>
            </w:r>
            <w:r w:rsidRPr="0079498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9498A">
              <w:rPr>
                <w:rFonts w:ascii="TH SarabunPSK" w:hAnsi="TH SarabunPSK" w:cs="TH SarabunPSK"/>
                <w:sz w:val="32"/>
                <w:szCs w:val="32"/>
                <w:cs/>
              </w:rPr>
              <w:t>อนึ่ง คิดถึงเป็นอย่างยิ่ง</w:t>
            </w:r>
            <w:r w:rsidRPr="0079498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9498A">
              <w:rPr>
                <w:rFonts w:ascii="TH SarabunPSK" w:hAnsi="TH SarabunPSK" w:cs="TH SarabunPSK"/>
                <w:sz w:val="32"/>
                <w:szCs w:val="32"/>
                <w:cs/>
              </w:rPr>
              <w:t>และ ที่ออกฉายในเดือนมีนาคม พ.ศ. 2552</w:t>
            </w:r>
          </w:p>
        </w:tc>
        <w:tc>
          <w:tcPr>
            <w:tcW w:w="2613" w:type="dxa"/>
          </w:tcPr>
          <w:p w14:paraId="6F67FE68" w14:textId="10DED29E" w:rsidR="00981C8C" w:rsidRDefault="00981C8C" w:rsidP="00981C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44D10CF5" w14:textId="77777777" w:rsidTr="00981C8C">
        <w:tc>
          <w:tcPr>
            <w:tcW w:w="6629" w:type="dxa"/>
          </w:tcPr>
          <w:p w14:paraId="6245DB7C" w14:textId="7596BBBC" w:rsidR="00981C8C" w:rsidRPr="00981C8C" w:rsidRDefault="00482307" w:rsidP="00981C8C">
            <w:pPr>
              <w:shd w:val="clear" w:color="auto" w:fill="FFFFFF"/>
              <w:spacing w:line="360" w:lineRule="atLeast"/>
              <w:jc w:val="thaiDistribute"/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</w:pPr>
            <w:r w:rsidRPr="00482307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เนื่องจากความสามารถในการแสดงของพิมพ์ชนกที่ทำให้ผู้ชมมีความรู้สึกร่วมและคล้อยตามไปกับตัวละครที่แสดงได้เป็นอย่างดี ส่วนผลงานภาพยนตร์ของพิมพ์ชนกเรื่องต่อไป คือ โคตรสู้ โคตร</w:t>
            </w:r>
            <w:proofErr w:type="spellStart"/>
            <w:r w:rsidRPr="00482307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โส</w:t>
            </w:r>
            <w:proofErr w:type="spellEnd"/>
            <w:r w:rsidRPr="00482307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 xml:space="preserve"> ฉายในเดือนธันวาคม พ.ศ. 2553 และเลิฟซัมเมอร์ รักตะลอน</w:t>
            </w:r>
            <w:proofErr w:type="spellStart"/>
            <w:r w:rsidRPr="00482307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ออน</w:t>
            </w:r>
            <w:proofErr w:type="spellEnd"/>
            <w:r w:rsidRPr="00482307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เดอะบีช ฉายเมื่อตุลาคมปี 2554</w:t>
            </w:r>
          </w:p>
        </w:tc>
        <w:tc>
          <w:tcPr>
            <w:tcW w:w="2613" w:type="dxa"/>
          </w:tcPr>
          <w:p w14:paraId="2D021AF6" w14:textId="71597B5F" w:rsidR="00981C8C" w:rsidRDefault="00981C8C" w:rsidP="00981C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05AF7F59" w14:textId="77777777" w:rsidTr="00981C8C">
        <w:tc>
          <w:tcPr>
            <w:tcW w:w="6629" w:type="dxa"/>
          </w:tcPr>
          <w:p w14:paraId="2DC15532" w14:textId="71728E42" w:rsidR="00981C8C" w:rsidRDefault="002F4E01" w:rsidP="009E7A0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เข้าวงการ</w:t>
            </w:r>
            <w:r w:rsidR="00BD3325"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เมื่อตอนพิมพ์ชนกอยู่</w:t>
            </w:r>
            <w:r w:rsidR="009E7A06"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ป</w:t>
            </w:r>
            <w:r w:rsidR="009E7A06" w:rsidRPr="009E7A06"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.6</w:t>
            </w:r>
            <w:r w:rsidR="009E7A06" w:rsidRPr="009E7A06">
              <w:rPr>
                <w:rFonts w:ascii="TH SarabunPSK" w:hAnsi="TH SarabunPSK" w:cs="TH SarabunPSK"/>
                <w:sz w:val="32"/>
                <w:szCs w:val="32"/>
                <w:cs/>
              </w:rPr>
              <w:t>ทีมงานโมเดล</w:t>
            </w:r>
            <w:proofErr w:type="spellStart"/>
            <w:r w:rsidR="009E7A06" w:rsidRPr="009E7A06">
              <w:rPr>
                <w:rFonts w:ascii="TH SarabunPSK" w:hAnsi="TH SarabunPSK" w:cs="TH SarabunPSK"/>
                <w:sz w:val="32"/>
                <w:szCs w:val="32"/>
                <w:cs/>
              </w:rPr>
              <w:t>ลิ่ง</w:t>
            </w:r>
            <w:proofErr w:type="spellEnd"/>
            <w:r w:rsidR="009E7A06" w:rsidRPr="009E7A06">
              <w:rPr>
                <w:rFonts w:ascii="TH SarabunPSK" w:hAnsi="TH SarabunPSK" w:cs="TH SarabunPSK"/>
                <w:sz w:val="32"/>
                <w:szCs w:val="32"/>
                <w:cs/>
              </w:rPr>
              <w:t>ชักชวนให้มาถ่ายโฆษณารองเท้านักเรียนยี่ห้อหนึ่ง</w:t>
            </w:r>
          </w:p>
        </w:tc>
        <w:tc>
          <w:tcPr>
            <w:tcW w:w="2613" w:type="dxa"/>
          </w:tcPr>
          <w:p w14:paraId="6CEE1BDB" w14:textId="182C2A25" w:rsidR="00981C8C" w:rsidRDefault="00981C8C" w:rsidP="00981C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470544C7" w14:textId="77777777" w:rsidTr="00981C8C">
        <w:tc>
          <w:tcPr>
            <w:tcW w:w="6629" w:type="dxa"/>
          </w:tcPr>
          <w:p w14:paraId="7C3F66DD" w14:textId="23E07104" w:rsidR="00981C8C" w:rsidRPr="00482307" w:rsidRDefault="00482307" w:rsidP="004823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307">
              <w:rPr>
                <w:rFonts w:ascii="TH SarabunPSK" w:hAnsi="TH SarabunPSK" w:cs="TH SarabunPSK"/>
                <w:sz w:val="32"/>
                <w:szCs w:val="32"/>
                <w:cs/>
              </w:rPr>
              <w:t>ร่วมเดินทางไปโปรโมตภาพยนตร์ สิ่งเล็กเล็กที่เรียกว่า...รัก ที่ประเทศจีนเมื่อต้นเดือนมิถุนายน ซึ่งเป็นที่สนใจกับสื่อและแฟนคลับชื่นชอบภาพยนตร์เรื่องนี้และให้การต้อนรับพิมพ์ชนกเป็นอย่างมาก</w:t>
            </w:r>
          </w:p>
        </w:tc>
        <w:tc>
          <w:tcPr>
            <w:tcW w:w="2613" w:type="dxa"/>
          </w:tcPr>
          <w:p w14:paraId="275A1C88" w14:textId="20B3435E" w:rsidR="00981C8C" w:rsidRDefault="00981C8C" w:rsidP="00981C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59255E83" w14:textId="77777777" w:rsidTr="00981C8C">
        <w:tc>
          <w:tcPr>
            <w:tcW w:w="6629" w:type="dxa"/>
          </w:tcPr>
          <w:p w14:paraId="0810BBC1" w14:textId="1B6802BB" w:rsidR="00981C8C" w:rsidRDefault="009E7A06" w:rsidP="00981C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7A06">
              <w:rPr>
                <w:rFonts w:ascii="TH SarabunPSK" w:eastAsia="Times New Roman" w:hAnsi="TH SarabunPSK" w:cs="TH SarabunPSK"/>
                <w:color w:val="292B2C"/>
                <w:sz w:val="32"/>
                <w:szCs w:val="32"/>
                <w:cs/>
              </w:rPr>
              <w:t>ต่อมาจากการเป็นนักแสดงนำในภาพยนตร์ไทยเรื่อง สิ่งเล็กเล็กที่เรียกว่า...รัก เข้าฉายเมื่อวันที่ 12 สิงหาคม พ.ศ. 2553 ทำให้พิมพ์ชนกมีชื่อเสียงเป็นอย่างมาก</w:t>
            </w:r>
          </w:p>
        </w:tc>
        <w:tc>
          <w:tcPr>
            <w:tcW w:w="2613" w:type="dxa"/>
          </w:tcPr>
          <w:p w14:paraId="04FF81DB" w14:textId="2CCBC78D" w:rsidR="00981C8C" w:rsidRDefault="00981C8C" w:rsidP="00981C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3F2A3AB5" w14:textId="77777777" w:rsidR="00DF4A79" w:rsidRDefault="00DF4A79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21B16D5" w14:textId="7E876F75" w:rsidR="00DF4A79" w:rsidRDefault="00981C8C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คำตอบที่</w:t>
      </w:r>
      <w:r w:rsidR="00696F3B" w:rsidRPr="00696F3B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482307">
        <w:rPr>
          <w:rFonts w:ascii="TH SarabunPSK" w:hAnsi="TH SarabunPSK" w:cs="TH SarabunPSK" w:hint="cs"/>
          <w:color w:val="FF0000"/>
          <w:sz w:val="32"/>
          <w:szCs w:val="32"/>
          <w:cs/>
        </w:rPr>
        <w:t>2 4 1 5 3</w:t>
      </w:r>
    </w:p>
    <w:p w14:paraId="668ED247" w14:textId="19DB620C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และการตีความ</w:t>
      </w:r>
    </w:p>
    <w:p w14:paraId="1025CB3B" w14:textId="77777777" w:rsidR="00696F3B" w:rsidRPr="00DF4A79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5A02B816" w14:textId="77777777" w:rsidR="00482307" w:rsidRDefault="00696F3B" w:rsidP="004823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  <w:r w:rsidR="004E68AE" w:rsidRPr="004E68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F2BFD2" w14:textId="60488AD3" w:rsidR="00696F3B" w:rsidRDefault="00696F3B" w:rsidP="004823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6BB5BB7F" w14:textId="77777777" w:rsidR="00696F3B" w:rsidRDefault="00696F3B" w:rsidP="004823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35E6D9AB" w14:textId="7AF300BE" w:rsidR="00696F3B" w:rsidRDefault="00696F3B" w:rsidP="0048230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เติมคำตอบแบบเปิด</w:t>
      </w:r>
    </w:p>
    <w:p w14:paraId="74394990" w14:textId="32C06A49" w:rsidR="00696F3B" w:rsidRDefault="00696F3B" w:rsidP="0048230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4C80E59" w14:textId="77777777" w:rsidR="00696F3B" w:rsidRPr="00077051" w:rsidRDefault="00696F3B" w:rsidP="0048230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7447C47D" w14:textId="77777777" w:rsidR="00DF4A79" w:rsidRPr="00696F3B" w:rsidRDefault="00DF4A79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814B53D" w14:textId="77777777" w:rsidR="001E4906" w:rsidRPr="00CE06CD" w:rsidRDefault="001E4906" w:rsidP="001E4906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C03D000</w:t>
      </w:r>
      <w:r>
        <w:rPr>
          <w:rFonts w:ascii="TH SarabunPSK" w:hAnsi="TH SarabunPSK" w:cs="TH SarabunPSK"/>
          <w:b/>
          <w:bCs/>
          <w:sz w:val="32"/>
          <w:szCs w:val="32"/>
        </w:rPr>
        <w:t>451</w:t>
      </w:r>
      <w:r w:rsidRPr="00CE06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นางบุณฑริก ทะน้อม</w:t>
      </w:r>
    </w:p>
    <w:p w14:paraId="5F9D1B9F" w14:textId="5470F2E3" w:rsidR="00DF4A79" w:rsidRDefault="00696F3B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4 แบบเติมคำตอบแบบเปิด</w:t>
      </w:r>
    </w:p>
    <w:p w14:paraId="1B0AED51" w14:textId="47154E15" w:rsidR="00482307" w:rsidRDefault="00696F3B" w:rsidP="00C232F0">
      <w:pPr>
        <w:spacing w:after="0"/>
        <w:rPr>
          <w:rFonts w:ascii="TH SarabunPSK" w:hAnsi="TH SarabunPSK" w:cs="TH SarabunPSK"/>
          <w:sz w:val="32"/>
          <w:szCs w:val="32"/>
        </w:rPr>
      </w:pPr>
      <w:r w:rsidRPr="00696F3B"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เพราะเหตุใด </w:t>
      </w:r>
      <w:r w:rsidR="00482307" w:rsidRPr="00482307">
        <w:rPr>
          <w:rFonts w:ascii="TH SarabunPSK" w:hAnsi="TH SarabunPSK" w:cs="TH SarabunPSK"/>
          <w:sz w:val="32"/>
          <w:szCs w:val="32"/>
          <w:cs/>
        </w:rPr>
        <w:t>พิมพ์ชนกมีชื่อเสียงเป็นอย่างมาก</w:t>
      </w:r>
    </w:p>
    <w:p w14:paraId="0D915A4F" w14:textId="0D3F0E53" w:rsidR="00696F3B" w:rsidRDefault="00696F3B" w:rsidP="00C23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คำตอบ...............................................................................................................................................</w:t>
      </w:r>
    </w:p>
    <w:p w14:paraId="29398FC9" w14:textId="235CA01B" w:rsidR="00DF4A79" w:rsidRDefault="00696F3B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</w:p>
    <w:p w14:paraId="5FA3A0CC" w14:textId="1DEA4A35" w:rsidR="00696F3B" w:rsidRPr="00482307" w:rsidRDefault="00482307" w:rsidP="00696F3B">
      <w:pPr>
        <w:shd w:val="clear" w:color="auto" w:fill="FFFFFF"/>
        <w:spacing w:after="0" w:line="360" w:lineRule="atLeast"/>
        <w:ind w:firstLine="72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 w:rsidRPr="00482307">
        <w:rPr>
          <w:rFonts w:ascii="TH SarabunPSK" w:hAnsi="TH SarabunPSK" w:cs="TH SarabunPSK"/>
          <w:sz w:val="32"/>
          <w:szCs w:val="32"/>
          <w:cs/>
        </w:rPr>
        <w:t>ความสามารถในการแสดงของพิมพ์ชนกที่ทำให้ผู้ชมมีความรู้สึกร่วมและคล้อยตามไปกับตัวละครที่แสดงได้เป็นอย่างดี</w:t>
      </w:r>
    </w:p>
    <w:p w14:paraId="39DAFD65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และการตีความ</w:t>
      </w:r>
    </w:p>
    <w:p w14:paraId="2137D8F2" w14:textId="77777777" w:rsidR="00696F3B" w:rsidRPr="00DF4A79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768A79CD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</w:p>
    <w:p w14:paraId="396FAF06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0C9A5545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17C5F49C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เติมคำตอบแบบเปิด</w:t>
      </w:r>
    </w:p>
    <w:p w14:paraId="2045D586" w14:textId="612FB8D1" w:rsidR="00696F3B" w:rsidRDefault="00696F3B" w:rsidP="00696F3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04DD083" w14:textId="321D28C8" w:rsidR="00DF4A79" w:rsidRDefault="00696F3B" w:rsidP="00696F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7700E1FF" w14:textId="2FD3F930" w:rsidR="00696F3B" w:rsidRDefault="00696F3B" w:rsidP="00696F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แบบเติมคำตอบอิสระ (อย่างน้อย 1 คำถาม)</w:t>
      </w:r>
    </w:p>
    <w:p w14:paraId="7D7FDD2F" w14:textId="230CFAB6" w:rsidR="00A70AEC" w:rsidRPr="00CE06CD" w:rsidRDefault="00696F3B" w:rsidP="00A70AEC">
      <w:pPr>
        <w:shd w:val="clear" w:color="auto" w:fill="FFFFFF"/>
        <w:spacing w:after="0" w:line="360" w:lineRule="atLeast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F3B"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นักเรียนเห็นด้วยหรือไม่</w:t>
      </w:r>
      <w:r w:rsidR="00A70AEC">
        <w:rPr>
          <w:rFonts w:ascii="TH SarabunPSK" w:hAnsi="TH SarabunPSK" w:cs="TH SarabunPSK" w:hint="cs"/>
          <w:sz w:val="32"/>
          <w:szCs w:val="32"/>
          <w:cs/>
        </w:rPr>
        <w:t>กับการ</w:t>
      </w:r>
      <w:r w:rsidR="002C7B99">
        <w:rPr>
          <w:rFonts w:ascii="TH SarabunPSK" w:hAnsi="TH SarabunPSK" w:cs="TH SarabunPSK" w:hint="cs"/>
          <w:sz w:val="32"/>
          <w:szCs w:val="32"/>
          <w:cs/>
        </w:rPr>
        <w:t>มีชื่</w:t>
      </w:r>
      <w:r w:rsidR="000D63E5">
        <w:rPr>
          <w:rFonts w:ascii="TH SarabunPSK" w:hAnsi="TH SarabunPSK" w:cs="TH SarabunPSK" w:hint="cs"/>
          <w:sz w:val="32"/>
          <w:szCs w:val="32"/>
          <w:cs/>
        </w:rPr>
        <w:t xml:space="preserve">อเสียงโด่งดังของพิมพ์ชนก </w:t>
      </w:r>
      <w:r w:rsidR="000D63E5" w:rsidRPr="00F20020">
        <w:rPr>
          <w:rFonts w:ascii="TH SarabunPSK" w:hAnsi="TH SarabunPSK" w:cs="TH SarabunPSK"/>
          <w:sz w:val="32"/>
          <w:szCs w:val="32"/>
          <w:cs/>
        </w:rPr>
        <w:t>เป็นที่สนใจกับสื่อและแฟนคลับชื่นชอบ</w:t>
      </w:r>
    </w:p>
    <w:p w14:paraId="15817D67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คำตอบ...............................................................................................................................................</w:t>
      </w:r>
    </w:p>
    <w:p w14:paraId="673C712D" w14:textId="77777777" w:rsidR="00A70AEC" w:rsidRDefault="00A70AEC" w:rsidP="00A70A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</w:p>
    <w:p w14:paraId="4882E39F" w14:textId="09C33441" w:rsidR="00A70AEC" w:rsidRPr="00A70AEC" w:rsidRDefault="00A70AEC" w:rsidP="00275F5B">
      <w:pPr>
        <w:shd w:val="clear" w:color="auto" w:fill="FFFFFF"/>
        <w:spacing w:after="0" w:line="360" w:lineRule="atLeast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7B99" w:rsidRPr="002C7B9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พิมพ์ชนก </w:t>
      </w:r>
      <w:r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>เหมาะสม</w:t>
      </w:r>
      <w:r w:rsidR="00BD7977" w:rsidRPr="00BD7977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กับการมีชื่อเสียงโด่งดัง</w:t>
      </w:r>
      <w:r w:rsidR="00275F5B"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>และ</w:t>
      </w:r>
      <w:r w:rsidR="00275F5B" w:rsidRPr="00F20020">
        <w:rPr>
          <w:rFonts w:ascii="TH SarabunPSK" w:hAnsi="TH SarabunPSK" w:cs="TH SarabunPSK"/>
          <w:sz w:val="32"/>
          <w:szCs w:val="32"/>
          <w:cs/>
        </w:rPr>
        <w:t>เป็นที่สนใจกับสื่อและแฟนคลับชื่นชอบ</w:t>
      </w:r>
      <w:r w:rsidR="00BD7977"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>เพราะ</w:t>
      </w:r>
      <w:r w:rsidR="00BD7977" w:rsidRPr="00BD7977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ความสามารถในการแสดงของพิมพ์ชนกที่ทำให้ผู้ชมมีความรู้สึกร่วมและคล้อยตามไปกับตัวละครที่แสดงได้เป็นอย่างดี</w:t>
      </w:r>
    </w:p>
    <w:p w14:paraId="5778AA8A" w14:textId="282443F2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ประเมินและสะท้อนความคิดเห็นที่อ่าน</w:t>
      </w:r>
    </w:p>
    <w:p w14:paraId="4B334B78" w14:textId="095F2E68" w:rsidR="00A70AEC" w:rsidRPr="00DF4A79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อ่านเพื่อการศึกษา</w:t>
      </w:r>
    </w:p>
    <w:p w14:paraId="09E3248C" w14:textId="23840122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เดียว</w:t>
      </w:r>
    </w:p>
    <w:p w14:paraId="69FDBC30" w14:textId="77777777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46297985" w14:textId="77777777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4027B55D" w14:textId="2D0A08F6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คำตอบอิสระ</w:t>
      </w:r>
    </w:p>
    <w:p w14:paraId="4E6586A7" w14:textId="7BADC4CA" w:rsidR="00A70AEC" w:rsidRDefault="00A70AEC" w:rsidP="00A70AE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E8ED371" w14:textId="3B4B717D" w:rsidR="00696F3B" w:rsidRDefault="00A70AEC" w:rsidP="00C232F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sectPr w:rsidR="00696F3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BDAE" w14:textId="77777777" w:rsidR="00BC66EE" w:rsidRDefault="00BC66EE" w:rsidP="00A0532A">
      <w:pPr>
        <w:spacing w:after="0" w:line="240" w:lineRule="auto"/>
      </w:pPr>
      <w:r>
        <w:separator/>
      </w:r>
    </w:p>
  </w:endnote>
  <w:endnote w:type="continuationSeparator" w:id="0">
    <w:p w14:paraId="4E125F5D" w14:textId="77777777" w:rsidR="00BC66EE" w:rsidRDefault="00BC66EE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  <w:embedRegular r:id="rId1" w:fontKey="{B6AA45D0-5F03-4FE2-A675-A31DD6F64C51}"/>
    <w:embedBold r:id="rId2" w:fontKey="{73F600EA-B95A-439D-96BA-EB3D03A30B2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C8947634-21BB-467B-A792-E1B19CB162B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D37DAEAE-96E4-4889-981B-41EE9710729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5" w:subsetted="1" w:fontKey="{992AF998-40D3-4230-B8E4-2C82AACE386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E85C" w14:textId="77777777" w:rsidR="00BC66EE" w:rsidRDefault="00BC66EE" w:rsidP="00A0532A">
      <w:pPr>
        <w:spacing w:after="0" w:line="240" w:lineRule="auto"/>
      </w:pPr>
      <w:r>
        <w:separator/>
      </w:r>
    </w:p>
  </w:footnote>
  <w:footnote w:type="continuationSeparator" w:id="0">
    <w:p w14:paraId="2E8FD880" w14:textId="77777777" w:rsidR="00BC66EE" w:rsidRDefault="00BC66EE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586"/>
    <w:multiLevelType w:val="hybridMultilevel"/>
    <w:tmpl w:val="3990D0B8"/>
    <w:lvl w:ilvl="0" w:tplc="21285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40598"/>
    <w:multiLevelType w:val="hybridMultilevel"/>
    <w:tmpl w:val="9962E8BA"/>
    <w:lvl w:ilvl="0" w:tplc="FE34B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322F018D"/>
    <w:multiLevelType w:val="multilevel"/>
    <w:tmpl w:val="541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6E1DAA"/>
    <w:multiLevelType w:val="hybridMultilevel"/>
    <w:tmpl w:val="A7E0D96E"/>
    <w:lvl w:ilvl="0" w:tplc="4E14ECA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825CFE"/>
    <w:multiLevelType w:val="hybridMultilevel"/>
    <w:tmpl w:val="88C6BE28"/>
    <w:lvl w:ilvl="0" w:tplc="DF762D4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292B2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9579688">
    <w:abstractNumId w:val="7"/>
  </w:num>
  <w:num w:numId="2" w16cid:durableId="751656504">
    <w:abstractNumId w:val="5"/>
  </w:num>
  <w:num w:numId="3" w16cid:durableId="335546660">
    <w:abstractNumId w:val="2"/>
  </w:num>
  <w:num w:numId="4" w16cid:durableId="1111507661">
    <w:abstractNumId w:val="0"/>
  </w:num>
  <w:num w:numId="5" w16cid:durableId="1484809371">
    <w:abstractNumId w:val="4"/>
  </w:num>
  <w:num w:numId="6" w16cid:durableId="1946231936">
    <w:abstractNumId w:val="8"/>
  </w:num>
  <w:num w:numId="7" w16cid:durableId="330957124">
    <w:abstractNumId w:val="6"/>
  </w:num>
  <w:num w:numId="8" w16cid:durableId="1810631768">
    <w:abstractNumId w:val="9"/>
  </w:num>
  <w:num w:numId="9" w16cid:durableId="156072636">
    <w:abstractNumId w:val="3"/>
  </w:num>
  <w:num w:numId="10" w16cid:durableId="1445270952">
    <w:abstractNumId w:val="1"/>
  </w:num>
  <w:num w:numId="11" w16cid:durableId="560605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77051"/>
    <w:rsid w:val="000D63E5"/>
    <w:rsid w:val="00114071"/>
    <w:rsid w:val="001E4906"/>
    <w:rsid w:val="00270A65"/>
    <w:rsid w:val="00275F5B"/>
    <w:rsid w:val="00296285"/>
    <w:rsid w:val="002C7B99"/>
    <w:rsid w:val="002F4E01"/>
    <w:rsid w:val="002F52CD"/>
    <w:rsid w:val="0036351F"/>
    <w:rsid w:val="00482307"/>
    <w:rsid w:val="00495E90"/>
    <w:rsid w:val="004E201E"/>
    <w:rsid w:val="004E68AE"/>
    <w:rsid w:val="005A3904"/>
    <w:rsid w:val="005D78E4"/>
    <w:rsid w:val="006234A8"/>
    <w:rsid w:val="00690EF3"/>
    <w:rsid w:val="00696F3B"/>
    <w:rsid w:val="00696FA9"/>
    <w:rsid w:val="006B1C15"/>
    <w:rsid w:val="007127DD"/>
    <w:rsid w:val="00792E56"/>
    <w:rsid w:val="0079498A"/>
    <w:rsid w:val="007D5D68"/>
    <w:rsid w:val="007E0ED4"/>
    <w:rsid w:val="007E2D0B"/>
    <w:rsid w:val="008B3511"/>
    <w:rsid w:val="00981C8C"/>
    <w:rsid w:val="009E7A06"/>
    <w:rsid w:val="00A0532A"/>
    <w:rsid w:val="00A10BBA"/>
    <w:rsid w:val="00A1470B"/>
    <w:rsid w:val="00A70AEC"/>
    <w:rsid w:val="00A728A9"/>
    <w:rsid w:val="00B46855"/>
    <w:rsid w:val="00B50708"/>
    <w:rsid w:val="00BC66EE"/>
    <w:rsid w:val="00BD3325"/>
    <w:rsid w:val="00BD7977"/>
    <w:rsid w:val="00C232F0"/>
    <w:rsid w:val="00C75D72"/>
    <w:rsid w:val="00CC3BD2"/>
    <w:rsid w:val="00CC7A2D"/>
    <w:rsid w:val="00CE06CD"/>
    <w:rsid w:val="00DF4A79"/>
    <w:rsid w:val="00E90F91"/>
    <w:rsid w:val="00F20020"/>
    <w:rsid w:val="00F2034E"/>
    <w:rsid w:val="00F501AE"/>
    <w:rsid w:val="00F568D0"/>
    <w:rsid w:val="00F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docId w15:val="{A61B5789-BE45-CA4E-846B-1E6A2DA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paragraph" w:styleId="a9">
    <w:name w:val="Balloon Text"/>
    <w:basedOn w:val="a"/>
    <w:link w:val="aa"/>
    <w:uiPriority w:val="99"/>
    <w:semiHidden/>
    <w:unhideWhenUsed/>
    <w:rsid w:val="00CE06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E06CD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CE06C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9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4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81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h.wikipedia.org/wiki/%E0%B8%9E%E0%B8%B4%E0%B8%A1%E0%B8%9E%E0%B9%8C%E0%B8%8A%E0%B8%99%E0%B8%81_%E0%B8%A5%E0%B8%B7%E0%B8%AD%E0%B8%A7%E0%B8%B4%E0%B9%80%E0%B8%A8%E0%B8%A9%E0%B9%84%E0%B8%9E%E0%B8%9A%E0%B8%B9%E0%B8%A5%E0%B8%A2%E0%B9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bangkokinsight.com/news/lifestyle/entertainment/905693/#google_vignette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EE12-F4C8-4C81-8E5F-03B7925B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Chamas Dhithjaroen</dc:creator>
  <cp:lastModifiedBy>Boontarik Ruamrak</cp:lastModifiedBy>
  <cp:revision>2</cp:revision>
  <cp:lastPrinted>2024-12-03T03:47:00Z</cp:lastPrinted>
  <dcterms:created xsi:type="dcterms:W3CDTF">2024-12-19T02:39:00Z</dcterms:created>
  <dcterms:modified xsi:type="dcterms:W3CDTF">2024-12-19T02:39:00Z</dcterms:modified>
</cp:coreProperties>
</file>