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26FC" w14:textId="61A45320" w:rsidR="00E2149B" w:rsidRPr="00A736DA" w:rsidRDefault="00A736DA" w:rsidP="00A736DA">
      <w:pPr>
        <w:jc w:val="right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A736DA">
        <w:rPr>
          <w:rFonts w:asciiTheme="majorBidi" w:hAnsiTheme="majorBidi" w:cstheme="majorBidi"/>
          <w:b/>
          <w:bCs/>
          <w:sz w:val="32"/>
          <w:szCs w:val="32"/>
        </w:rPr>
        <w:t>C03D001364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นางสาวอรจิรา  อองดา</w:t>
      </w:r>
      <w:proofErr w:type="gramEnd"/>
    </w:p>
    <w:p w14:paraId="70BA9ADA" w14:textId="4B11E6CD" w:rsidR="00E2149B" w:rsidRPr="00E2149B" w:rsidRDefault="00E2149B" w:rsidP="00E2149B">
      <w:pPr>
        <w:jc w:val="center"/>
        <w:rPr>
          <w:rFonts w:ascii="TH SarabunIT๙" w:hAnsi="TH SarabunIT๙" w:cs="TH SarabunIT๙"/>
          <w:sz w:val="32"/>
          <w:szCs w:val="32"/>
        </w:rPr>
      </w:pP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แพทย์เผยผลวิจัยดู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TV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>ชม. ต่อวันอันตราย</w:t>
      </w:r>
    </w:p>
    <w:p w14:paraId="41D39C6C" w14:textId="77777777" w:rsidR="00E2149B" w:rsidRPr="00E2149B" w:rsidRDefault="00E2149B" w:rsidP="00E2149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24C58E" w14:textId="77777777" w:rsidR="00E2149B" w:rsidRPr="00E2149B" w:rsidRDefault="00E2149B" w:rsidP="00E2149B">
      <w:pPr>
        <w:jc w:val="center"/>
        <w:rPr>
          <w:rFonts w:ascii="TH SarabunIT๙" w:hAnsi="TH SarabunIT๙" w:cs="TH SarabunIT๙"/>
          <w:sz w:val="32"/>
          <w:szCs w:val="32"/>
        </w:rPr>
      </w:pP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แพทย์เผยผลวิจัยดู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TV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>ชม. ต่อวันอันตราย</w:t>
      </w:r>
    </w:p>
    <w:p w14:paraId="13BBCF20" w14:textId="77777777" w:rsidR="00E2149B" w:rsidRPr="00E2149B" w:rsidRDefault="00E2149B" w:rsidP="00E2149B">
      <w:pPr>
        <w:jc w:val="center"/>
        <w:rPr>
          <w:rFonts w:ascii="TH SarabunIT๙" w:hAnsi="TH SarabunIT๙" w:cs="TH SarabunIT๙"/>
          <w:sz w:val="32"/>
          <w:szCs w:val="32"/>
        </w:rPr>
      </w:pP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วารสารของสมาคมแพทย์โรคหัวใจของสหรัฐ เผยผลสำรวจประชาชนที่ดูโทรทัศน์วันละ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ชั่วโมงขึ้นไป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มีแนวโน้มเสียชีวิตก่อนเวลาอันควรมากกว่าผู้ที่ดูโทรทัศน์น้อยกว่าวันละ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 ถึง </w:t>
      </w:r>
      <w:r w:rsidRPr="00E2149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2149B">
        <w:rPr>
          <w:rFonts w:ascii="TH SarabunIT๙" w:hAnsi="TH SarabunIT๙" w:cs="TH SarabunIT๙"/>
          <w:b/>
          <w:bCs/>
          <w:sz w:val="32"/>
          <w:szCs w:val="32"/>
          <w:cs/>
        </w:rPr>
        <w:t>เท่า</w:t>
      </w:r>
    </w:p>
    <w:p w14:paraId="2705BFE4" w14:textId="77777777" w:rsidR="00E2149B" w:rsidRPr="00E2149B" w:rsidRDefault="00E2149B" w:rsidP="00E2149B">
      <w:pPr>
        <w:rPr>
          <w:rFonts w:ascii="TH SarabunIT๙" w:hAnsi="TH SarabunIT๙" w:cs="TH SarabunIT๙"/>
          <w:sz w:val="32"/>
          <w:szCs w:val="32"/>
        </w:rPr>
      </w:pP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สำนักข่าวต่างประเทศ รายงานจากผลวิจัยที่ตีพิมพ์ในวารสารของสมาคมแพทย์โรคหัวใจของสหรัฐอเมริกาว่า ประชาชนที่ดูโทรทัศน์วันละ </w:t>
      </w:r>
      <w:r w:rsidRPr="00E2149B">
        <w:rPr>
          <w:rFonts w:ascii="TH SarabunIT๙" w:hAnsi="TH SarabunIT๙" w:cs="TH SarabunIT๙"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ชั่วโมงขึ้นไป มีแนวโน้มเสียชีวิตก่อนเวลาอันควรมากกว่าผู้ที่ดูโทรทัศน์น้อยกว่าวันละ </w:t>
      </w:r>
      <w:r w:rsidRPr="00E2149B">
        <w:rPr>
          <w:rFonts w:ascii="TH SarabunIT๙" w:hAnsi="TH SarabunIT๙" w:cs="TH SarabunIT๙"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ชั่วโมง ถึง </w:t>
      </w:r>
      <w:r w:rsidRPr="00E2149B">
        <w:rPr>
          <w:rFonts w:ascii="TH SarabunIT๙" w:hAnsi="TH SarabunIT๙" w:cs="TH SarabunIT๙"/>
          <w:sz w:val="32"/>
          <w:szCs w:val="32"/>
        </w:rPr>
        <w:t xml:space="preserve">2   </w:t>
      </w:r>
      <w:r w:rsidRPr="00E2149B">
        <w:rPr>
          <w:rFonts w:ascii="TH SarabunIT๙" w:hAnsi="TH SarabunIT๙" w:cs="TH SarabunIT๙"/>
          <w:sz w:val="32"/>
          <w:szCs w:val="32"/>
          <w:cs/>
        </w:rPr>
        <w:t>เท่า</w:t>
      </w:r>
      <w:r w:rsidRPr="00E2149B">
        <w:rPr>
          <w:rFonts w:ascii="TH SarabunIT๙" w:hAnsi="TH SarabunIT๙" w:cs="TH SarabunIT๙"/>
          <w:sz w:val="32"/>
          <w:szCs w:val="32"/>
        </w:rPr>
        <w:t xml:space="preserve">  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นักวิจัยมหาวิทยาลัยนาบาร์ราของสเปน กล่าวว่า การดูโทรทัศน์เป็นพฤติกรรมสำคัญที่ทำให้ประชาชนนั่งอยู่กับที่เป็นเวลานาน และมีแนวโน้มว่าจะนำไปสู่พฤติกรรมการนั่งอยู่กับที่เป็นเวลานาน ๆ ทุกประเภท หลังจากที่ได้ทำการประเมินผู้จบการศึกษาจากมหาวิทยาลัยในสเปนที่อายุยังน้อยและมีสุขภาพแข็งแรงจำนวน </w:t>
      </w:r>
      <w:r w:rsidRPr="00E2149B">
        <w:rPr>
          <w:rFonts w:ascii="TH SarabunIT๙" w:hAnsi="TH SarabunIT๙" w:cs="TH SarabunIT๙"/>
          <w:sz w:val="32"/>
          <w:szCs w:val="32"/>
        </w:rPr>
        <w:t xml:space="preserve">13,284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คน เพื่อพิจารณาความสัมพันธ์ระหว่างพฤติกรรมการอยู่กับที่เป็นเวลานาน </w:t>
      </w:r>
      <w:r w:rsidRPr="00E2149B">
        <w:rPr>
          <w:rFonts w:ascii="TH SarabunIT๙" w:hAnsi="TH SarabunIT๙" w:cs="TH SarabunIT๙"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sz w:val="32"/>
          <w:szCs w:val="32"/>
          <w:cs/>
        </w:rPr>
        <w:t>ประเภท ซึ่งได้แก่ การดูโทรทัศน์เป็นเวลานาน การใช้คอมพิวเตอร์เป็นเวลานานและการ</w:t>
      </w:r>
      <w:r w:rsidRPr="00E2149B">
        <w:rPr>
          <w:rFonts w:ascii="TH SarabunIT๙" w:hAnsi="TH SarabunIT๙" w:cs="TH SarabunIT๙"/>
          <w:sz w:val="32"/>
          <w:szCs w:val="32"/>
        </w:rPr>
        <w:br/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ขับรถเป็นเวลานาน กับความเสี่ยงเสียชีวิตจากสาเหตุต่าง ๆ โดยได้ติดตามผู้เข้าร่วมการวิจัยซึ่งมีอายุเฉลี่ย </w:t>
      </w:r>
      <w:r w:rsidRPr="00E2149B">
        <w:rPr>
          <w:rFonts w:ascii="TH SarabunIT๙" w:hAnsi="TH SarabunIT๙" w:cs="TH SarabunIT๙"/>
          <w:sz w:val="32"/>
          <w:szCs w:val="32"/>
        </w:rPr>
        <w:t xml:space="preserve">37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ปี และร้อยละ </w:t>
      </w:r>
      <w:r w:rsidRPr="00E2149B">
        <w:rPr>
          <w:rFonts w:ascii="TH SarabunIT๙" w:hAnsi="TH SarabunIT๙" w:cs="TH SarabunIT๙"/>
          <w:sz w:val="32"/>
          <w:szCs w:val="32"/>
        </w:rPr>
        <w:t xml:space="preserve">60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เป็นผู้หญิงเป็นเวลาเฉลี่ย </w:t>
      </w:r>
      <w:r w:rsidRPr="00E2149B">
        <w:rPr>
          <w:rFonts w:ascii="TH SarabunIT๙" w:hAnsi="TH SarabunIT๙" w:cs="TH SarabunIT๙"/>
          <w:sz w:val="32"/>
          <w:szCs w:val="32"/>
        </w:rPr>
        <w:t xml:space="preserve">8.2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ปี หลังจากเสร็จสิ้นการติดตามพบว่า มีผู้เข้าร่วมการวิจัยเสียชีวิต </w:t>
      </w:r>
      <w:r w:rsidRPr="00E2149B">
        <w:rPr>
          <w:rFonts w:ascii="TH SarabunIT๙" w:hAnsi="TH SarabunIT๙" w:cs="TH SarabunIT๙"/>
          <w:sz w:val="32"/>
          <w:szCs w:val="32"/>
        </w:rPr>
        <w:t xml:space="preserve">97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คน ในจำนวนนั้นเสียชีวิตจากสาเหตุที่เกี่ยวกับเส้นเลือดหัวใจ </w:t>
      </w:r>
      <w:r w:rsidRPr="00E2149B">
        <w:rPr>
          <w:rFonts w:ascii="TH SarabunIT๙" w:hAnsi="TH SarabunIT๙" w:cs="TH SarabunIT๙"/>
          <w:sz w:val="32"/>
          <w:szCs w:val="32"/>
        </w:rPr>
        <w:t xml:space="preserve">19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คน จากมะเร็ง </w:t>
      </w:r>
      <w:r w:rsidRPr="00E2149B">
        <w:rPr>
          <w:rFonts w:ascii="TH SarabunIT๙" w:hAnsi="TH SarabunIT๙" w:cs="TH SarabunIT๙"/>
          <w:sz w:val="32"/>
          <w:szCs w:val="32"/>
        </w:rPr>
        <w:t xml:space="preserve">46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คน และจากสาเหตุอื่น ๆ </w:t>
      </w:r>
      <w:r w:rsidRPr="00E2149B">
        <w:rPr>
          <w:rFonts w:ascii="TH SarabunIT๙" w:hAnsi="TH SarabunIT๙" w:cs="TH SarabunIT๙"/>
          <w:sz w:val="32"/>
          <w:szCs w:val="32"/>
        </w:rPr>
        <w:t xml:space="preserve">32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คน ผลการวิจัยชี้ว่า ผู้เข้าร่วมการวิจัยที่ดูโทรทัศน์วันละ </w:t>
      </w:r>
      <w:r w:rsidRPr="00E2149B">
        <w:rPr>
          <w:rFonts w:ascii="TH SarabunIT๙" w:hAnsi="TH SarabunIT๙" w:cs="TH SarabunIT๙"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sz w:val="32"/>
          <w:szCs w:val="32"/>
          <w:cs/>
        </w:rPr>
        <w:t>ชั่วโมงขึ้นไป</w:t>
      </w:r>
      <w:r w:rsidRPr="00E2149B">
        <w:rPr>
          <w:rFonts w:ascii="TH SarabunIT๙" w:hAnsi="TH SarabunIT๙" w:cs="TH SarabunIT๙"/>
          <w:sz w:val="32"/>
          <w:szCs w:val="32"/>
        </w:rPr>
        <w:t xml:space="preserve"> 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มีความเสี่ยงเสียชีวิตมากกว่าคนที่ดูโทรทัศน์น้อยกว่า </w:t>
      </w:r>
      <w:r w:rsidRPr="00E2149B">
        <w:rPr>
          <w:rFonts w:ascii="TH SarabunIT๙" w:hAnsi="TH SarabunIT๙" w:cs="TH SarabunIT๙"/>
          <w:sz w:val="32"/>
          <w:szCs w:val="32"/>
        </w:rPr>
        <w:t xml:space="preserve">3 </w:t>
      </w:r>
      <w:r w:rsidRPr="00E2149B">
        <w:rPr>
          <w:rFonts w:ascii="TH SarabunIT๙" w:hAnsi="TH SarabunIT๙" w:cs="TH SarabunIT๙"/>
          <w:sz w:val="32"/>
          <w:szCs w:val="32"/>
          <w:cs/>
        </w:rPr>
        <w:t xml:space="preserve">ชั่วโมงถึง </w:t>
      </w:r>
      <w:r w:rsidRPr="00E2149B">
        <w:rPr>
          <w:rFonts w:ascii="TH SarabunIT๙" w:hAnsi="TH SarabunIT๙" w:cs="TH SarabunIT๙"/>
          <w:sz w:val="32"/>
          <w:szCs w:val="32"/>
        </w:rPr>
        <w:t xml:space="preserve">2 </w:t>
      </w:r>
      <w:r w:rsidRPr="00E2149B">
        <w:rPr>
          <w:rFonts w:ascii="TH SarabunIT๙" w:hAnsi="TH SarabunIT๙" w:cs="TH SarabunIT๙"/>
          <w:sz w:val="32"/>
          <w:szCs w:val="32"/>
          <w:cs/>
        </w:rPr>
        <w:t>เท่า</w:t>
      </w:r>
    </w:p>
    <w:p w14:paraId="229F4953" w14:textId="35F8E8A1" w:rsidR="007D11D4" w:rsidRDefault="00E2149B" w:rsidP="00E2149B">
      <w:pPr>
        <w:rPr>
          <w:rFonts w:ascii="TH SarabunIT๙" w:hAnsi="TH SarabunIT๙" w:cs="TH SarabunIT๙"/>
          <w:sz w:val="32"/>
          <w:szCs w:val="32"/>
        </w:rPr>
      </w:pPr>
      <w:r w:rsidRPr="00E2149B">
        <w:rPr>
          <w:rFonts w:ascii="TH SarabunIT๙" w:hAnsi="TH SarabunIT๙" w:cs="TH SarabunIT๙"/>
          <w:sz w:val="32"/>
          <w:szCs w:val="32"/>
          <w:cs/>
        </w:rPr>
        <w:t>ที่มา</w:t>
      </w:r>
      <w:r w:rsidRPr="00E2149B">
        <w:rPr>
          <w:rFonts w:ascii="TH SarabunIT๙" w:hAnsi="TH SarabunIT๙" w:cs="TH SarabunIT๙"/>
          <w:sz w:val="32"/>
          <w:szCs w:val="32"/>
        </w:rPr>
        <w:t xml:space="preserve"> : </w:t>
      </w:r>
      <w:hyperlink r:id="rId5" w:history="1">
        <w:r w:rsidRPr="00E2149B">
          <w:rPr>
            <w:rStyle w:val="a3"/>
            <w:rFonts w:ascii="TH SarabunIT๙" w:hAnsi="TH SarabunIT๙" w:cs="TH SarabunIT๙"/>
            <w:sz w:val="32"/>
            <w:szCs w:val="32"/>
          </w:rPr>
          <w:t>http://www.innnews.co.th/shownews/show?newscode=547396</w:t>
        </w:r>
      </w:hyperlink>
    </w:p>
    <w:p w14:paraId="2901470D" w14:textId="77777777" w:rsidR="007D11D4" w:rsidRDefault="007D11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5D405D9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1 :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แพทย์เผยผลวิจัยดู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TV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ชม. ต่อวันอันตราย</w:t>
      </w:r>
    </w:p>
    <w:p w14:paraId="51F1118D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จากรายงานการวิจัยข้างต้น การดูโทรทัศน์เป็นเวลานานเกิน </w:t>
      </w:r>
      <w:r w:rsidRPr="00A45C73">
        <w:rPr>
          <w:rFonts w:ascii="TH SarabunIT๙" w:hAnsi="TH SarabunIT๙" w:cs="TH SarabunIT๙"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cs/>
        </w:rPr>
        <w:t>ชั่วโมง ก่อให้เกิดอันตรายอย่างไร</w:t>
      </w:r>
    </w:p>
    <w:p w14:paraId="283B1F26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</w:p>
    <w:p w14:paraId="7F26AEDF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การให้คะแนน</w:t>
      </w:r>
    </w:p>
    <w:p w14:paraId="0A0F9873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คะแนนเต็ม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ตอบว่า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มีแนวโน้มเสียชีวิตก่อนเวลาอันควร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หรือคำตอบมีนัยเดียวกับข้อความดังกล่าว เช่น</w:t>
      </w:r>
    </w:p>
    <w:p w14:paraId="13583BF0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มีโอกาสตายเร็วกว่าปกติ</w:t>
      </w:r>
    </w:p>
    <w:p w14:paraId="3B001698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มีโอกาสเสียชีวิตเร็วกว่าเวลาที่สมควร</w:t>
      </w:r>
    </w:p>
    <w:p w14:paraId="0D6F85BC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เพิ่มความเสี่ยงในการเสียชีวิต</w:t>
      </w:r>
    </w:p>
    <w:p w14:paraId="0A6A3FD6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ไม่ได้คะแนน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ให้คำตอบที่ไม่เกี่ยวข้องหรือเป็นการทวนคำถามเท่านั้นหรือไม่ตอบ</w:t>
      </w:r>
    </w:p>
    <w:p w14:paraId="291FB39C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จะเป็นโรคมะเร็ง</w:t>
      </w:r>
    </w:p>
    <w:p w14:paraId="403A2A5C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เป็นโรคหัวใจ</w:t>
      </w:r>
    </w:p>
    <w:p w14:paraId="1277D83A" w14:textId="77777777" w:rsidR="00A45C73" w:rsidRPr="00A45C73" w:rsidRDefault="00A45C73" w:rsidP="00A45C73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การดูโทรทัศน์นานเกินไปทำให้เกิดอันตราย</w:t>
      </w:r>
    </w:p>
    <w:p w14:paraId="1AAEE384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</w:p>
    <w:p w14:paraId="425B0C81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2 :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แพทย์เผยผลวิจัยดู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TV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ชม. ต่อวันอันตราย</w:t>
      </w:r>
    </w:p>
    <w:p w14:paraId="39FB8AA1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งานวิจัยชิ้นนี้ เป็นผลงานของนักวิจัยประเทศใด</w:t>
      </w:r>
    </w:p>
    <w:p w14:paraId="02020D32" w14:textId="77777777" w:rsidR="00A45C73" w:rsidRPr="00A45C73" w:rsidRDefault="00A45C73" w:rsidP="00A45C73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ประเทศสเปน</w:t>
      </w:r>
    </w:p>
    <w:p w14:paraId="23C0EE50" w14:textId="77777777" w:rsidR="00A45C73" w:rsidRPr="00A45C73" w:rsidRDefault="00A45C73" w:rsidP="00A45C73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ประเทศสหรัฐอเมริกา</w:t>
      </w:r>
    </w:p>
    <w:p w14:paraId="3B8340EA" w14:textId="77777777" w:rsidR="00A45C73" w:rsidRPr="00A45C73" w:rsidRDefault="00A45C73" w:rsidP="00A45C73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ประเทศอังกฤษ</w:t>
      </w:r>
    </w:p>
    <w:p w14:paraId="355E3749" w14:textId="77777777" w:rsidR="00A45C73" w:rsidRPr="00A45C73" w:rsidRDefault="00A45C73" w:rsidP="00A45C73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A45C73">
        <w:rPr>
          <w:rFonts w:ascii="TH SarabunIT๙" w:hAnsi="TH SarabunIT๙" w:cs="TH SarabunIT๙"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cs/>
        </w:rPr>
        <w:t>ประเทศร่วมมือกัน</w:t>
      </w:r>
    </w:p>
    <w:p w14:paraId="7A7BC308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การให้คะแนน</w:t>
      </w:r>
    </w:p>
    <w:p w14:paraId="78F6101A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คะแนนเต็ม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ตอบข้อ </w:t>
      </w:r>
      <w:r w:rsidRPr="00A45C73">
        <w:rPr>
          <w:rFonts w:ascii="TH SarabunIT๙" w:hAnsi="TH SarabunIT๙" w:cs="TH SarabunIT๙"/>
          <w:sz w:val="32"/>
          <w:szCs w:val="32"/>
        </w:rPr>
        <w:t xml:space="preserve">1 </w:t>
      </w:r>
      <w:r w:rsidRPr="00A45C73">
        <w:rPr>
          <w:rFonts w:ascii="TH SarabunIT๙" w:hAnsi="TH SarabunIT๙" w:cs="TH SarabunIT๙"/>
          <w:sz w:val="32"/>
          <w:szCs w:val="32"/>
          <w:cs/>
        </w:rPr>
        <w:t>ประเทศสเปน</w:t>
      </w:r>
    </w:p>
    <w:p w14:paraId="12D49B93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ไม่ได้คะแนน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ตอบข้ออื่น ๆ หรือไม่ตอบ</w:t>
      </w:r>
    </w:p>
    <w:p w14:paraId="01612010" w14:textId="58EBB345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br/>
      </w:r>
    </w:p>
    <w:p w14:paraId="0617A822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3 :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แพทย์เผยผลวิจัยดู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TV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ชม.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ต่อวันอันตราย</w:t>
      </w:r>
    </w:p>
    <w:p w14:paraId="5499DB2C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ให้นักเรียนพิจารณาข้อความด้านล่างต่อไปนี้ว่า ข้อความนั้น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 “</w:t>
      </w:r>
      <w:r w:rsidRPr="00A45C73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” </w:t>
      </w:r>
      <w:r w:rsidRPr="00A45C7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A45C73">
        <w:rPr>
          <w:rFonts w:ascii="TH SarabunIT๙" w:hAnsi="TH SarabunIT๙" w:cs="TH SarabunIT๙"/>
          <w:sz w:val="32"/>
          <w:szCs w:val="32"/>
        </w:rPr>
        <w:t xml:space="preserve"> “</w:t>
      </w:r>
      <w:r w:rsidRPr="00A45C73">
        <w:rPr>
          <w:rFonts w:ascii="TH SarabunIT๙" w:hAnsi="TH SarabunIT๙" w:cs="TH SarabunIT๙"/>
          <w:sz w:val="32"/>
          <w:szCs w:val="32"/>
          <w:cs/>
        </w:rPr>
        <w:t>ขัดแย้ง</w:t>
      </w:r>
      <w:r w:rsidRPr="00A45C73">
        <w:rPr>
          <w:rFonts w:ascii="TH SarabunIT๙" w:hAnsi="TH SarabunIT๙" w:cs="TH SarabunIT๙"/>
          <w:sz w:val="32"/>
          <w:szCs w:val="32"/>
        </w:rPr>
        <w:t>”</w:t>
      </w:r>
    </w:p>
    <w:p w14:paraId="2D79FC83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กับงานวิจัยที่ให้มาข้างต้น โดยทำเครื่องหมายวงกลมล้อมรอบคำตอบ ดังตัวอย่าง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4"/>
        <w:gridCol w:w="2802"/>
      </w:tblGrid>
      <w:tr w:rsidR="00A45C73" w:rsidRPr="00A45C73" w14:paraId="58BA5024" w14:textId="77777777" w:rsidTr="00A45C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F9CB" w14:textId="77777777" w:rsidR="00A45C73" w:rsidRPr="00A45C73" w:rsidRDefault="00A45C73" w:rsidP="00A45C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3B02C" w14:textId="77777777" w:rsidR="00A45C73" w:rsidRPr="00A45C73" w:rsidRDefault="00A45C73" w:rsidP="00A45C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สนับสนุน/ขัดแย้ง</w:t>
            </w:r>
          </w:p>
        </w:tc>
      </w:tr>
      <w:tr w:rsidR="00A45C73" w:rsidRPr="00A45C73" w14:paraId="480F1CFB" w14:textId="77777777" w:rsidTr="00A45C73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4BD7" w14:textId="77777777" w:rsidR="00A45C73" w:rsidRPr="00A45C73" w:rsidRDefault="00A45C73" w:rsidP="00A45C73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การดูโทรทัศน์ทำให้สุขภาพแข็งแรง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0CE78459" w14:textId="77777777" w:rsidR="00A45C73" w:rsidRPr="00A45C73" w:rsidRDefault="00A45C73" w:rsidP="00A45C73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ผู้ที่ใช้เวลาดูโทรทัศน์น้อยกว่า 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ชั่วโมงมีโอกาสที่อายุจะยืนกว่าผู้ที่ดูโทรทัศน์นานกว่า 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</w:t>
            </w:r>
          </w:p>
          <w:p w14:paraId="28CD0CF2" w14:textId="77777777" w:rsidR="00A45C73" w:rsidRPr="00A45C73" w:rsidRDefault="00A45C73" w:rsidP="00A45C73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การนั่งอยู่กับที่เป็นเวลานานทำให้อายุสั้น</w:t>
            </w:r>
          </w:p>
          <w:p w14:paraId="5D7665BF" w14:textId="77777777" w:rsidR="00A45C73" w:rsidRPr="00A45C73" w:rsidRDefault="00A45C73" w:rsidP="00A45C73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การทำกิจกรรมต่าง ๆ ท่าเดียวเป็นเวลานาน ๆ ไม่ส่งผลใด ๆ ต่อสุขภาพ</w:t>
            </w:r>
          </w:p>
          <w:p w14:paraId="222A3551" w14:textId="77777777" w:rsidR="00A45C73" w:rsidRPr="00A45C73" w:rsidRDefault="00A45C73" w:rsidP="00A45C73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ความเสี่ยงต่อการเสียชีวิตไม่มีความสัมพันธ์ใด ๆ กับพฤติกรรมการใช้คอมพิวเตอร์เป็นเวลานาน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319A" w14:textId="77777777" w:rsidR="00A45C73" w:rsidRPr="00A45C73" w:rsidRDefault="00A45C73" w:rsidP="00A45C73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   /  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ขัดแย้ง</w:t>
            </w:r>
          </w:p>
          <w:p w14:paraId="2E17BE3C" w14:textId="77777777" w:rsidR="00A45C73" w:rsidRPr="00A45C73" w:rsidRDefault="00A45C73" w:rsidP="00A45C73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   /  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ขัดแย้ง</w:t>
            </w:r>
          </w:p>
          <w:p w14:paraId="5FE9BCBE" w14:textId="77777777" w:rsidR="00A45C73" w:rsidRPr="00A45C73" w:rsidRDefault="00A45C73" w:rsidP="00A45C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4FAA0AA" w14:textId="77777777" w:rsidR="00A45C73" w:rsidRPr="00A45C73" w:rsidRDefault="00A45C73" w:rsidP="00A45C73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   /  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ขัดแย้ง</w:t>
            </w:r>
          </w:p>
          <w:p w14:paraId="3DF252DB" w14:textId="77777777" w:rsidR="00A45C73" w:rsidRPr="00A45C73" w:rsidRDefault="00A45C73" w:rsidP="00A45C73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   /  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ขัดแย้ง</w:t>
            </w:r>
          </w:p>
          <w:p w14:paraId="14615EC6" w14:textId="77777777" w:rsidR="00A45C73" w:rsidRPr="00A45C73" w:rsidRDefault="00A45C73" w:rsidP="00A45C73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A45C73">
              <w:rPr>
                <w:rFonts w:ascii="TH SarabunIT๙" w:hAnsi="TH SarabunIT๙" w:cs="TH SarabunIT๙"/>
                <w:sz w:val="32"/>
                <w:szCs w:val="32"/>
              </w:rPr>
              <w:t xml:space="preserve">   /   </w:t>
            </w:r>
            <w:r w:rsidRPr="00A45C73">
              <w:rPr>
                <w:rFonts w:ascii="TH SarabunIT๙" w:hAnsi="TH SarabunIT๙" w:cs="TH SarabunIT๙"/>
                <w:sz w:val="32"/>
                <w:szCs w:val="32"/>
                <w:cs/>
              </w:rPr>
              <w:t>ขัดแย้ง</w:t>
            </w:r>
          </w:p>
          <w:p w14:paraId="767D82C8" w14:textId="77777777" w:rsidR="00A45C73" w:rsidRPr="00A45C73" w:rsidRDefault="00A45C73" w:rsidP="00A45C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D79970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</w:p>
    <w:p w14:paraId="1825FF68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การให้คะแนน</w:t>
      </w:r>
    </w:p>
    <w:p w14:paraId="04C40895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คะแนนเต็ม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ตอบถูกทั้ง </w:t>
      </w:r>
      <w:r w:rsidRPr="00A45C73">
        <w:rPr>
          <w:rFonts w:ascii="TH SarabunIT๙" w:hAnsi="TH SarabunIT๙" w:cs="TH SarabunIT๙"/>
          <w:sz w:val="32"/>
          <w:szCs w:val="32"/>
        </w:rPr>
        <w:t xml:space="preserve">4 </w:t>
      </w:r>
      <w:r w:rsidRPr="00A45C73">
        <w:rPr>
          <w:rFonts w:ascii="TH SarabunIT๙" w:hAnsi="TH SarabunIT๙" w:cs="TH SarabunIT๙"/>
          <w:sz w:val="32"/>
          <w:szCs w:val="32"/>
          <w:cs/>
        </w:rPr>
        <w:t>ข้อ</w:t>
      </w:r>
      <w:r w:rsidRPr="00A45C73">
        <w:rPr>
          <w:rFonts w:ascii="TH SarabunIT๙" w:hAnsi="TH SarabunIT๙" w:cs="TH SarabunIT๙"/>
          <w:sz w:val="32"/>
          <w:szCs w:val="32"/>
        </w:rPr>
        <w:t> </w:t>
      </w:r>
    </w:p>
    <w:p w14:paraId="6F8A00C3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ได้คะแนนบางส่วน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  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ตอบถูก </w:t>
      </w:r>
      <w:r w:rsidRPr="00A45C73">
        <w:rPr>
          <w:rFonts w:ascii="TH SarabunIT๙" w:hAnsi="TH SarabunIT๙" w:cs="TH SarabunIT๙"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cs/>
        </w:rPr>
        <w:t>ข้อ</w:t>
      </w:r>
    </w:p>
    <w:p w14:paraId="1C4C215E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ไม่ได้คะแนน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ตอบถูก </w:t>
      </w:r>
      <w:r w:rsidRPr="00A45C73">
        <w:rPr>
          <w:rFonts w:ascii="TH SarabunIT๙" w:hAnsi="TH SarabunIT๙" w:cs="TH SarabunIT๙"/>
          <w:sz w:val="32"/>
          <w:szCs w:val="32"/>
        </w:rPr>
        <w:t xml:space="preserve">2 </w:t>
      </w:r>
      <w:r w:rsidRPr="00A45C73">
        <w:rPr>
          <w:rFonts w:ascii="TH SarabunIT๙" w:hAnsi="TH SarabunIT๙" w:cs="TH SarabunIT๙"/>
          <w:sz w:val="32"/>
          <w:szCs w:val="32"/>
          <w:cs/>
        </w:rPr>
        <w:t>ข้อ หรือน้อยกว่า หรือไม่ตอบ</w:t>
      </w:r>
    </w:p>
    <w:p w14:paraId="2FA8D59C" w14:textId="472317BC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</w:p>
    <w:p w14:paraId="7B179FEE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4 :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แพทย์เผยผลวิจัยดู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TV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ชม. ต่อวันอันตราย</w:t>
      </w:r>
    </w:p>
    <w:p w14:paraId="545F5AA1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  <w:cs/>
        </w:rPr>
        <w:t>นักเรียนคิดว่า ปัจจุบันพฤติกรรมการดูโทรทัศน์ของนักเรียนเหมาะสมหรือไม่ ส่งผลต่อร่างกายอย่างไร โปรดอธิบายพร้อมยกตัวอย่างให้ชัดเจน</w:t>
      </w:r>
    </w:p>
    <w:p w14:paraId="6924C55A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br/>
      </w:r>
      <w:r w:rsidRPr="00A45C73">
        <w:rPr>
          <w:rFonts w:ascii="TH SarabunIT๙" w:hAnsi="TH SarabunIT๙" w:cs="TH SarabunIT๙"/>
          <w:sz w:val="32"/>
          <w:szCs w:val="32"/>
        </w:rPr>
        <w:br/>
      </w:r>
    </w:p>
    <w:p w14:paraId="42B3F8FE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การให้คะแนน</w:t>
      </w:r>
    </w:p>
    <w:p w14:paraId="0D640650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คะแนนเต็ม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การตอบแบ่งเป็น </w:t>
      </w:r>
      <w:r w:rsidRPr="00A45C73">
        <w:rPr>
          <w:rFonts w:ascii="TH SarabunIT๙" w:hAnsi="TH SarabunIT๙" w:cs="TH SarabunIT๙"/>
          <w:sz w:val="32"/>
          <w:szCs w:val="32"/>
        </w:rPr>
        <w:t xml:space="preserve">2 </w:t>
      </w:r>
      <w:r w:rsidRPr="00A45C73">
        <w:rPr>
          <w:rFonts w:ascii="TH SarabunIT๙" w:hAnsi="TH SarabunIT๙" w:cs="TH SarabunIT๙"/>
          <w:sz w:val="32"/>
          <w:szCs w:val="32"/>
          <w:cs/>
        </w:rPr>
        <w:t>กรณี</w:t>
      </w:r>
    </w:p>
    <w:p w14:paraId="5152DCF7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ตอบว่า</w:t>
      </w:r>
      <w:r w:rsidRPr="00A45C7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เหมาะสม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ต้องให้เหตุผลที่สอดคล้อง คือ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ดูโทรทัศน์ไม่เกินวันละ </w:t>
      </w:r>
      <w:r w:rsidRPr="00A45C73">
        <w:rPr>
          <w:rFonts w:ascii="TH SarabunIT๙" w:hAnsi="TH SarabunIT๙" w:cs="TH SarabunIT๙"/>
          <w:sz w:val="32"/>
          <w:szCs w:val="32"/>
          <w:u w:val="single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ชั่วโมง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และ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เปลี่ยนอิริยาบถ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หรือเหตุผลที่มีนัยเดียวกัน เช่น</w:t>
      </w:r>
    </w:p>
    <w:p w14:paraId="72F3C885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เหมาะสม เพราะฉันดูโทรทัศน์น้อยกว่าวันละ </w:t>
      </w:r>
      <w:r w:rsidRPr="00A45C73">
        <w:rPr>
          <w:rFonts w:ascii="TH SarabunIT๙" w:hAnsi="TH SarabunIT๙" w:cs="TH SarabunIT๙"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cs/>
        </w:rPr>
        <w:t>ชั่วโมง ทำให้ไม่ได้อยู่ในท่าเดียวนาน ๆ</w:t>
      </w:r>
    </w:p>
    <w:p w14:paraId="0D607986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เหมาะสม เพราะฉันดูโทรทัศน์ไม่เกินวันละ </w:t>
      </w:r>
      <w:r w:rsidRPr="00A45C73">
        <w:rPr>
          <w:rFonts w:ascii="TH SarabunIT๙" w:hAnsi="TH SarabunIT๙" w:cs="TH SarabunIT๙"/>
          <w:sz w:val="32"/>
          <w:szCs w:val="32"/>
        </w:rPr>
        <w:t xml:space="preserve">1-2 </w:t>
      </w:r>
      <w:r w:rsidRPr="00A45C73">
        <w:rPr>
          <w:rFonts w:ascii="TH SarabunIT๙" w:hAnsi="TH SarabunIT๙" w:cs="TH SarabunIT๙"/>
          <w:sz w:val="32"/>
          <w:szCs w:val="32"/>
          <w:cs/>
        </w:rPr>
        <w:t>ชั่วโมง ทำให้ได้เปลี่ยนอิริยาบถ</w:t>
      </w:r>
    </w:p>
    <w:p w14:paraId="4922D00A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ตอบว่า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ไม่เหมาะสม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ต้องให้เหตุผลที่สอดคล้อง คือ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ดูโทรทัศน์เกินวันละ </w:t>
      </w:r>
      <w:r w:rsidRPr="00A45C73">
        <w:rPr>
          <w:rFonts w:ascii="TH SarabunIT๙" w:hAnsi="TH SarabunIT๙" w:cs="TH SarabunIT๙"/>
          <w:sz w:val="32"/>
          <w:szCs w:val="32"/>
          <w:u w:val="single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ชั่วโมง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และ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ไม่เปลี่ยนอิริยาบถ</w:t>
      </w:r>
      <w:r w:rsidRPr="00A45C73">
        <w:rPr>
          <w:rFonts w:ascii="TH SarabunIT๙" w:hAnsi="TH SarabunIT๙" w:cs="TH SarabunIT๙"/>
          <w:sz w:val="32"/>
          <w:szCs w:val="32"/>
          <w:cs/>
        </w:rPr>
        <w:t>หรือเหตุผลที่มีนัยเดียวกัน เช่น</w:t>
      </w:r>
    </w:p>
    <w:p w14:paraId="5793D89D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ไม่เหมาะสม เพราะฉันดูโทรทัศน์นานกว่า </w:t>
      </w:r>
      <w:r w:rsidRPr="00A45C73"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 w:rsidRPr="00A45C73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A45C73">
        <w:rPr>
          <w:rFonts w:ascii="TH SarabunIT๙" w:hAnsi="TH SarabunIT๙" w:cs="TH SarabunIT๙"/>
          <w:sz w:val="32"/>
          <w:szCs w:val="32"/>
        </w:rPr>
        <w:t xml:space="preserve">  </w:t>
      </w:r>
      <w:r w:rsidRPr="00A45C73">
        <w:rPr>
          <w:rFonts w:ascii="TH SarabunIT๙" w:hAnsi="TH SarabunIT๙" w:cs="TH SarabunIT๙"/>
          <w:sz w:val="32"/>
          <w:szCs w:val="32"/>
          <w:cs/>
        </w:rPr>
        <w:t>ทำให้ฉันไม่ได้เปลี่ยนอิริยาบถ</w:t>
      </w:r>
      <w:proofErr w:type="gramEnd"/>
    </w:p>
    <w:p w14:paraId="5DE9D5BA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 xml:space="preserve">ไม่เหมาะสม เพราะฉันดูโทรทัศน์มากกว่า </w:t>
      </w:r>
      <w:r w:rsidRPr="00A45C73">
        <w:rPr>
          <w:rFonts w:ascii="TH SarabunIT๙" w:hAnsi="TH SarabunIT๙" w:cs="TH SarabunIT๙"/>
          <w:sz w:val="32"/>
          <w:szCs w:val="32"/>
        </w:rPr>
        <w:t xml:space="preserve">3 </w:t>
      </w:r>
      <w:r w:rsidRPr="00A45C73">
        <w:rPr>
          <w:rFonts w:ascii="TH SarabunIT๙" w:hAnsi="TH SarabunIT๙" w:cs="TH SarabunIT๙"/>
          <w:sz w:val="32"/>
          <w:szCs w:val="32"/>
          <w:cs/>
        </w:rPr>
        <w:t>ชั่วโมง ทำให้อยู่ท่าเดียวติดต่อกันนาน</w:t>
      </w:r>
    </w:p>
    <w:p w14:paraId="6EB9207A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ได้คะแนนบางส่วน</w:t>
      </w:r>
      <w:r w:rsidRPr="00A45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ตอบว่า</w:t>
      </w:r>
      <w:r w:rsidRPr="00A45C7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เหมาะสม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ให้เหตุผลที่สอดคล้อง แต่ไม่ชัดเจน ครอบคลุม เช่น</w:t>
      </w:r>
    </w:p>
    <w:p w14:paraId="4F1FD557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เหมาะสม เพราะฉันดูทีวีไม่นาน (ไม่ระบุเวลาให้แน่ชัด)</w:t>
      </w:r>
    </w:p>
    <w:p w14:paraId="13484F89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ตอบว่า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u w:val="single"/>
          <w:cs/>
        </w:rPr>
        <w:t>ไม่เหมาะสม</w:t>
      </w:r>
      <w:r w:rsidRPr="00A45C7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  <w:cs/>
        </w:rPr>
        <w:t>ให้เหตุผลที่สอดคล้อง แต่ไม่ชัดเจน ครอบคลุม เช่น</w:t>
      </w:r>
    </w:p>
    <w:p w14:paraId="582007F2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ไม่เหมาะสม เพราะฉันนอนดูทีวีนานมาก (ไม่ระบุเวลาให้แน่ชัด)</w:t>
      </w:r>
    </w:p>
    <w:p w14:paraId="5FDDAC33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b/>
          <w:bCs/>
          <w:sz w:val="32"/>
          <w:szCs w:val="32"/>
          <w:cs/>
        </w:rPr>
        <w:t>ไม่ได้คะแนน</w:t>
      </w:r>
      <w:r w:rsidRPr="00A45C73">
        <w:rPr>
          <w:rFonts w:ascii="TH SarabunIT๙" w:hAnsi="TH SarabunIT๙" w:cs="TH SarabunIT๙"/>
          <w:sz w:val="32"/>
          <w:szCs w:val="32"/>
        </w:rPr>
        <w:t xml:space="preserve"> 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ให้เหตุผลที่ไม่เกี่ยวข้องหรือกว้างเกินไปหรือเป็นการทวนคำถามเท่านั้น หรือไม่ตอบ</w:t>
      </w:r>
    </w:p>
    <w:p w14:paraId="5623FFD6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เหมาะสม เพราะฉันชอบดูแต่ละคร (ไม่เกี่ยวข้อง)</w:t>
      </w:r>
    </w:p>
    <w:p w14:paraId="3E1A9061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เหมาะสม เพราะฉันไม่ชอบดูทีวี (กว้างเกินไป)</w:t>
      </w:r>
    </w:p>
    <w:p w14:paraId="1C21B8B3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ไม่เหมาะสม เพราะมันก่อให้เกิดอันตราย (ทวนคำถาม)</w:t>
      </w:r>
    </w:p>
    <w:p w14:paraId="54B76E3D" w14:textId="77777777" w:rsidR="00A45C73" w:rsidRPr="00A45C73" w:rsidRDefault="00A45C73" w:rsidP="00A45C73">
      <w:pPr>
        <w:rPr>
          <w:rFonts w:ascii="TH SarabunIT๙" w:hAnsi="TH SarabunIT๙" w:cs="TH SarabunIT๙"/>
          <w:sz w:val="32"/>
          <w:szCs w:val="32"/>
        </w:rPr>
      </w:pP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Arial" w:hAnsi="Arial" w:cs="Arial"/>
          <w:sz w:val="32"/>
          <w:szCs w:val="32"/>
        </w:rPr>
        <w:t>∙</w:t>
      </w:r>
      <w:r w:rsidRPr="00A45C73">
        <w:rPr>
          <w:rFonts w:ascii="TH SarabunIT๙" w:hAnsi="TH SarabunIT๙" w:cs="TH SarabunIT๙"/>
          <w:sz w:val="32"/>
          <w:szCs w:val="32"/>
        </w:rPr>
        <w:tab/>
      </w:r>
      <w:r w:rsidRPr="00A45C73">
        <w:rPr>
          <w:rFonts w:ascii="TH SarabunIT๙" w:hAnsi="TH SarabunIT๙" w:cs="TH SarabunIT๙"/>
          <w:sz w:val="32"/>
          <w:szCs w:val="32"/>
          <w:cs/>
        </w:rPr>
        <w:t>ไม่เหมาะสม เพราะการดูโทรทัศน์นานเกินไปทำให้เกิดอันตราย (กว้างเกินไปไม่ได้ระบุถึงตัวเอง)</w:t>
      </w:r>
    </w:p>
    <w:p w14:paraId="1D88CCF8" w14:textId="045D5703" w:rsidR="006241A8" w:rsidRPr="00E2149B" w:rsidRDefault="006241A8" w:rsidP="00E2149B">
      <w:pPr>
        <w:rPr>
          <w:rFonts w:ascii="TH SarabunIT๙" w:hAnsi="TH SarabunIT๙" w:cs="TH SarabunIT๙"/>
          <w:sz w:val="32"/>
          <w:szCs w:val="32"/>
        </w:rPr>
      </w:pPr>
    </w:p>
    <w:sectPr w:rsidR="006241A8" w:rsidRPr="00E2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208EC"/>
    <w:multiLevelType w:val="multilevel"/>
    <w:tmpl w:val="D99A9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955E0"/>
    <w:multiLevelType w:val="multilevel"/>
    <w:tmpl w:val="80FC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A5A82"/>
    <w:multiLevelType w:val="multilevel"/>
    <w:tmpl w:val="12A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076EF"/>
    <w:multiLevelType w:val="multilevel"/>
    <w:tmpl w:val="DFA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570E2"/>
    <w:multiLevelType w:val="multilevel"/>
    <w:tmpl w:val="D08A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A4F50"/>
    <w:multiLevelType w:val="multilevel"/>
    <w:tmpl w:val="E38E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571482">
    <w:abstractNumId w:val="5"/>
  </w:num>
  <w:num w:numId="2" w16cid:durableId="223565837">
    <w:abstractNumId w:val="3"/>
  </w:num>
  <w:num w:numId="3" w16cid:durableId="2030719403">
    <w:abstractNumId w:val="2"/>
  </w:num>
  <w:num w:numId="4" w16cid:durableId="238639524">
    <w:abstractNumId w:val="4"/>
  </w:num>
  <w:num w:numId="5" w16cid:durableId="132791641">
    <w:abstractNumId w:val="1"/>
  </w:num>
  <w:num w:numId="6" w16cid:durableId="1874075882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1617072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03600816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F4"/>
    <w:rsid w:val="002A0C54"/>
    <w:rsid w:val="003A5BB8"/>
    <w:rsid w:val="003F59F4"/>
    <w:rsid w:val="00614C92"/>
    <w:rsid w:val="006241A8"/>
    <w:rsid w:val="007D11D4"/>
    <w:rsid w:val="00A45C73"/>
    <w:rsid w:val="00A736DA"/>
    <w:rsid w:val="00E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2C3B"/>
  <w15:chartTrackingRefBased/>
  <w15:docId w15:val="{E45575F8-A251-4C4C-AEFB-66922519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4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7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nnews.co.th/shownews/show?newscode=547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ongira ongda</dc:creator>
  <cp:keywords/>
  <dc:description/>
  <cp:lastModifiedBy>ongira ongda</cp:lastModifiedBy>
  <cp:revision>7</cp:revision>
  <dcterms:created xsi:type="dcterms:W3CDTF">2024-12-19T02:14:00Z</dcterms:created>
  <dcterms:modified xsi:type="dcterms:W3CDTF">2024-12-19T02:47:00Z</dcterms:modified>
</cp:coreProperties>
</file>