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EC73" w14:textId="415C1D4D" w:rsidR="0054731B" w:rsidRDefault="007652D2" w:rsidP="0054731B">
      <w:pPr>
        <w:spacing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DB0A7F" wp14:editId="23A4C9A2">
            <wp:simplePos x="0" y="0"/>
            <wp:positionH relativeFrom="column">
              <wp:posOffset>0</wp:posOffset>
            </wp:positionH>
            <wp:positionV relativeFrom="paragraph">
              <wp:posOffset>-38723</wp:posOffset>
            </wp:positionV>
            <wp:extent cx="5683555" cy="317153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96" t="22745" r="26422" b="26698"/>
                    <a:stretch/>
                  </pic:blipFill>
                  <pic:spPr bwMode="auto">
                    <a:xfrm>
                      <a:off x="0" y="0"/>
                      <a:ext cx="5711292" cy="3187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4C895" w14:textId="16CB065A" w:rsidR="007652D2" w:rsidRDefault="007652D2" w:rsidP="0054731B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39DCDC4" w14:textId="72BE49DC" w:rsidR="007652D2" w:rsidRDefault="007652D2" w:rsidP="0054731B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56840B6" w14:textId="1A65F629" w:rsidR="007652D2" w:rsidRDefault="007652D2" w:rsidP="0054731B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4A13A0A" w14:textId="19E3CF72" w:rsidR="00C34DB6" w:rsidRDefault="00C34DB6" w:rsidP="0054731B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399FAFD" w14:textId="77777777" w:rsidR="007377D7" w:rsidRDefault="007377D7" w:rsidP="0054731B">
      <w:pPr>
        <w:spacing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66781DC8" w14:textId="291B6C81" w:rsidR="007377D7" w:rsidRDefault="007377D7" w:rsidP="0054731B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C1E6B74" w14:textId="77777777" w:rsidR="007377D7" w:rsidRDefault="007377D7" w:rsidP="0054731B">
      <w:pPr>
        <w:spacing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54E7A51B" w14:textId="55B5DD64" w:rsidR="00C34DB6" w:rsidRDefault="00C34DB6" w:rsidP="0054731B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CFB2456" w14:textId="77777777" w:rsidR="00C34DB6" w:rsidRDefault="00C34DB6" w:rsidP="0054731B">
      <w:pPr>
        <w:spacing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6E124F17" w14:textId="1D531CF9" w:rsidR="00C34DB6" w:rsidRPr="00C34DB6" w:rsidRDefault="00C34DB6" w:rsidP="0054731B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34DB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บทเรียนอันยิ่งใหญ่จาก</w:t>
      </w:r>
      <w:proofErr w:type="spellStart"/>
      <w:r w:rsidR="00063E4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สึ</w:t>
      </w:r>
      <w:proofErr w:type="spellEnd"/>
      <w:r w:rsidR="00063E4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นามิ</w:t>
      </w:r>
      <w:r w:rsidR="00994ADB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ถล่มประเทศญี่ปุ่น</w:t>
      </w:r>
      <w:r w:rsidR="00063E4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C34DB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เด็กชายวั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</w:t>
      </w:r>
      <w:r w:rsidRPr="00C34DB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9 ขวบ</w:t>
      </w:r>
    </w:p>
    <w:p w14:paraId="42D83B56" w14:textId="2676B90E" w:rsidR="00C34DB6" w:rsidRPr="00C34DB6" w:rsidRDefault="00C34DB6" w:rsidP="00C34DB6">
      <w:pPr>
        <w:pStyle w:val="a8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ผู้เขียน</w:t>
      </w:r>
      <w:r w:rsidRPr="00C34DB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proofErr w:type="spellStart"/>
      <w:r w:rsidRPr="00C34DB6">
        <w:rPr>
          <w:rFonts w:ascii="TH SarabunIT๙" w:hAnsi="TH SarabunIT๙" w:cs="TH SarabunIT๙"/>
          <w:sz w:val="32"/>
          <w:szCs w:val="32"/>
        </w:rPr>
        <w:t>VanHoang</w:t>
      </w:r>
      <w:proofErr w:type="spellEnd"/>
      <w:r w:rsidRPr="00C34DB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C34DB6">
        <w:rPr>
          <w:rFonts w:ascii="TH SarabunIT๙" w:hAnsi="TH SarabunIT๙" w:cs="TH SarabunIT๙"/>
          <w:sz w:val="32"/>
          <w:szCs w:val="32"/>
        </w:rPr>
        <w:t xml:space="preserve">CNN </w:t>
      </w:r>
      <w:proofErr w:type="spellStart"/>
      <w:r w:rsidRPr="00C34DB6">
        <w:rPr>
          <w:rFonts w:ascii="TH SarabunIT๙" w:hAnsi="TH SarabunIT๙" w:cs="TH SarabunIT๙"/>
          <w:sz w:val="32"/>
          <w:szCs w:val="32"/>
        </w:rPr>
        <w:t>iReport</w:t>
      </w:r>
      <w:proofErr w:type="spellEnd"/>
      <w:r w:rsidRPr="00C34DB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CFC421" w14:textId="0D11E6E6" w:rsidR="00C34DB6" w:rsidRPr="00C34DB6" w:rsidRDefault="00C34DB6" w:rsidP="00C34DB6">
      <w:pPr>
        <w:pStyle w:val="a8"/>
        <w:ind w:left="504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C34DB6">
        <w:rPr>
          <w:rFonts w:ascii="TH SarabunIT๙" w:hAnsi="TH SarabunIT๙" w:cs="TH SarabunIT๙"/>
          <w:sz w:val="32"/>
          <w:szCs w:val="32"/>
          <w:cs/>
        </w:rPr>
        <w:t xml:space="preserve">แปล </w:t>
      </w:r>
      <w:r w:rsidR="004B1BCB">
        <w:rPr>
          <w:rFonts w:ascii="TH SarabunIT๙" w:hAnsi="TH SarabunIT๙" w:cs="TH SarabunIT๙"/>
          <w:sz w:val="32"/>
          <w:szCs w:val="32"/>
        </w:rPr>
        <w:t xml:space="preserve">: </w:t>
      </w:r>
      <w:r w:rsidRPr="00C34DB6">
        <w:rPr>
          <w:rFonts w:ascii="TH SarabunIT๙" w:hAnsi="TH SarabunIT๙" w:cs="TH SarabunIT๙"/>
          <w:sz w:val="32"/>
          <w:szCs w:val="32"/>
          <w:cs/>
        </w:rPr>
        <w:t>ครูแหลม</w:t>
      </w:r>
      <w:r w:rsidR="004B1BCB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4B1BCB">
        <w:rPr>
          <w:rFonts w:ascii="TH SarabunIT๙" w:hAnsi="TH SarabunIT๙" w:cs="TH SarabunIT๙"/>
          <w:sz w:val="32"/>
          <w:szCs w:val="32"/>
        </w:rPr>
        <w:tab/>
      </w:r>
      <w:r w:rsidR="004B1BCB">
        <w:rPr>
          <w:rFonts w:ascii="TH SarabunIT๙" w:hAnsi="TH SarabunIT๙" w:cs="TH SarabunIT๙" w:hint="cs"/>
          <w:sz w:val="32"/>
          <w:szCs w:val="32"/>
          <w:cs/>
        </w:rPr>
        <w:t xml:space="preserve">เผยแพร่ </w:t>
      </w:r>
      <w:r w:rsidR="004B1BCB">
        <w:rPr>
          <w:rFonts w:ascii="TH SarabunIT๙" w:hAnsi="TH SarabunIT๙" w:cs="TH SarabunIT๙"/>
          <w:sz w:val="32"/>
          <w:szCs w:val="32"/>
        </w:rPr>
        <w:t xml:space="preserve">: </w:t>
      </w:r>
      <w:r w:rsidR="004B1BCB">
        <w:rPr>
          <w:rFonts w:ascii="TH SarabunIT๙" w:hAnsi="TH SarabunIT๙" w:cs="TH SarabunIT๙" w:hint="cs"/>
          <w:sz w:val="32"/>
          <w:szCs w:val="32"/>
          <w:cs/>
        </w:rPr>
        <w:t>มีนาคม 2554</w:t>
      </w:r>
    </w:p>
    <w:p w14:paraId="019E8292" w14:textId="61BF8F71" w:rsidR="00C34DB6" w:rsidRPr="00C34DB6" w:rsidRDefault="00C34DB6" w:rsidP="00C34DB6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34DB6">
        <w:rPr>
          <w:rFonts w:ascii="TH SarabunIT๙" w:hAnsi="TH SarabunIT๙" w:cs="TH SarabunIT๙"/>
          <w:sz w:val="32"/>
          <w:szCs w:val="32"/>
          <w:cs/>
        </w:rPr>
        <w:t>ที่มา</w:t>
      </w:r>
      <w:r w:rsidRPr="00C34DB6">
        <w:rPr>
          <w:rFonts w:ascii="TH SarabunIT๙" w:hAnsi="TH SarabunIT๙" w:cs="TH SarabunIT๙"/>
          <w:sz w:val="32"/>
          <w:szCs w:val="32"/>
        </w:rPr>
        <w:t xml:space="preserve"> :</w:t>
      </w:r>
      <w:r w:rsidRPr="00C34DB6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8" w:tgtFrame="_blank" w:history="1">
        <w:r w:rsidRPr="00C34DB6">
          <w:rPr>
            <w:rStyle w:val="a9"/>
            <w:rFonts w:ascii="TH SarabunIT๙" w:hAnsi="TH SarabunIT๙" w:cs="TH SarabunIT๙"/>
            <w:sz w:val="32"/>
            <w:szCs w:val="32"/>
          </w:rPr>
          <w:t>http://ireport.cnn.com/docs/DOC-574017</w:t>
        </w:r>
      </w:hyperlink>
    </w:p>
    <w:p w14:paraId="216FEE70" w14:textId="28DE6405" w:rsidR="007652D2" w:rsidRDefault="00080520" w:rsidP="00080520">
      <w:pPr>
        <w:pStyle w:val="a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F937ED6" w14:textId="77777777" w:rsidR="004C715E" w:rsidRPr="004C715E" w:rsidRDefault="007652D2" w:rsidP="004B1BCB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เมื่อคืนนี้ผมถูกส่งไปที่โรงเรียนประถมแห่งหนึ่ง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 xml:space="preserve"> เพื่อช่วยหน่วยงานอาสาสมัครในการแจกจ่ายอาหารให้กับผู้ประสบภัยพิบัติ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 xml:space="preserve">ในหมู่ผู้ที่เข้าคิวยาวรออยู่นั้นผมสังเกตุเห็นเด็กชายอายุประมาณ </w:t>
      </w:r>
      <w:r w:rsidR="00080520" w:rsidRPr="00080520">
        <w:rPr>
          <w:rFonts w:ascii="TH SarabunIT๙" w:hAnsi="TH SarabunIT๙" w:cs="TH SarabunIT๙"/>
          <w:sz w:val="32"/>
          <w:szCs w:val="32"/>
        </w:rPr>
        <w:t xml:space="preserve">9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ขวบคนหนึ่ง ซึ่งใส่เพียงเสื้อคอกลมและกางเกงขาสั้น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อากาศขณะนั้นหนาวเย็นมากและเขากำลังยืนคอยอยู่ตอนท้ายแถว</w:t>
      </w:r>
      <w:r w:rsidR="00080520" w:rsidRPr="00080520">
        <w:rPr>
          <w:rFonts w:ascii="TH SarabunIT๙" w:hAnsi="TH SarabunIT๙" w:cs="TH SarabunIT๙"/>
          <w:sz w:val="32"/>
          <w:szCs w:val="32"/>
        </w:rPr>
        <w:br/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ผมเป็นห่วงว่าอาจจะไม่มีอาหารเหลือพอ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 xml:space="preserve"> เมื่อถึงคิวของเขาผมจึงเดินไปเพื่อคุยกับเขา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เขาเล่าให้ผมฟังว่า แผ่นดินไหวและ</w:t>
      </w:r>
      <w:proofErr w:type="spellStart"/>
      <w:r w:rsidR="00080520" w:rsidRPr="00080520">
        <w:rPr>
          <w:rFonts w:ascii="TH SarabunIT๙" w:hAnsi="TH SarabunIT๙" w:cs="TH SarabunIT๙"/>
          <w:sz w:val="32"/>
          <w:szCs w:val="32"/>
          <w:cs/>
        </w:rPr>
        <w:t>สึ</w:t>
      </w:r>
      <w:proofErr w:type="spellEnd"/>
      <w:r w:rsidR="00080520" w:rsidRPr="00080520">
        <w:rPr>
          <w:rFonts w:ascii="TH SarabunIT๙" w:hAnsi="TH SarabunIT๙" w:cs="TH SarabunIT๙"/>
          <w:sz w:val="32"/>
          <w:szCs w:val="32"/>
          <w:cs/>
        </w:rPr>
        <w:t>นามิเกิดขึ้นขณะที่เขาอยู่ที่โรงเรียนในชั่วโมงพลศึกษา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พ่อของเขาซึ่งทำงานอยู่ใกล้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ๆ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กัน</w:t>
      </w:r>
      <w:r w:rsidR="004B1BCB">
        <w:rPr>
          <w:rFonts w:ascii="TH SarabunIT๙" w:hAnsi="TH SarabunIT๙" w:cs="TH SarabunIT๙"/>
          <w:sz w:val="32"/>
          <w:szCs w:val="32"/>
          <w:cs/>
        </w:rPr>
        <w:br/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มาหาเขาที่โรงเรียน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 xml:space="preserve">เขามองเห็นคุณพ่อและรถของเขาถูกน้ำพัดหายไป </w:t>
      </w:r>
      <w:r w:rsidR="004B1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จากระเบียงบนชั้นสามของโรงเรียน  </w:t>
      </w:r>
      <w:r w:rsidR="00080520" w:rsidRPr="00080520">
        <w:rPr>
          <w:rFonts w:ascii="TH SarabunIT๙" w:hAnsi="TH SarabunIT๙" w:cs="TH SarabunIT๙"/>
          <w:sz w:val="32"/>
          <w:szCs w:val="32"/>
        </w:rPr>
        <w:br/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คุณพ่อของเขาคงเสียชีวิตไปแล้ว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เมื่อผมถามเขาถึงคุณแม่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 xml:space="preserve"> เขาบอกผมว่าครอบครัวของเขาอาศัยอยู่ริมทะเล</w:t>
      </w:r>
      <w:r w:rsidR="00080520" w:rsidRPr="00080520">
        <w:rPr>
          <w:rFonts w:ascii="TH SarabunIT๙" w:hAnsi="TH SarabunIT๙" w:cs="TH SarabunIT๙"/>
          <w:sz w:val="32"/>
          <w:szCs w:val="32"/>
        </w:rPr>
        <w:br/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ดังนั้นคุณแม่และน้องชายของเขาคงไม่สามารถหลบหนีได้ทัน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เขาหันหน้าไปอีกทางหนึ่งเพื่อเช็ดน้ำตาเมื่อ</w:t>
      </w:r>
      <w:r w:rsidR="004B1BCB">
        <w:rPr>
          <w:rFonts w:ascii="TH SarabunIT๙" w:hAnsi="TH SarabunIT๙" w:cs="TH SarabunIT๙"/>
          <w:sz w:val="32"/>
          <w:szCs w:val="32"/>
          <w:cs/>
        </w:rPr>
        <w:br/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ถูกถามถึงญาติ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ๆ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ของเขา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ผมเห็นว่าเขาคงหนาวอยู่จึงถอดเสื้อโค</w:t>
      </w:r>
      <w:proofErr w:type="spellStart"/>
      <w:r w:rsidR="00080520" w:rsidRPr="00080520">
        <w:rPr>
          <w:rFonts w:ascii="TH SarabunIT๙" w:hAnsi="TH SarabunIT๙" w:cs="TH SarabunIT๙"/>
          <w:sz w:val="32"/>
          <w:szCs w:val="32"/>
          <w:cs/>
        </w:rPr>
        <w:t>๊</w:t>
      </w:r>
      <w:r w:rsidR="004B1BCB">
        <w:rPr>
          <w:rFonts w:ascii="TH SarabunIT๙" w:hAnsi="TH SarabunIT๙" w:cs="TH SarabunIT๙" w:hint="cs"/>
          <w:sz w:val="32"/>
          <w:szCs w:val="32"/>
          <w:cs/>
        </w:rPr>
        <w:t>ช</w:t>
      </w:r>
      <w:proofErr w:type="spellEnd"/>
      <w:r w:rsidR="00080520" w:rsidRPr="00080520">
        <w:rPr>
          <w:rFonts w:ascii="TH SarabunIT๙" w:hAnsi="TH SarabunIT๙" w:cs="TH SarabunIT๙"/>
          <w:sz w:val="32"/>
          <w:szCs w:val="32"/>
          <w:cs/>
        </w:rPr>
        <w:t>ตำรวจแล้วคลุมร่างเขาไว้ขณะเดียวกับที่ อาหารมื้อเย็นที่เหลือซึ่งซุกอยู่ในกระเป๋าก็หล่นออกมา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 xml:space="preserve">ผมหยิบมันขึ้นมาแล้วส่งให้เขาพร้อมบอกเขาไปว่า </w:t>
      </w:r>
      <w:r w:rsidR="004B1BCB">
        <w:rPr>
          <w:rFonts w:ascii="TH SarabunIT๙" w:hAnsi="TH SarabunIT๙" w:cs="TH SarabunIT๙"/>
          <w:sz w:val="32"/>
          <w:szCs w:val="32"/>
          <w:cs/>
        </w:rPr>
        <w:br/>
      </w:r>
      <w:r w:rsidR="004B1B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1BCB">
        <w:rPr>
          <w:rFonts w:ascii="TH SarabunIT๙" w:hAnsi="TH SarabunIT๙" w:cs="TH SarabunIT๙"/>
          <w:sz w:val="32"/>
          <w:szCs w:val="32"/>
          <w:cs/>
        </w:rPr>
        <w:tab/>
      </w:r>
    </w:p>
    <w:p w14:paraId="08B07BCC" w14:textId="0888F784" w:rsidR="004C715E" w:rsidRPr="004C715E" w:rsidRDefault="004C715E" w:rsidP="004C715E">
      <w:pPr>
        <w:pStyle w:val="a8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“น้าเป็นห่วงว่าอาจจะไม่มีอาหารเหลือถึงคิวของเธออีก นี่เป็นส่วนของน้าน้ากินไปแล้วหน่อยหนึ่ง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 xml:space="preserve"> เธอกินส่วนที่เหลือให้หมดเถอะ”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514822D8" w14:textId="2687A7AF" w:rsidR="004C715E" w:rsidRDefault="004C715E" w:rsidP="004B1BCB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เด็กน้อยยื่นมือมารับอาหาร แล้วค้อมตัวลงกล่าวคำขอบคุณ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ผมคิดว่าเขาคงรีบกินด้วยความหิวในทันทีแต่เปล่าเลย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เขาถืออาหารชิ้นนั้นแล้วเดินตรงไปยังหัวแถวที่ซึ่งมีคนคอยแจกอาหารอยู่</w:t>
      </w:r>
      <w:r w:rsidR="00080520" w:rsidRPr="00080520">
        <w:rPr>
          <w:rFonts w:ascii="TH SarabunIT๙" w:hAnsi="TH SarabunIT๙" w:cs="TH SarabunIT๙"/>
          <w:sz w:val="32"/>
          <w:szCs w:val="32"/>
        </w:rPr>
        <w:br/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แล้ววางอาหารที่ผมให้กับเขาลงไปในกล่องของอาหารที่กำลังได้รับการแจกจ่าย แล้วเขาก็เดินกลับมาเข้าแถว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lastRenderedPageBreak/>
        <w:t>ในคิวของเขา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ผมประหลาดใจเป็นอย่างยิ่ง ผมจึงถามเขาว่าทำไมเขาไม่กินอาหารที่ผมให้เสียละ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 xml:space="preserve">เขาตอบผมว่า </w:t>
      </w:r>
    </w:p>
    <w:p w14:paraId="5D98D0EB" w14:textId="77777777" w:rsidR="00063E41" w:rsidRDefault="004C715E" w:rsidP="004B1BCB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32A3D8A" w14:textId="1CB36542" w:rsidR="004C715E" w:rsidRDefault="00063E41" w:rsidP="004B1BCB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>
        <w:rPr>
          <w:rFonts w:ascii="TH SarabunIT๙" w:hAnsi="TH SarabunIT๙" w:cs="TH SarabunIT๙"/>
          <w:sz w:val="16"/>
          <w:szCs w:val="16"/>
          <w:cs/>
        </w:rPr>
        <w:tab/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“เพราะมีคนอีกมาก ที่อาจจะหิวยิ่งกว่าผม ผมวางไว้ที่นั่น ก็เพื่ออาหารจะได้รับการแจกจ่ายอย่างเป็นธรรมให้กับทุกคน”</w:t>
      </w:r>
    </w:p>
    <w:p w14:paraId="129B91F9" w14:textId="77777777" w:rsidR="007377D7" w:rsidRDefault="004C715E" w:rsidP="004B1BCB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376F8C0" w14:textId="6063B9F4" w:rsidR="00080520" w:rsidRPr="00080520" w:rsidRDefault="007377D7" w:rsidP="004B1BCB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>
        <w:rPr>
          <w:rFonts w:ascii="TH SarabunIT๙" w:hAnsi="TH SarabunIT๙" w:cs="TH SarabunIT๙"/>
          <w:sz w:val="16"/>
          <w:szCs w:val="16"/>
          <w:cs/>
        </w:rPr>
        <w:tab/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 xml:space="preserve">เมื่อผมได้ฟังคำตอบ ผมต้องหันหน้าไปอีกทางหนึ่งเพื่อร้องไห้ </w:t>
      </w:r>
      <w:r w:rsidR="004C71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โดยที่คนอื่น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ๆ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จะได้มองไม่เห็นผมรู้สึกตื้นตันใจ</w:t>
      </w:r>
      <w:r w:rsidR="004C71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 xml:space="preserve"> ผมไม่อยากจะเชื่อว่าเด็กชายอายุ </w:t>
      </w:r>
      <w:r w:rsidR="00080520" w:rsidRPr="00080520">
        <w:rPr>
          <w:rFonts w:ascii="TH SarabunIT๙" w:hAnsi="TH SarabunIT๙" w:cs="TH SarabunIT๙"/>
          <w:sz w:val="32"/>
          <w:szCs w:val="32"/>
        </w:rPr>
        <w:t xml:space="preserve">9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 xml:space="preserve">ขวบ ซึ่งยังเรียนอยู่เพียงชั้นประถมปีที่ </w:t>
      </w:r>
      <w:r w:rsidR="00080520" w:rsidRPr="00080520">
        <w:rPr>
          <w:rFonts w:ascii="TH SarabunIT๙" w:hAnsi="TH SarabunIT๙" w:cs="TH SarabunIT๙"/>
          <w:sz w:val="32"/>
          <w:szCs w:val="32"/>
        </w:rPr>
        <w:t xml:space="preserve">3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จะสามารถสอนบทเรียนล้ำค่าแก่ผม ในเวลาคับขันเช่นนี้มันเป็นบทเรียนแสนสะเทือนใจของความเสียสละ</w:t>
      </w:r>
      <w:r w:rsidR="004C71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ประเทศใดที่มี</w:t>
      </w:r>
      <w:r w:rsidR="004C715E">
        <w:rPr>
          <w:rFonts w:ascii="TH SarabunIT๙" w:hAnsi="TH SarabunIT๙" w:cs="TH SarabunIT๙"/>
          <w:sz w:val="32"/>
          <w:szCs w:val="32"/>
          <w:cs/>
        </w:rPr>
        <w:br/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เด็ก</w:t>
      </w:r>
      <w:r w:rsidR="004C71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ๆ</w:t>
      </w:r>
      <w:r w:rsidR="004C71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 xml:space="preserve">อายุเพียง </w:t>
      </w:r>
      <w:r w:rsidR="00080520" w:rsidRPr="00080520">
        <w:rPr>
          <w:rFonts w:ascii="TH SarabunIT๙" w:hAnsi="TH SarabunIT๙" w:cs="TH SarabunIT๙"/>
          <w:sz w:val="32"/>
          <w:szCs w:val="32"/>
        </w:rPr>
        <w:t xml:space="preserve">9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ปี ซึ่งเรียนรู้ที่จะอดทน ที่จะทนกับความยากลำบาก และเสียสละเพื่อผู้อื่นได้ ต้องเป็</w:t>
      </w:r>
      <w:r w:rsidR="004C715E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ประเทศที่ยิ่งใหญ่ประเทศหนึ่งอย่างไม่ต้องสงสัย</w:t>
      </w:r>
      <w:r w:rsidR="004C71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แม้ประเทศ</w:t>
      </w:r>
      <w:r w:rsidR="00063E41">
        <w:rPr>
          <w:rFonts w:ascii="TH SarabunIT๙" w:hAnsi="TH SarabunIT๙" w:cs="TH SarabunIT๙" w:hint="cs"/>
          <w:sz w:val="32"/>
          <w:szCs w:val="32"/>
          <w:cs/>
        </w:rPr>
        <w:t>ญี่ปุ่นขณะนี้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 xml:space="preserve">กำลังอยู่ในสภาวะที่คับขันที่สุด </w:t>
      </w:r>
      <w:r w:rsidR="004C71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แต่ประเทศนี้</w:t>
      </w:r>
      <w:r w:rsidR="004C71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ต้องสามารถฟื้นคืนกลับมาได้แข็งแกร่งยิ่งขึ้นแน่นอน</w:t>
      </w:r>
      <w:r w:rsidR="004C71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 xml:space="preserve"> ทั้งนี้ด้วยเพราะประชาชนผู้รู้ที่จะเสียสละตัวเองให้กับผู้อื่น ดังเช่นเด็กชายน้อย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ๆ</w:t>
      </w:r>
      <w:r w:rsidR="00072F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0520" w:rsidRPr="00080520">
        <w:rPr>
          <w:rFonts w:ascii="TH SarabunIT๙" w:hAnsi="TH SarabunIT๙" w:cs="TH SarabunIT๙"/>
          <w:sz w:val="32"/>
          <w:szCs w:val="32"/>
          <w:cs/>
        </w:rPr>
        <w:t>ผู้นี้</w:t>
      </w:r>
    </w:p>
    <w:p w14:paraId="72D3DD95" w14:textId="77777777" w:rsidR="0054731B" w:rsidRPr="0054731B" w:rsidRDefault="0054731B" w:rsidP="005473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4E89EE8" w14:textId="77777777" w:rsidR="0054731B" w:rsidRPr="0054731B" w:rsidRDefault="0054731B" w:rsidP="0054731B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คำถามที่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แบบเลือกตอบ (อย่างน้อย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คำถาม)</w:t>
      </w:r>
    </w:p>
    <w:p w14:paraId="7C266ECB" w14:textId="242D57FE" w:rsidR="00063E41" w:rsidRPr="0054731B" w:rsidRDefault="0054731B" w:rsidP="0054731B">
      <w:pPr>
        <w:spacing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คำถาม</w:t>
      </w:r>
      <w:r w:rsidR="007377D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7377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จากบทอ่านข้างต้น  ข้อใดไม่ใช่ผลกระทบ</w:t>
      </w:r>
      <w:r w:rsidR="00063E4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</w:t>
      </w:r>
      <w:r w:rsidR="007377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จากการเกิดสินามิต่อ</w:t>
      </w:r>
      <w:r w:rsidR="00063E41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ประชาชนชาวญี่ปุ่น</w:t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63E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3E41">
        <w:rPr>
          <w:rFonts w:ascii="TH SarabunIT๙" w:eastAsia="Times New Roman" w:hAnsi="TH SarabunIT๙" w:cs="TH SarabunIT๙" w:hint="cs"/>
          <w:sz w:val="32"/>
          <w:szCs w:val="32"/>
          <w:cs/>
        </w:rPr>
        <w:t>1. ผู้คนเสียชีวิตและสูญหายเป็นจำนวนมาก</w:t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63E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3E41">
        <w:rPr>
          <w:rFonts w:ascii="TH SarabunIT๙" w:eastAsia="Times New Roman" w:hAnsi="TH SarabunIT๙" w:cs="TH SarabunIT๙" w:hint="cs"/>
          <w:sz w:val="32"/>
          <w:szCs w:val="32"/>
          <w:cs/>
        </w:rPr>
        <w:t>2. บ้านเรือนริมฝั่งทะเลพังเสียหาย</w:t>
      </w:r>
      <w:r w:rsidR="00E973B6">
        <w:rPr>
          <w:rFonts w:ascii="TH SarabunIT๙" w:eastAsia="Times New Roman" w:hAnsi="TH SarabunIT๙" w:cs="TH SarabunIT๙" w:hint="cs"/>
          <w:sz w:val="32"/>
          <w:szCs w:val="32"/>
          <w:cs/>
        </w:rPr>
        <w:t>เป็นจำนวนมาก</w:t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63E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3E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7619F3">
        <w:rPr>
          <w:rFonts w:ascii="TH SarabunIT๙" w:eastAsia="Times New Roman" w:hAnsi="TH SarabunIT๙" w:cs="TH SarabunIT๙" w:hint="cs"/>
          <w:sz w:val="32"/>
          <w:szCs w:val="32"/>
          <w:cs/>
        </w:rPr>
        <w:t>เด็กบางคนต้องกลายเป็นเด็กกำพร้า</w:t>
      </w:r>
      <w:r w:rsidR="00E973B6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E973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973B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973B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973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="00E973B6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ประชาชนชาวญี่ปุ่นยังคงมีวินัยและซื่อสัตย์แม้ว่าจะเป็นผู้ได้รับผลกระทบ</w:t>
      </w:r>
    </w:p>
    <w:p w14:paraId="395B7FEA" w14:textId="6F8985F7" w:rsidR="0054731B" w:rsidRPr="0054731B" w:rsidRDefault="0054731B" w:rsidP="0054731B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เฉลย/แนวคำตอบ คำตอบที่ 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E973B6">
        <w:rPr>
          <w:rFonts w:ascii="TH SarabunIT๙" w:eastAsia="Times New Roman" w:hAnsi="TH SarabunIT๙" w:cs="TH SarabunIT๙" w:hint="cs"/>
          <w:sz w:val="32"/>
          <w:szCs w:val="32"/>
          <w:cs/>
        </w:rPr>
        <w:t>3. ประชาชนต่างแย่งกันเข้ารับของบริจาค</w:t>
      </w:r>
      <w:r w:rsidR="00E973B6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กระบวนการอ่าน</w:t>
      </w:r>
      <w:r w:rsidR="007377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การบูรณาการและตีความ</w:t>
      </w:r>
    </w:p>
    <w:p w14:paraId="06470875" w14:textId="74E49F61" w:rsidR="0054731B" w:rsidRPr="0054731B" w:rsidRDefault="0054731B" w:rsidP="0054731B">
      <w:pPr>
        <w:spacing w:after="0" w:line="240" w:lineRule="auto"/>
        <w:ind w:firstLine="36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</w:t>
      </w:r>
      <w:r w:rsidR="007377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B26E7B" w:rsidRPr="00B26E7B">
        <w:rPr>
          <w:rFonts w:ascii="TH SarabunIT๙" w:eastAsia="Times New Roman" w:hAnsi="TH SarabunIT๙" w:cs="TH SarabunIT๙" w:hint="cs"/>
          <w:sz w:val="32"/>
          <w:szCs w:val="32"/>
          <w:cs/>
        </w:rPr>
        <w:t>สถานการณ์สาธารณะ</w:t>
      </w:r>
    </w:p>
    <w:p w14:paraId="6E1C18D0" w14:textId="78F072F1" w:rsidR="0054731B" w:rsidRPr="0054731B" w:rsidRDefault="0054731B" w:rsidP="0054731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แหล่งที่มา</w:t>
      </w:r>
      <w:r w:rsidR="007377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F14A7">
        <w:rPr>
          <w:rFonts w:ascii="TH SarabunIT๙" w:eastAsia="Times New Roman" w:hAnsi="TH SarabunIT๙" w:cs="TH SarabunIT๙" w:hint="cs"/>
          <w:sz w:val="32"/>
          <w:szCs w:val="32"/>
          <w:cs/>
        </w:rPr>
        <w:t>แหล่งข้อมูลเดียว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  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</w:p>
    <w:p w14:paraId="46F0D920" w14:textId="20B01382" w:rsidR="0054731B" w:rsidRPr="0054731B" w:rsidRDefault="0054731B" w:rsidP="0054731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รูปแบบของเนื้อเรื่อง</w:t>
      </w:r>
      <w:r w:rsidR="007377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แบบต่อเนื่อง</w:t>
      </w:r>
    </w:p>
    <w:p w14:paraId="20C67A51" w14:textId="3AE37B8E" w:rsidR="0054731B" w:rsidRPr="0054731B" w:rsidRDefault="0054731B" w:rsidP="0054731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ประเภทของเนื้อเรื่อง</w:t>
      </w:r>
      <w:r w:rsidR="007377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56122B" w:rsidRPr="0056122B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การบรรยาย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794F3928" w14:textId="129EE44E" w:rsidR="0054731B" w:rsidRPr="0054731B" w:rsidRDefault="0054731B" w:rsidP="0054731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ลักษณะข้อสอบ</w:t>
      </w:r>
      <w:r w:rsidR="007377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แบบเลือกตอบ</w:t>
      </w:r>
    </w:p>
    <w:p w14:paraId="6F50BB86" w14:textId="518CECCA" w:rsidR="0054731B" w:rsidRPr="0054731B" w:rsidRDefault="0054731B" w:rsidP="0054731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ความสอดคล้องตัวชี้วัด</w:t>
      </w:r>
      <w:r w:rsidR="007377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ท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1.1</w:t>
      </w:r>
      <w:r w:rsidR="007377D7" w:rsidRPr="0056122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ม.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1/</w:t>
      </w:r>
      <w:proofErr w:type="gramStart"/>
      <w:r w:rsidRPr="0054731B">
        <w:rPr>
          <w:rFonts w:ascii="TH SarabunIT๙" w:eastAsia="Times New Roman" w:hAnsi="TH SarabunIT๙" w:cs="TH SarabunIT๙"/>
          <w:sz w:val="32"/>
          <w:szCs w:val="32"/>
        </w:rPr>
        <w:t>2</w:t>
      </w:r>
      <w:r w:rsidR="007377D7" w:rsidRPr="0056122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:</w:t>
      </w:r>
      <w:proofErr w:type="gramEnd"/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จับใจความสำคัญจากเรื่องที่อ่าน</w:t>
      </w:r>
    </w:p>
    <w:p w14:paraId="0736F799" w14:textId="77777777" w:rsidR="0054731B" w:rsidRPr="0054731B" w:rsidRDefault="0054731B" w:rsidP="005473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733A4C" w14:textId="77777777" w:rsidR="0057275E" w:rsidRDefault="0057275E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14:paraId="1F01BD74" w14:textId="4921EF84" w:rsidR="00E81EBD" w:rsidRDefault="0054731B" w:rsidP="00E81EBD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คำถามที่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แบบเลือกตอบเชิงซ้อน (อย่างน้อย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คำถาม)</w:t>
      </w:r>
      <w:r w:rsidR="00E81EBD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E81E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81EB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C78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คำถาม 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จาก</w:t>
      </w:r>
      <w:r w:rsidR="00B26E7B">
        <w:rPr>
          <w:rFonts w:ascii="TH SarabunIT๙" w:eastAsia="Times New Roman" w:hAnsi="TH SarabunIT๙" w:cs="TH SarabunIT๙" w:hint="cs"/>
          <w:sz w:val="32"/>
          <w:szCs w:val="32"/>
          <w:cs/>
        </w:rPr>
        <w:t>บทอ่าน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</w:t>
      </w:r>
      <w:r w:rsidR="00994ADB" w:rsidRPr="00994ADB">
        <w:rPr>
          <w:rFonts w:ascii="TH SarabunIT๙" w:eastAsia="Times New Roman" w:hAnsi="TH SarabunIT๙" w:cs="TH SarabunIT๙" w:hint="cs"/>
          <w:sz w:val="32"/>
          <w:szCs w:val="32"/>
          <w:cs/>
        </w:rPr>
        <w:t>บทเรียนอันยิ่งใหญ่จาก</w:t>
      </w:r>
      <w:proofErr w:type="spellStart"/>
      <w:r w:rsidR="00994ADB" w:rsidRPr="00994ADB">
        <w:rPr>
          <w:rFonts w:ascii="TH SarabunIT๙" w:eastAsia="Times New Roman" w:hAnsi="TH SarabunIT๙" w:cs="TH SarabunIT๙" w:hint="cs"/>
          <w:sz w:val="32"/>
          <w:szCs w:val="32"/>
          <w:cs/>
        </w:rPr>
        <w:t>สึ</w:t>
      </w:r>
      <w:proofErr w:type="spellEnd"/>
      <w:r w:rsidR="00994ADB" w:rsidRPr="00994ADB">
        <w:rPr>
          <w:rFonts w:ascii="TH SarabunIT๙" w:eastAsia="Times New Roman" w:hAnsi="TH SarabunIT๙" w:cs="TH SarabunIT๙" w:hint="cs"/>
          <w:sz w:val="32"/>
          <w:szCs w:val="32"/>
          <w:cs/>
        </w:rPr>
        <w:t>นามิถล่มประเทศญี่ปุ่นและเด็กชายวัย 9 ขวบ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ข</w:t>
      </w:r>
      <w:r w:rsidR="002F334F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อความเหล</w:t>
      </w:r>
      <w:r w:rsidR="002F334F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านี้เป</w:t>
      </w:r>
      <w:r w:rsidR="00B26E7B">
        <w:rPr>
          <w:rFonts w:ascii="TH SarabunIT๙" w:eastAsia="Times New Roman" w:hAnsi="TH SarabunIT๙" w:cs="TH SarabunIT๙" w:hint="cs"/>
          <w:sz w:val="32"/>
          <w:szCs w:val="32"/>
          <w:cs/>
        </w:rPr>
        <w:t>็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นข</w:t>
      </w:r>
      <w:r w:rsidR="00B26E7B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อเท็จจริงหรือความคิดเห็น จงเลือก ข</w:t>
      </w:r>
      <w:r w:rsidR="00B26E7B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อเท็จจริง</w:t>
      </w:r>
      <w:r w:rsidR="002F33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หรือ ความคิดเห็น ในแ</w:t>
      </w:r>
      <w:r w:rsidR="00B26E7B">
        <w:rPr>
          <w:rFonts w:ascii="TH SarabunIT๙" w:eastAsia="Times New Roman" w:hAnsi="TH SarabunIT๙" w:cs="TH SarabunIT๙" w:hint="cs"/>
          <w:sz w:val="32"/>
          <w:szCs w:val="32"/>
          <w:cs/>
        </w:rPr>
        <w:t>ต่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ละข</w:t>
      </w:r>
      <w:r w:rsidR="00B26E7B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อความ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5811"/>
        <w:gridCol w:w="1418"/>
        <w:gridCol w:w="1366"/>
      </w:tblGrid>
      <w:tr w:rsidR="002F334F" w14:paraId="0A03A286" w14:textId="77777777" w:rsidTr="0057275E">
        <w:tc>
          <w:tcPr>
            <w:tcW w:w="421" w:type="dxa"/>
          </w:tcPr>
          <w:p w14:paraId="4B2CE9A2" w14:textId="5D9CC975" w:rsidR="002F334F" w:rsidRPr="002F334F" w:rsidRDefault="002F334F" w:rsidP="002F334F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2F33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811" w:type="dxa"/>
          </w:tcPr>
          <w:p w14:paraId="58BF8603" w14:textId="043BF9D8" w:rsidR="002F334F" w:rsidRPr="002F334F" w:rsidRDefault="002F334F" w:rsidP="002F334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418" w:type="dxa"/>
          </w:tcPr>
          <w:p w14:paraId="4684F649" w14:textId="5F1B7991" w:rsidR="002F334F" w:rsidRPr="002F334F" w:rsidRDefault="002F334F" w:rsidP="002F334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</w:t>
            </w:r>
            <w:r w:rsidRPr="002F33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้</w:t>
            </w:r>
            <w:r w:rsidRPr="002F33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อเท็จจริง</w:t>
            </w:r>
          </w:p>
        </w:tc>
        <w:tc>
          <w:tcPr>
            <w:tcW w:w="1366" w:type="dxa"/>
          </w:tcPr>
          <w:p w14:paraId="75E91626" w14:textId="7A1F5724" w:rsidR="002F334F" w:rsidRPr="002F334F" w:rsidRDefault="002F334F" w:rsidP="002F334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ความคิดเห็น</w:t>
            </w:r>
          </w:p>
        </w:tc>
      </w:tr>
      <w:tr w:rsidR="002F334F" w14:paraId="549CB01D" w14:textId="77777777" w:rsidTr="0057275E">
        <w:tc>
          <w:tcPr>
            <w:tcW w:w="421" w:type="dxa"/>
          </w:tcPr>
          <w:p w14:paraId="009A7E3E" w14:textId="0629F077" w:rsidR="002F334F" w:rsidRPr="002F334F" w:rsidRDefault="002F334F" w:rsidP="00E81EB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811" w:type="dxa"/>
          </w:tcPr>
          <w:p w14:paraId="487EA5C0" w14:textId="1E8C2F93" w:rsidR="002F334F" w:rsidRDefault="0057275E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เมื่อคืนนี้ผมถูกส่งไปที่โรงเรียนประถมแห่งหนึ่ง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เพื่อช่วยหน่วยงานอาสาสมัครในการแจกจ่ายอาหารให้กับผู้ประสบภัยพิบัติ</w:t>
            </w:r>
          </w:p>
        </w:tc>
        <w:tc>
          <w:tcPr>
            <w:tcW w:w="1418" w:type="dxa"/>
          </w:tcPr>
          <w:p w14:paraId="3DA9A3FF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66" w:type="dxa"/>
          </w:tcPr>
          <w:p w14:paraId="30054109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F334F" w14:paraId="6F4E3F12" w14:textId="77777777" w:rsidTr="0057275E">
        <w:tc>
          <w:tcPr>
            <w:tcW w:w="421" w:type="dxa"/>
          </w:tcPr>
          <w:p w14:paraId="407B60E3" w14:textId="11FAB603" w:rsidR="002F334F" w:rsidRPr="002F334F" w:rsidRDefault="002F334F" w:rsidP="00E81EB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811" w:type="dxa"/>
          </w:tcPr>
          <w:p w14:paraId="1A1D2B12" w14:textId="06FFC88B" w:rsidR="002F334F" w:rsidRDefault="0057275E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คุณพ่อของเขาคงเสียชีวิตไปแล้ว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14:paraId="6C09FF8B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66" w:type="dxa"/>
          </w:tcPr>
          <w:p w14:paraId="569D6591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F334F" w14:paraId="15AAD1BC" w14:textId="77777777" w:rsidTr="0057275E">
        <w:tc>
          <w:tcPr>
            <w:tcW w:w="421" w:type="dxa"/>
          </w:tcPr>
          <w:p w14:paraId="489D7351" w14:textId="5A254E15" w:rsidR="002F334F" w:rsidRPr="002F334F" w:rsidRDefault="002F334F" w:rsidP="00E81EB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811" w:type="dxa"/>
          </w:tcPr>
          <w:p w14:paraId="27D675C0" w14:textId="2E3FB688" w:rsidR="002F334F" w:rsidRDefault="0057275E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ผมเห็นว่าเขาคงหนาวอยู่จึงถอดเสื้อโค</w:t>
            </w:r>
            <w:proofErr w:type="spellStart"/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proofErr w:type="spellEnd"/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ตำรวจแล้วคลุมร่างเขาไว้</w:t>
            </w:r>
          </w:p>
        </w:tc>
        <w:tc>
          <w:tcPr>
            <w:tcW w:w="1418" w:type="dxa"/>
          </w:tcPr>
          <w:p w14:paraId="697002EA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66" w:type="dxa"/>
          </w:tcPr>
          <w:p w14:paraId="092CC5BE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F334F" w14:paraId="709AA9D3" w14:textId="77777777" w:rsidTr="0057275E">
        <w:tc>
          <w:tcPr>
            <w:tcW w:w="421" w:type="dxa"/>
          </w:tcPr>
          <w:p w14:paraId="361A0391" w14:textId="64314FEC" w:rsidR="002F334F" w:rsidRPr="002F334F" w:rsidRDefault="002F334F" w:rsidP="00E81EB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811" w:type="dxa"/>
          </w:tcPr>
          <w:p w14:paraId="553CC641" w14:textId="014BE5D7" w:rsidR="002F334F" w:rsidRDefault="0057275E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ในเวลาคับขันเช่นนี้มันเป็นบทเรียนแสนสะเทือนใจของความเสียสละ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8" w:type="dxa"/>
          </w:tcPr>
          <w:p w14:paraId="178E84DB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66" w:type="dxa"/>
          </w:tcPr>
          <w:p w14:paraId="518B85D9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F334F" w14:paraId="31CD2F36" w14:textId="77777777" w:rsidTr="0057275E">
        <w:tc>
          <w:tcPr>
            <w:tcW w:w="421" w:type="dxa"/>
          </w:tcPr>
          <w:p w14:paraId="03FB3C40" w14:textId="52D3F7D6" w:rsidR="002F334F" w:rsidRPr="002F334F" w:rsidRDefault="002F334F" w:rsidP="00E81EB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811" w:type="dxa"/>
          </w:tcPr>
          <w:p w14:paraId="7871F53E" w14:textId="2F339C75" w:rsidR="002F334F" w:rsidRDefault="0057275E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แต่ประเทศนี้ต้องสามารถฟื้นคืนกลับมาได้แข็งแกร่งยิ่งขึ้นแน่นอน</w:t>
            </w:r>
          </w:p>
        </w:tc>
        <w:tc>
          <w:tcPr>
            <w:tcW w:w="1418" w:type="dxa"/>
          </w:tcPr>
          <w:p w14:paraId="46DA3373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66" w:type="dxa"/>
          </w:tcPr>
          <w:p w14:paraId="3BF49A38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50B43251" w14:textId="77777777" w:rsidR="002F334F" w:rsidRPr="0054731B" w:rsidRDefault="002F334F" w:rsidP="00E81EBD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0850BFE6" w14:textId="65FF8CC4" w:rsidR="0054731B" w:rsidRPr="0054731B" w:rsidRDefault="0054731B" w:rsidP="0054731B">
      <w:pPr>
        <w:spacing w:after="0" w:line="240" w:lineRule="auto"/>
        <w:ind w:left="36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เฉลย/แนวคำตอบ คำตอบที่ 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57275E" w:rsidRPr="002F334F">
        <w:rPr>
          <w:rFonts w:ascii="TH SarabunIT๙" w:eastAsia="Times New Roman" w:hAnsi="TH SarabunIT๙" w:cs="TH SarabunIT๙"/>
          <w:sz w:val="32"/>
          <w:szCs w:val="32"/>
          <w:cs/>
        </w:rPr>
        <w:t>ข</w:t>
      </w:r>
      <w:r w:rsidR="0057275E" w:rsidRPr="002F334F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57275E" w:rsidRPr="002F334F">
        <w:rPr>
          <w:rFonts w:ascii="TH SarabunIT๙" w:eastAsia="Times New Roman" w:hAnsi="TH SarabunIT๙" w:cs="TH SarabunIT๙"/>
          <w:sz w:val="32"/>
          <w:szCs w:val="32"/>
          <w:cs/>
        </w:rPr>
        <w:t>อเท็จจริง</w:t>
      </w:r>
      <w:r w:rsidR="0057275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727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 </w:t>
      </w:r>
      <w:r w:rsidR="0057275E" w:rsidRPr="00E81EBD">
        <w:rPr>
          <w:rFonts w:ascii="TH SarabunIT๙" w:eastAsia="Times New Roman" w:hAnsi="TH SarabunIT๙" w:cs="TH SarabunIT๙"/>
          <w:sz w:val="32"/>
          <w:szCs w:val="32"/>
          <w:cs/>
        </w:rPr>
        <w:t>ความคิดเห็น</w:t>
      </w:r>
      <w:r w:rsidR="005727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727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 </w:t>
      </w:r>
      <w:r w:rsidR="0057275E" w:rsidRPr="00E81EBD">
        <w:rPr>
          <w:rFonts w:ascii="TH SarabunIT๙" w:eastAsia="Times New Roman" w:hAnsi="TH SarabunIT๙" w:cs="TH SarabunIT๙"/>
          <w:sz w:val="32"/>
          <w:szCs w:val="32"/>
          <w:cs/>
        </w:rPr>
        <w:t>ความคิดเห็น</w:t>
      </w:r>
      <w:r w:rsidR="005727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727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 </w:t>
      </w:r>
      <w:r w:rsidR="0057275E" w:rsidRPr="00E81EBD">
        <w:rPr>
          <w:rFonts w:ascii="TH SarabunIT๙" w:eastAsia="Times New Roman" w:hAnsi="TH SarabunIT๙" w:cs="TH SarabunIT๙"/>
          <w:sz w:val="32"/>
          <w:szCs w:val="32"/>
          <w:cs/>
        </w:rPr>
        <w:t>ความคิดเห็น</w:t>
      </w:r>
      <w:r w:rsidR="005727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727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 </w:t>
      </w:r>
      <w:r w:rsidR="0057275E" w:rsidRPr="00E81EBD">
        <w:rPr>
          <w:rFonts w:ascii="TH SarabunIT๙" w:eastAsia="Times New Roman" w:hAnsi="TH SarabunIT๙" w:cs="TH SarabunIT๙"/>
          <w:sz w:val="32"/>
          <w:szCs w:val="32"/>
          <w:cs/>
        </w:rPr>
        <w:t>ความคิดเห็น</w:t>
      </w:r>
    </w:p>
    <w:p w14:paraId="52F8A7BA" w14:textId="77777777" w:rsidR="0057275E" w:rsidRPr="0054731B" w:rsidRDefault="0057275E" w:rsidP="0057275E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กระบวนการอ่าน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การบูรณาการและตีความ</w:t>
      </w:r>
    </w:p>
    <w:p w14:paraId="284776EB" w14:textId="77777777" w:rsidR="0057275E" w:rsidRPr="0054731B" w:rsidRDefault="0057275E" w:rsidP="0057275E">
      <w:pPr>
        <w:spacing w:after="0" w:line="240" w:lineRule="auto"/>
        <w:ind w:firstLine="36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26E7B">
        <w:rPr>
          <w:rFonts w:ascii="TH SarabunIT๙" w:eastAsia="Times New Roman" w:hAnsi="TH SarabunIT๙" w:cs="TH SarabunIT๙" w:hint="cs"/>
          <w:sz w:val="32"/>
          <w:szCs w:val="32"/>
          <w:cs/>
        </w:rPr>
        <w:t>สถานการณ์สาธารณะ</w:t>
      </w:r>
    </w:p>
    <w:p w14:paraId="58A9E1DF" w14:textId="77777777" w:rsidR="0057275E" w:rsidRPr="0054731B" w:rsidRDefault="0057275E" w:rsidP="0057275E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แหล่งที่มา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แหล่งข้อมูลเดียว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  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</w:p>
    <w:p w14:paraId="084B1350" w14:textId="77777777" w:rsidR="0057275E" w:rsidRPr="0054731B" w:rsidRDefault="0057275E" w:rsidP="0057275E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รูปแบบของเนื้อเรื่อง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แบบต่อเนื่อง</w:t>
      </w:r>
    </w:p>
    <w:p w14:paraId="43309BBC" w14:textId="77777777" w:rsidR="0057275E" w:rsidRPr="0054731B" w:rsidRDefault="0057275E" w:rsidP="0057275E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ประเภทของเนื้อเรื่อง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6122B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การบรรยาย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3AD35390" w14:textId="20CC3A86" w:rsidR="0057275E" w:rsidRPr="0054731B" w:rsidRDefault="0057275E" w:rsidP="0057275E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ลักษณะข้อสอบ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แบบเลือกตอบเชิงซ้อน</w:t>
      </w:r>
    </w:p>
    <w:p w14:paraId="5839941A" w14:textId="77777777" w:rsidR="0057275E" w:rsidRPr="0054731B" w:rsidRDefault="0057275E" w:rsidP="0057275E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ความสอดคล้องตัวชี้วัด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ท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1.1</w:t>
      </w:r>
      <w:r w:rsidRPr="0056122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ม.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1/</w:t>
      </w:r>
      <w:proofErr w:type="gramStart"/>
      <w:r w:rsidRPr="0054731B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56122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:</w:t>
      </w:r>
      <w:proofErr w:type="gramEnd"/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จับใจความสำคัญจากเรื่องที่อ่าน</w:t>
      </w:r>
    </w:p>
    <w:p w14:paraId="093F0D94" w14:textId="77777777" w:rsidR="0057275E" w:rsidRPr="0054731B" w:rsidRDefault="0057275E" w:rsidP="0054731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</w:p>
    <w:p w14:paraId="12834E99" w14:textId="77777777" w:rsidR="0054731B" w:rsidRPr="0054731B" w:rsidRDefault="0054731B" w:rsidP="005473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61E056C" w14:textId="77777777" w:rsidR="0057275E" w:rsidRDefault="0057275E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14:paraId="526AF555" w14:textId="55EDFD5F" w:rsidR="0054731B" w:rsidRPr="0054731B" w:rsidRDefault="0054731B" w:rsidP="0054731B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คำถามที่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แบบเติมคำตอบแบบปิด (อย่างน้อย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คำถาม)</w:t>
      </w:r>
    </w:p>
    <w:p w14:paraId="76E9BBCD" w14:textId="7FD690E5" w:rsidR="002C78E2" w:rsidRDefault="0057275E" w:rsidP="0054731B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27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คําถาม 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  <w:r w:rsidRPr="005727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านข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</w:t>
      </w:r>
      <w:r w:rsidRPr="005727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อความด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</w:t>
      </w:r>
      <w:r w:rsidRPr="005727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านล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  <w:r w:rsidRPr="005727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างและใส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  <w:r w:rsidRPr="005727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ตัวเลขตาม</w:t>
      </w:r>
      <w:proofErr w:type="spellStart"/>
      <w:r w:rsidRPr="005727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ลําดับ</w:t>
      </w:r>
      <w:proofErr w:type="spellEnd"/>
      <w:r w:rsidRPr="005727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เหตุการณ</w:t>
      </w:r>
      <w:r w:rsidR="002C78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์</w:t>
      </w:r>
      <w:r w:rsidRPr="005727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ที่เกิดขึ้น</w:t>
      </w:r>
      <w:r w:rsidR="002C78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จากบทอ่าน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366"/>
        <w:gridCol w:w="1650"/>
      </w:tblGrid>
      <w:tr w:rsidR="002C78E2" w14:paraId="19AA66A2" w14:textId="77777777" w:rsidTr="00AA34A7">
        <w:tc>
          <w:tcPr>
            <w:tcW w:w="4085" w:type="pct"/>
          </w:tcPr>
          <w:p w14:paraId="76A911FD" w14:textId="77777777" w:rsidR="002C78E2" w:rsidRPr="002F334F" w:rsidRDefault="002C78E2" w:rsidP="00745BE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915" w:type="pct"/>
          </w:tcPr>
          <w:p w14:paraId="4F240488" w14:textId="3E9150B3" w:rsidR="002C78E2" w:rsidRPr="002F334F" w:rsidRDefault="002C78E2" w:rsidP="00745BE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5727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ลําดับ</w:t>
            </w:r>
            <w:proofErr w:type="spellEnd"/>
            <w:r w:rsidRPr="005727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เหตุการณ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์</w:t>
            </w:r>
          </w:p>
        </w:tc>
      </w:tr>
      <w:tr w:rsidR="002C78E2" w14:paraId="726D4102" w14:textId="77777777" w:rsidTr="00AA34A7">
        <w:tc>
          <w:tcPr>
            <w:tcW w:w="4085" w:type="pct"/>
          </w:tcPr>
          <w:p w14:paraId="03B38512" w14:textId="20C8FE25" w:rsidR="002C78E2" w:rsidRDefault="002C78E2" w:rsidP="00745BE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เขาหันหน้าไปอีกทางหนึ่งเพื่อเช็ดน้ำตาเมื่อถูกถามถึงญาติ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ของเขา</w:t>
            </w:r>
          </w:p>
        </w:tc>
        <w:tc>
          <w:tcPr>
            <w:tcW w:w="915" w:type="pct"/>
          </w:tcPr>
          <w:p w14:paraId="1904AD6D" w14:textId="4538124D" w:rsidR="002C78E2" w:rsidRPr="00AA34A7" w:rsidRDefault="002C78E2" w:rsidP="00AA34A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34A7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</w:tr>
      <w:tr w:rsidR="002C78E2" w14:paraId="79F6F693" w14:textId="77777777" w:rsidTr="00AA34A7">
        <w:tc>
          <w:tcPr>
            <w:tcW w:w="4085" w:type="pct"/>
          </w:tcPr>
          <w:p w14:paraId="64E4A5BB" w14:textId="59CA8823" w:rsidR="002C78E2" w:rsidRDefault="002C78E2" w:rsidP="00745BE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พ่อของเขาซึ่งทำงานอยู่ใกล้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กันมาหาเขาที่โรงเรียน</w:t>
            </w:r>
          </w:p>
        </w:tc>
        <w:tc>
          <w:tcPr>
            <w:tcW w:w="915" w:type="pct"/>
          </w:tcPr>
          <w:p w14:paraId="32B6DFAF" w14:textId="3833ED7D" w:rsidR="002C78E2" w:rsidRPr="00AA34A7" w:rsidRDefault="002C78E2" w:rsidP="00AA34A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34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C78E2" w14:paraId="62D8238C" w14:textId="77777777" w:rsidTr="00AA34A7">
        <w:tc>
          <w:tcPr>
            <w:tcW w:w="4085" w:type="pct"/>
          </w:tcPr>
          <w:p w14:paraId="485BD4DA" w14:textId="222131B0" w:rsidR="002C78E2" w:rsidRDefault="002C78E2" w:rsidP="00745BE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เขาถืออาหารชิ้นนั้นแล้วเดินตรงไปยังหัวแถวที่ซึ่งมีคนคอยแจกอาหารอยู่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แล้ววางอาหารที่ผมให้กับเขาลงไปในกล่องของอาหารที่กำลังได้รับการแจกจ่าย</w:t>
            </w:r>
          </w:p>
        </w:tc>
        <w:tc>
          <w:tcPr>
            <w:tcW w:w="915" w:type="pct"/>
          </w:tcPr>
          <w:p w14:paraId="06018691" w14:textId="541A9A8E" w:rsidR="002C78E2" w:rsidRPr="00AA34A7" w:rsidRDefault="00AA34A7" w:rsidP="00AA34A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</w:tr>
      <w:tr w:rsidR="002C78E2" w14:paraId="19D4E7AF" w14:textId="77777777" w:rsidTr="00AA34A7">
        <w:tc>
          <w:tcPr>
            <w:tcW w:w="4085" w:type="pct"/>
          </w:tcPr>
          <w:p w14:paraId="489C0ADE" w14:textId="062B7825" w:rsidR="002C78E2" w:rsidRDefault="002C78E2" w:rsidP="00745BE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ผมถูกส่งไปที่โรงเรียนประถมแห่งหนึ่ง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เพื่อช่วยหน่วยงานอาสาสมัครในการแจกจ่ายอาหารให้กับผู้ประสบภัยพิบัติ</w:t>
            </w:r>
          </w:p>
        </w:tc>
        <w:tc>
          <w:tcPr>
            <w:tcW w:w="915" w:type="pct"/>
          </w:tcPr>
          <w:p w14:paraId="2559CE6D" w14:textId="4CACD1D2" w:rsidR="002C78E2" w:rsidRPr="00AA34A7" w:rsidRDefault="002C78E2" w:rsidP="00AA34A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34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2C78E2" w14:paraId="23D9457C" w14:textId="77777777" w:rsidTr="00AA34A7">
        <w:tc>
          <w:tcPr>
            <w:tcW w:w="4085" w:type="pct"/>
          </w:tcPr>
          <w:p w14:paraId="120945E3" w14:textId="744D84D5" w:rsidR="002C78E2" w:rsidRDefault="002C78E2" w:rsidP="00745BE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เขาคงหนาวอยู่จึงถอดเสื้อโค</w:t>
            </w:r>
            <w:proofErr w:type="spellStart"/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proofErr w:type="spellEnd"/>
            <w:r w:rsidRPr="00080520">
              <w:rPr>
                <w:rFonts w:ascii="TH SarabunIT๙" w:hAnsi="TH SarabunIT๙" w:cs="TH SarabunIT๙"/>
                <w:sz w:val="32"/>
                <w:szCs w:val="32"/>
                <w:cs/>
              </w:rPr>
              <w:t>ตำรวจแล้วคลุมร่างเขาไว้ขณะเดียวกับที่ อาหารมื้อเย็นที่เหลือซึ่งซุกอยู่ในกระเป๋าก็หล่นออกมา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15" w:type="pct"/>
          </w:tcPr>
          <w:p w14:paraId="08CACD7A" w14:textId="56FEBAE4" w:rsidR="002C78E2" w:rsidRPr="00AA34A7" w:rsidRDefault="002C78E2" w:rsidP="00AA34A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34A7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</w:tr>
    </w:tbl>
    <w:p w14:paraId="658190E8" w14:textId="36A10DE4" w:rsidR="002C78E2" w:rsidRPr="002C78E2" w:rsidRDefault="002C78E2" w:rsidP="002C78E2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14:paraId="30FDEFCA" w14:textId="55D54BA4" w:rsidR="002C78E2" w:rsidRDefault="002C78E2" w:rsidP="0054731B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C78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เฉลย/แนวคําตอบ คําตอบที่ : </w:t>
      </w:r>
      <w:r w:rsidR="00AA34A7">
        <w:rPr>
          <w:rFonts w:ascii="TH SarabunIT๙" w:eastAsia="Times New Roman" w:hAnsi="TH SarabunIT๙" w:cs="TH SarabunIT๙"/>
          <w:color w:val="000000"/>
          <w:sz w:val="32"/>
          <w:szCs w:val="32"/>
        </w:rPr>
        <w:t>3 2 5 1 4</w:t>
      </w:r>
    </w:p>
    <w:p w14:paraId="0B3C9B32" w14:textId="77777777" w:rsidR="002C78E2" w:rsidRPr="0054731B" w:rsidRDefault="002C78E2" w:rsidP="002C78E2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กระบวนการอ่าน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การบูรณาการและตีความ</w:t>
      </w:r>
    </w:p>
    <w:p w14:paraId="2F1A7195" w14:textId="77777777" w:rsidR="002C78E2" w:rsidRPr="0054731B" w:rsidRDefault="002C78E2" w:rsidP="002C78E2">
      <w:pPr>
        <w:spacing w:after="0" w:line="240" w:lineRule="auto"/>
        <w:ind w:firstLine="36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26E7B">
        <w:rPr>
          <w:rFonts w:ascii="TH SarabunIT๙" w:eastAsia="Times New Roman" w:hAnsi="TH SarabunIT๙" w:cs="TH SarabunIT๙" w:hint="cs"/>
          <w:sz w:val="32"/>
          <w:szCs w:val="32"/>
          <w:cs/>
        </w:rPr>
        <w:t>สถานการณ์สาธารณะ</w:t>
      </w:r>
    </w:p>
    <w:p w14:paraId="24841F3F" w14:textId="77777777" w:rsidR="002C78E2" w:rsidRPr="0054731B" w:rsidRDefault="002C78E2" w:rsidP="002C78E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แหล่งที่มา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แหล่งข้อมูลเดียว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  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</w:p>
    <w:p w14:paraId="7BAF7D9D" w14:textId="77777777" w:rsidR="002C78E2" w:rsidRPr="0054731B" w:rsidRDefault="002C78E2" w:rsidP="002C78E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รูปแบบของเนื้อเรื่อง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แบบต่อเนื่อง</w:t>
      </w:r>
    </w:p>
    <w:p w14:paraId="1672E60D" w14:textId="77777777" w:rsidR="002C78E2" w:rsidRPr="0054731B" w:rsidRDefault="002C78E2" w:rsidP="002C78E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ประเภทของเนื้อเรื่อง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6122B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การบรรยาย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50F0377F" w14:textId="40D06906" w:rsidR="002C78E2" w:rsidRPr="0054731B" w:rsidRDefault="002C78E2" w:rsidP="002C78E2">
      <w:pPr>
        <w:spacing w:after="0" w:line="240" w:lineRule="auto"/>
        <w:ind w:firstLine="36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ลักษณะข้อสอบ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C78E2">
        <w:rPr>
          <w:rFonts w:ascii="TH SarabunIT๙" w:eastAsia="Times New Roman" w:hAnsi="TH SarabunIT๙" w:cs="TH SarabunIT๙"/>
          <w:sz w:val="32"/>
          <w:szCs w:val="32"/>
          <w:cs/>
        </w:rPr>
        <w:t>แบบเติมคําตอบแบบ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ปิด</w:t>
      </w:r>
    </w:p>
    <w:p w14:paraId="2A8DD483" w14:textId="77777777" w:rsidR="002C78E2" w:rsidRPr="0054731B" w:rsidRDefault="002C78E2" w:rsidP="002C78E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ความสอดคล้องตัวชี้วัด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ท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1.1</w:t>
      </w:r>
      <w:r w:rsidRPr="0056122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ม.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1/</w:t>
      </w:r>
      <w:proofErr w:type="gramStart"/>
      <w:r w:rsidRPr="0054731B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56122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:</w:t>
      </w:r>
      <w:proofErr w:type="gramEnd"/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จับใจความสำคัญจากเรื่องที่อ่าน</w:t>
      </w:r>
    </w:p>
    <w:p w14:paraId="451572D1" w14:textId="77777777" w:rsidR="0054731B" w:rsidRPr="0054731B" w:rsidRDefault="0054731B" w:rsidP="005473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3998CA3" w14:textId="77777777" w:rsidR="002C78E2" w:rsidRDefault="002C78E2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14:paraId="62E29CE2" w14:textId="1659F1AF" w:rsidR="0054731B" w:rsidRPr="0054731B" w:rsidRDefault="0054731B" w:rsidP="0054731B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คำถามที่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แบบเติมคำตอบแบบเปิด (อย่างน้อย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คำถาม)</w:t>
      </w:r>
    </w:p>
    <w:p w14:paraId="2AA96597" w14:textId="4B494607" w:rsidR="0054731B" w:rsidRPr="0054731B" w:rsidRDefault="0054731B" w:rsidP="0054731B">
      <w:pPr>
        <w:spacing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คำถาม</w:t>
      </w:r>
      <w:r w:rsidR="00AA34A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AA34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เพราะเหตุใดเด็กชายวัย 9 ขวบ</w:t>
      </w:r>
      <w:r w:rsidR="00AA34A7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="00AA34A7" w:rsidRPr="00080520">
        <w:rPr>
          <w:rFonts w:ascii="TH SarabunIT๙" w:hAnsi="TH SarabunIT๙" w:cs="TH SarabunIT๙"/>
          <w:sz w:val="32"/>
          <w:szCs w:val="32"/>
          <w:cs/>
        </w:rPr>
        <w:t>ถืออาหาร</w:t>
      </w:r>
      <w:r w:rsidR="00AA34A7">
        <w:rPr>
          <w:rFonts w:ascii="TH SarabunIT๙" w:hAnsi="TH SarabunIT๙" w:cs="TH SarabunIT๙" w:hint="cs"/>
          <w:sz w:val="32"/>
          <w:szCs w:val="32"/>
          <w:cs/>
        </w:rPr>
        <w:t>ที่ได้รับ</w:t>
      </w:r>
      <w:r w:rsidR="00AA34A7" w:rsidRPr="00080520">
        <w:rPr>
          <w:rFonts w:ascii="TH SarabunIT๙" w:hAnsi="TH SarabunIT๙" w:cs="TH SarabunIT๙"/>
          <w:sz w:val="32"/>
          <w:szCs w:val="32"/>
          <w:cs/>
        </w:rPr>
        <w:t>แล้วเดินตรงไป</w:t>
      </w:r>
      <w:r w:rsidR="00AA34A7">
        <w:rPr>
          <w:rFonts w:ascii="TH SarabunIT๙" w:hAnsi="TH SarabunIT๙" w:cs="TH SarabunIT๙" w:hint="cs"/>
          <w:sz w:val="32"/>
          <w:szCs w:val="32"/>
          <w:cs/>
        </w:rPr>
        <w:t>วาง</w:t>
      </w:r>
      <w:r w:rsidR="00AA34A7" w:rsidRPr="00080520">
        <w:rPr>
          <w:rFonts w:ascii="TH SarabunIT๙" w:hAnsi="TH SarabunIT๙" w:cs="TH SarabunIT๙"/>
          <w:sz w:val="32"/>
          <w:szCs w:val="32"/>
          <w:cs/>
        </w:rPr>
        <w:t>ยังหัวแถวซึ่งมีคนคอยแจกอาหารอยู่ แล้วเขาก็เดินกลับมาเข้าแถวในคิวของเขา</w:t>
      </w:r>
      <w:r w:rsidR="00AA34A7">
        <w:rPr>
          <w:rFonts w:ascii="TH SarabunIT๙" w:eastAsia="Times New Roman" w:hAnsi="TH SarabunIT๙" w:cs="TH SarabunIT๙" w:hint="cs"/>
          <w:sz w:val="32"/>
          <w:szCs w:val="32"/>
          <w:cs/>
        </w:rPr>
        <w:t>ตามเดิม</w:t>
      </w:r>
    </w:p>
    <w:p w14:paraId="0C8DBE07" w14:textId="203E2212" w:rsidR="00CC40F2" w:rsidRDefault="00CC40F2" w:rsidP="0054731B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คำตอบ...................................................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</w:t>
      </w:r>
    </w:p>
    <w:p w14:paraId="3A5C13AA" w14:textId="77777777" w:rsidR="00CC40F2" w:rsidRDefault="00CC40F2" w:rsidP="0054731B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3790BB1" w14:textId="34BFBA55" w:rsidR="0054731B" w:rsidRPr="0054731B" w:rsidRDefault="0054731B" w:rsidP="0054731B">
      <w:pPr>
        <w:spacing w:after="0" w:line="240" w:lineRule="auto"/>
        <w:ind w:left="36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เฉลย/แนวคำตอบ คำตอบที่ 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AA34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เด็กชายวัย 9 ขวบ</w:t>
      </w:r>
      <w:r w:rsidR="00AA3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34A7" w:rsidRPr="00080520">
        <w:rPr>
          <w:rFonts w:ascii="TH SarabunIT๙" w:hAnsi="TH SarabunIT๙" w:cs="TH SarabunIT๙"/>
          <w:sz w:val="32"/>
          <w:szCs w:val="32"/>
          <w:cs/>
        </w:rPr>
        <w:t>อาหาร</w:t>
      </w:r>
      <w:r w:rsidR="00AA34A7">
        <w:rPr>
          <w:rFonts w:ascii="TH SarabunIT๙" w:hAnsi="TH SarabunIT๙" w:cs="TH SarabunIT๙" w:hint="cs"/>
          <w:sz w:val="32"/>
          <w:szCs w:val="32"/>
          <w:cs/>
        </w:rPr>
        <w:t>ที่ได้รับ</w:t>
      </w:r>
      <w:r w:rsidR="00AA34A7" w:rsidRPr="00080520">
        <w:rPr>
          <w:rFonts w:ascii="TH SarabunIT๙" w:hAnsi="TH SarabunIT๙" w:cs="TH SarabunIT๙"/>
          <w:sz w:val="32"/>
          <w:szCs w:val="32"/>
          <w:cs/>
        </w:rPr>
        <w:t>แล้วเดินตรงไป</w:t>
      </w:r>
      <w:r w:rsidR="00AA34A7">
        <w:rPr>
          <w:rFonts w:ascii="TH SarabunIT๙" w:hAnsi="TH SarabunIT๙" w:cs="TH SarabunIT๙" w:hint="cs"/>
          <w:sz w:val="32"/>
          <w:szCs w:val="32"/>
          <w:cs/>
        </w:rPr>
        <w:t>วาง</w:t>
      </w:r>
      <w:r w:rsidR="00AA34A7" w:rsidRPr="00080520">
        <w:rPr>
          <w:rFonts w:ascii="TH SarabunIT๙" w:hAnsi="TH SarabunIT๙" w:cs="TH SarabunIT๙"/>
          <w:sz w:val="32"/>
          <w:szCs w:val="32"/>
          <w:cs/>
        </w:rPr>
        <w:t>ยังหัวแถวซึ่งมีคนคอยแจกอาหารอยู่ แล้วเขาก็เดินกลับมาเข้าแถวในคิวของเขา</w:t>
      </w:r>
      <w:r w:rsidR="00AA34A7">
        <w:rPr>
          <w:rFonts w:ascii="TH SarabunIT๙" w:eastAsia="Times New Roman" w:hAnsi="TH SarabunIT๙" w:cs="TH SarabunIT๙" w:hint="cs"/>
          <w:sz w:val="32"/>
          <w:szCs w:val="32"/>
          <w:cs/>
        </w:rPr>
        <w:t>ตามเดิม</w:t>
      </w:r>
      <w:r w:rsidR="00AA34A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AA34A7">
        <w:rPr>
          <w:rFonts w:ascii="TH SarabunIT๙" w:eastAsia="Times New Roman" w:hAnsi="TH SarabunIT๙" w:cs="TH SarabunIT๙" w:hint="cs"/>
          <w:sz w:val="32"/>
          <w:szCs w:val="32"/>
          <w:cs/>
        </w:rPr>
        <w:t>เพราะเขาคิดว่า</w:t>
      </w:r>
      <w:r w:rsidR="00AA34A7">
        <w:rPr>
          <w:rFonts w:ascii="TH SarabunIT๙" w:hAnsi="TH SarabunIT๙" w:cs="TH SarabunIT๙" w:hint="cs"/>
          <w:sz w:val="32"/>
          <w:szCs w:val="32"/>
          <w:cs/>
        </w:rPr>
        <w:t>ยัง</w:t>
      </w:r>
      <w:r w:rsidR="00AA34A7" w:rsidRPr="00080520">
        <w:rPr>
          <w:rFonts w:ascii="TH SarabunIT๙" w:hAnsi="TH SarabunIT๙" w:cs="TH SarabunIT๙"/>
          <w:sz w:val="32"/>
          <w:szCs w:val="32"/>
          <w:cs/>
        </w:rPr>
        <w:t>มีคนอีกมาก ที่อาจจะหิวยิ่งกว่า</w:t>
      </w:r>
      <w:r w:rsidR="00AA34A7">
        <w:rPr>
          <w:rFonts w:ascii="TH SarabunIT๙" w:hAnsi="TH SarabunIT๙" w:cs="TH SarabunIT๙" w:hint="cs"/>
          <w:sz w:val="32"/>
          <w:szCs w:val="32"/>
          <w:cs/>
        </w:rPr>
        <w:t>ตัวเขา</w:t>
      </w:r>
      <w:r w:rsidR="00AA34A7" w:rsidRPr="000805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34A7">
        <w:rPr>
          <w:rFonts w:ascii="TH SarabunIT๙" w:hAnsi="TH SarabunIT๙" w:cs="TH SarabunIT๙" w:hint="cs"/>
          <w:sz w:val="32"/>
          <w:szCs w:val="32"/>
          <w:cs/>
        </w:rPr>
        <w:t>เขาวางกล่องอาหาร</w:t>
      </w:r>
      <w:r w:rsidR="00AA34A7" w:rsidRPr="00080520">
        <w:rPr>
          <w:rFonts w:ascii="TH SarabunIT๙" w:hAnsi="TH SarabunIT๙" w:cs="TH SarabunIT๙"/>
          <w:sz w:val="32"/>
          <w:szCs w:val="32"/>
          <w:cs/>
        </w:rPr>
        <w:t>ไว้ที่นั่น เพื่ออาหารจะได้รับการแจกจ่ายอย่างเป็นธรรมกับ</w:t>
      </w:r>
      <w:r w:rsidR="00AA34A7">
        <w:rPr>
          <w:rFonts w:ascii="TH SarabunIT๙" w:hAnsi="TH SarabunIT๙" w:cs="TH SarabunIT๙"/>
          <w:sz w:val="32"/>
          <w:szCs w:val="32"/>
          <w:cs/>
        </w:rPr>
        <w:br/>
      </w:r>
      <w:r w:rsidR="00AA34A7" w:rsidRPr="00080520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6F405BB2" w14:textId="77777777" w:rsidR="00CC40F2" w:rsidRPr="0054731B" w:rsidRDefault="00CC40F2" w:rsidP="00CC40F2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กระบวนการอ่าน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การบูรณาการและตีความ</w:t>
      </w:r>
    </w:p>
    <w:p w14:paraId="130AB0DB" w14:textId="77777777" w:rsidR="00CC40F2" w:rsidRPr="0054731B" w:rsidRDefault="00CC40F2" w:rsidP="00CC40F2">
      <w:pPr>
        <w:spacing w:after="0" w:line="240" w:lineRule="auto"/>
        <w:ind w:firstLine="36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26E7B">
        <w:rPr>
          <w:rFonts w:ascii="TH SarabunIT๙" w:eastAsia="Times New Roman" w:hAnsi="TH SarabunIT๙" w:cs="TH SarabunIT๙" w:hint="cs"/>
          <w:sz w:val="32"/>
          <w:szCs w:val="32"/>
          <w:cs/>
        </w:rPr>
        <w:t>สถานการณ์สาธารณะ</w:t>
      </w:r>
    </w:p>
    <w:p w14:paraId="1C2F7855" w14:textId="77777777" w:rsidR="00CC40F2" w:rsidRPr="0054731B" w:rsidRDefault="00CC40F2" w:rsidP="00CC40F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แหล่งที่มา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แหล่งข้อมูลเดียว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  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</w:p>
    <w:p w14:paraId="64282640" w14:textId="77777777" w:rsidR="00CC40F2" w:rsidRPr="0054731B" w:rsidRDefault="00CC40F2" w:rsidP="00CC40F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รูปแบบของเนื้อเรื่อง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แบบต่อเนื่อง</w:t>
      </w:r>
    </w:p>
    <w:p w14:paraId="73504920" w14:textId="77777777" w:rsidR="00CC40F2" w:rsidRPr="0054731B" w:rsidRDefault="00CC40F2" w:rsidP="00CC40F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ประเภทของเนื้อเรื่อง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6122B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การบรรยาย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6A1255B2" w14:textId="77777777" w:rsidR="00CC40F2" w:rsidRPr="0054731B" w:rsidRDefault="00CC40F2" w:rsidP="00CC40F2">
      <w:pPr>
        <w:spacing w:after="0" w:line="240" w:lineRule="auto"/>
        <w:ind w:firstLine="36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ลักษณะข้อสอบ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C78E2">
        <w:rPr>
          <w:rFonts w:ascii="TH SarabunIT๙" w:eastAsia="Times New Roman" w:hAnsi="TH SarabunIT๙" w:cs="TH SarabunIT๙"/>
          <w:sz w:val="32"/>
          <w:szCs w:val="32"/>
          <w:cs/>
        </w:rPr>
        <w:t>แบบเติมคําตอบแบบ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ปิด</w:t>
      </w:r>
    </w:p>
    <w:p w14:paraId="5C6E7E48" w14:textId="77777777" w:rsidR="00CC40F2" w:rsidRPr="0054731B" w:rsidRDefault="00CC40F2" w:rsidP="00CC40F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ความสอดคล้องตัวชี้วัด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ท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1.1</w:t>
      </w:r>
      <w:r w:rsidRPr="0056122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ม.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1/</w:t>
      </w:r>
      <w:proofErr w:type="gramStart"/>
      <w:r w:rsidRPr="0054731B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56122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:</w:t>
      </w:r>
      <w:proofErr w:type="gramEnd"/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จับใจความสำคัญจากเรื่องที่อ่าน</w:t>
      </w:r>
    </w:p>
    <w:p w14:paraId="6AE2F4B9" w14:textId="77777777" w:rsidR="0054731B" w:rsidRPr="0054731B" w:rsidRDefault="0054731B" w:rsidP="005473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CCACCEC" w14:textId="77777777" w:rsidR="00CC40F2" w:rsidRDefault="00CC40F2">
      <w:pP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14:paraId="1FD35552" w14:textId="15EF6A39" w:rsidR="0054731B" w:rsidRPr="0054731B" w:rsidRDefault="0054731B" w:rsidP="0054731B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คำถามที่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5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แบบเติมคำตอบแบบอิสระ (อย่างน้อย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คำถาม)</w:t>
      </w:r>
    </w:p>
    <w:p w14:paraId="097CE4DD" w14:textId="7A427A6D" w:rsidR="0054731B" w:rsidRPr="0054731B" w:rsidRDefault="0054731B" w:rsidP="0054731B">
      <w:pPr>
        <w:spacing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คำถาม</w:t>
      </w:r>
      <w:r w:rsidR="00CC40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นักเรียนเห็นด้วย หรือไม่กับข้อความที่ว่า</w:t>
      </w:r>
      <w:r w:rsidR="00CC40F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CC40F2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CC40F2" w:rsidRPr="00080520">
        <w:rPr>
          <w:rFonts w:ascii="TH SarabunIT๙" w:hAnsi="TH SarabunIT๙" w:cs="TH SarabunIT๙"/>
          <w:sz w:val="32"/>
          <w:szCs w:val="32"/>
          <w:cs/>
        </w:rPr>
        <w:t>ประเทศใดที่มีเด็ก</w:t>
      </w:r>
      <w:r w:rsidR="00CC40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40F2" w:rsidRPr="00080520">
        <w:rPr>
          <w:rFonts w:ascii="TH SarabunIT๙" w:hAnsi="TH SarabunIT๙" w:cs="TH SarabunIT๙"/>
          <w:sz w:val="32"/>
          <w:szCs w:val="32"/>
          <w:cs/>
        </w:rPr>
        <w:t>ๆ</w:t>
      </w:r>
      <w:r w:rsidR="00CC40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40F2" w:rsidRPr="00080520">
        <w:rPr>
          <w:rFonts w:ascii="TH SarabunIT๙" w:hAnsi="TH SarabunIT๙" w:cs="TH SarabunIT๙"/>
          <w:sz w:val="32"/>
          <w:szCs w:val="32"/>
          <w:cs/>
        </w:rPr>
        <w:t xml:space="preserve">อายุเพียง </w:t>
      </w:r>
      <w:r w:rsidR="00CC40F2" w:rsidRPr="00080520">
        <w:rPr>
          <w:rFonts w:ascii="TH SarabunIT๙" w:hAnsi="TH SarabunIT๙" w:cs="TH SarabunIT๙"/>
          <w:sz w:val="32"/>
          <w:szCs w:val="32"/>
        </w:rPr>
        <w:t xml:space="preserve">9 </w:t>
      </w:r>
      <w:r w:rsidR="00CC40F2" w:rsidRPr="00080520">
        <w:rPr>
          <w:rFonts w:ascii="TH SarabunIT๙" w:hAnsi="TH SarabunIT๙" w:cs="TH SarabunIT๙"/>
          <w:sz w:val="32"/>
          <w:szCs w:val="32"/>
          <w:cs/>
        </w:rPr>
        <w:t>ปี ซึ่งเรียนรู้</w:t>
      </w:r>
      <w:r w:rsidR="00CC40F2">
        <w:rPr>
          <w:rFonts w:ascii="TH SarabunIT๙" w:hAnsi="TH SarabunIT๙" w:cs="TH SarabunIT๙"/>
          <w:sz w:val="32"/>
          <w:szCs w:val="32"/>
          <w:cs/>
        </w:rPr>
        <w:br/>
      </w:r>
      <w:r w:rsidR="00CC40F2" w:rsidRPr="00080520">
        <w:rPr>
          <w:rFonts w:ascii="TH SarabunIT๙" w:hAnsi="TH SarabunIT๙" w:cs="TH SarabunIT๙"/>
          <w:sz w:val="32"/>
          <w:szCs w:val="32"/>
          <w:cs/>
        </w:rPr>
        <w:t>ที่จะอดทน ที่จะทนกับความยากลำบาก และเสียสละเพื่อผู้อื่นได้ ต้องเป็</w:t>
      </w:r>
      <w:r w:rsidR="00CC40F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CC40F2" w:rsidRPr="00080520">
        <w:rPr>
          <w:rFonts w:ascii="TH SarabunIT๙" w:hAnsi="TH SarabunIT๙" w:cs="TH SarabunIT๙"/>
          <w:sz w:val="32"/>
          <w:szCs w:val="32"/>
          <w:cs/>
        </w:rPr>
        <w:t>ประเทศที่ยิ่งใหญ่ประเทศหนึ่งอย่างไม่ต้องสงสั</w:t>
      </w:r>
      <w:r w:rsidR="00CC40F2">
        <w:rPr>
          <w:rFonts w:ascii="TH SarabunIT๙" w:hAnsi="TH SarabunIT๙" w:cs="TH SarabunIT๙" w:hint="cs"/>
          <w:sz w:val="32"/>
          <w:szCs w:val="32"/>
          <w:cs/>
        </w:rPr>
        <w:t>ย”</w:t>
      </w:r>
    </w:p>
    <w:p w14:paraId="17649CFF" w14:textId="65562F26" w:rsidR="0054731B" w:rsidRDefault="0054731B" w:rsidP="0054731B">
      <w:pPr>
        <w:spacing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คำตอบ...................................................</w:t>
      </w:r>
      <w:r w:rsidR="00CC40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</w:t>
      </w:r>
    </w:p>
    <w:p w14:paraId="09E7AAA5" w14:textId="0AADBE38" w:rsidR="0054731B" w:rsidRDefault="0054731B" w:rsidP="0054731B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เฉลย/แนวคำตอบ คำตอบที่ 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6672E3B" w14:textId="6F33C094" w:rsidR="00CC40F2" w:rsidRDefault="00CC40F2" w:rsidP="00CC40F2">
      <w:pPr>
        <w:pStyle w:val="ab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เห็นด้วย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กับข้อความที่ว่า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080520">
        <w:rPr>
          <w:rFonts w:ascii="TH SarabunIT๙" w:hAnsi="TH SarabunIT๙" w:cs="TH SarabunIT๙"/>
          <w:sz w:val="32"/>
          <w:szCs w:val="32"/>
          <w:cs/>
        </w:rPr>
        <w:t>ประเทศใดที่มีเด็ก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0520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0520">
        <w:rPr>
          <w:rFonts w:ascii="TH SarabunIT๙" w:hAnsi="TH SarabunIT๙" w:cs="TH SarabunIT๙"/>
          <w:sz w:val="32"/>
          <w:szCs w:val="32"/>
          <w:cs/>
        </w:rPr>
        <w:t xml:space="preserve">อายุเพียง </w:t>
      </w:r>
      <w:r w:rsidRPr="00080520">
        <w:rPr>
          <w:rFonts w:ascii="TH SarabunIT๙" w:hAnsi="TH SarabunIT๙" w:cs="TH SarabunIT๙"/>
          <w:sz w:val="32"/>
          <w:szCs w:val="32"/>
        </w:rPr>
        <w:t xml:space="preserve">9 </w:t>
      </w:r>
      <w:r w:rsidRPr="00080520">
        <w:rPr>
          <w:rFonts w:ascii="TH SarabunIT๙" w:hAnsi="TH SarabunIT๙" w:cs="TH SarabunIT๙"/>
          <w:sz w:val="32"/>
          <w:szCs w:val="32"/>
          <w:cs/>
        </w:rPr>
        <w:t>ปี ซึ่งเรียนรู้ที่จะอดทน ที่จะทนกับความยากลำบาก และเสียสละเพื่อผู้อื่นได้ ต้องเป็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080520">
        <w:rPr>
          <w:rFonts w:ascii="TH SarabunIT๙" w:hAnsi="TH SarabunIT๙" w:cs="TH SarabunIT๙"/>
          <w:sz w:val="32"/>
          <w:szCs w:val="32"/>
          <w:cs/>
        </w:rPr>
        <w:t>ประเทศที่ยิ่งใหญ่ประเทศหนึ่งอย่างไม่ต้องสงสั</w:t>
      </w:r>
      <w:r>
        <w:rPr>
          <w:rFonts w:ascii="TH SarabunIT๙" w:hAnsi="TH SarabunIT๙" w:cs="TH SarabunIT๙" w:hint="cs"/>
          <w:sz w:val="32"/>
          <w:szCs w:val="32"/>
          <w:cs/>
        </w:rPr>
        <w:t>ย”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เพราะ หากเด็ก</w:t>
      </w:r>
      <w:r w:rsidR="00730B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ๆ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มีความอดท</w:t>
      </w:r>
      <w:r w:rsidR="00730B35">
        <w:rPr>
          <w:rFonts w:ascii="TH SarabunIT๙" w:eastAsia="Times New Roman" w:hAnsi="TH SarabunIT๙" w:cs="TH SarabunIT๙" w:hint="cs"/>
          <w:sz w:val="32"/>
          <w:szCs w:val="32"/>
          <w:cs/>
        </w:rPr>
        <w:t>นต่อความยากลำบาก มีความเสียสละ มีความซื่อสัตย์ และ</w:t>
      </w:r>
      <w:r w:rsidR="00730B35">
        <w:rPr>
          <w:rFonts w:ascii="TH SarabunIT๙" w:eastAsia="Times New Roman" w:hAnsi="TH SarabunIT๙" w:cs="TH SarabunIT๙" w:hint="cs"/>
          <w:sz w:val="32"/>
          <w:szCs w:val="32"/>
          <w:cs/>
        </w:rPr>
        <w:t>รักในความเป็นธรรม</w:t>
      </w:r>
      <w:r w:rsidR="00730B3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30B35">
        <w:rPr>
          <w:rFonts w:ascii="TH SarabunIT๙" w:eastAsia="Times New Roman" w:hAnsi="TH SarabunIT๙" w:cs="TH SarabunIT๙" w:hint="cs"/>
          <w:sz w:val="32"/>
          <w:szCs w:val="32"/>
          <w:cs/>
        </w:rPr>
        <w:t>นั่นแสดงให้เห็นถึงคุณธรรมในบุคคลที่ส่งผลต่อส่วนรวมและความก้าวหน้าของประเทศได้</w:t>
      </w:r>
    </w:p>
    <w:p w14:paraId="2681EF9D" w14:textId="5D92A491" w:rsidR="00994ADB" w:rsidRDefault="00994ADB" w:rsidP="00994ADB">
      <w:pPr>
        <w:pStyle w:val="ab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4A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เห็นด้วย </w:t>
      </w:r>
      <w:r w:rsidRPr="00994A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กับข้อความที่ว่า</w:t>
      </w:r>
      <w:r w:rsidRPr="00994AD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94ADB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994ADB">
        <w:rPr>
          <w:rFonts w:ascii="TH SarabunIT๙" w:hAnsi="TH SarabunIT๙" w:cs="TH SarabunIT๙"/>
          <w:sz w:val="32"/>
          <w:szCs w:val="32"/>
          <w:cs/>
        </w:rPr>
        <w:t>ประเทศใดที่มีเด็ก</w:t>
      </w:r>
      <w:r w:rsidRPr="00994A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4ADB">
        <w:rPr>
          <w:rFonts w:ascii="TH SarabunIT๙" w:hAnsi="TH SarabunIT๙" w:cs="TH SarabunIT๙"/>
          <w:sz w:val="32"/>
          <w:szCs w:val="32"/>
          <w:cs/>
        </w:rPr>
        <w:t>ๆ</w:t>
      </w:r>
      <w:r w:rsidRPr="00994A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4ADB">
        <w:rPr>
          <w:rFonts w:ascii="TH SarabunIT๙" w:hAnsi="TH SarabunIT๙" w:cs="TH SarabunIT๙"/>
          <w:sz w:val="32"/>
          <w:szCs w:val="32"/>
          <w:cs/>
        </w:rPr>
        <w:t xml:space="preserve">อายุเพียง </w:t>
      </w:r>
      <w:r w:rsidRPr="00994ADB">
        <w:rPr>
          <w:rFonts w:ascii="TH SarabunIT๙" w:hAnsi="TH SarabunIT๙" w:cs="TH SarabunIT๙"/>
          <w:sz w:val="32"/>
          <w:szCs w:val="32"/>
        </w:rPr>
        <w:t xml:space="preserve">9 </w:t>
      </w:r>
      <w:r w:rsidRPr="00994ADB">
        <w:rPr>
          <w:rFonts w:ascii="TH SarabunIT๙" w:hAnsi="TH SarabunIT๙" w:cs="TH SarabunIT๙"/>
          <w:sz w:val="32"/>
          <w:szCs w:val="32"/>
          <w:cs/>
        </w:rPr>
        <w:t>ปี ซึ่งเรียนรู้ที่จะอดทน ที่จะทนกับความยากลำบาก และเสียสละเพื่อผู้อื่นได้ ต้องเป็</w:t>
      </w:r>
      <w:r w:rsidRPr="00994ADB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994ADB">
        <w:rPr>
          <w:rFonts w:ascii="TH SarabunIT๙" w:hAnsi="TH SarabunIT๙" w:cs="TH SarabunIT๙"/>
          <w:sz w:val="32"/>
          <w:szCs w:val="32"/>
          <w:cs/>
        </w:rPr>
        <w:t>ประเทศที่ยิ่งใหญ่ประเทศหนึ่งอย่างไม่ต้องสงสั</w:t>
      </w:r>
      <w:r w:rsidRPr="00994ADB">
        <w:rPr>
          <w:rFonts w:ascii="TH SarabunIT๙" w:hAnsi="TH SarabunIT๙" w:cs="TH SarabunIT๙" w:hint="cs"/>
          <w:sz w:val="32"/>
          <w:szCs w:val="32"/>
          <w:cs/>
        </w:rPr>
        <w:t>ย”</w:t>
      </w:r>
      <w:r w:rsidRPr="00994AD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94ADB">
        <w:rPr>
          <w:rFonts w:ascii="TH SarabunIT๙" w:eastAsia="Times New Roman" w:hAnsi="TH SarabunIT๙" w:cs="TH SarabunIT๙" w:hint="cs"/>
          <w:sz w:val="32"/>
          <w:szCs w:val="32"/>
          <w:cs/>
        </w:rPr>
        <w:t>เพราะ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ประชาชนชาวญี่ปุ่นได้รับการยอมรับว่าเป็นผู้มีวินัยและมีความซื่อสัตย์เป็นอย่างมาก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อีกทั้งประเทศญี่ปุ่นเป็นประเทศที่ได้รับการยอมรับว่าเป็นประเทศที่พัฒนาแล้ว</w:t>
      </w:r>
    </w:p>
    <w:p w14:paraId="3282A33C" w14:textId="4CD1DF14" w:rsidR="00994ADB" w:rsidRDefault="00994ADB" w:rsidP="00994ADB">
      <w:pPr>
        <w:pStyle w:val="ab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4A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เห็นด้วย </w:t>
      </w:r>
      <w:r w:rsidRPr="00994A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กับข้อความที่ว่า</w:t>
      </w:r>
      <w:r w:rsidRPr="00994AD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94ADB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994ADB">
        <w:rPr>
          <w:rFonts w:ascii="TH SarabunIT๙" w:hAnsi="TH SarabunIT๙" w:cs="TH SarabunIT๙"/>
          <w:sz w:val="32"/>
          <w:szCs w:val="32"/>
          <w:cs/>
        </w:rPr>
        <w:t>ประเทศใดที่มีเด็ก</w:t>
      </w:r>
      <w:r w:rsidRPr="00994A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4ADB">
        <w:rPr>
          <w:rFonts w:ascii="TH SarabunIT๙" w:hAnsi="TH SarabunIT๙" w:cs="TH SarabunIT๙"/>
          <w:sz w:val="32"/>
          <w:szCs w:val="32"/>
          <w:cs/>
        </w:rPr>
        <w:t>ๆ</w:t>
      </w:r>
      <w:r w:rsidRPr="00994A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4ADB">
        <w:rPr>
          <w:rFonts w:ascii="TH SarabunIT๙" w:hAnsi="TH SarabunIT๙" w:cs="TH SarabunIT๙"/>
          <w:sz w:val="32"/>
          <w:szCs w:val="32"/>
          <w:cs/>
        </w:rPr>
        <w:t xml:space="preserve">อายุเพียง </w:t>
      </w:r>
      <w:r w:rsidRPr="00994ADB">
        <w:rPr>
          <w:rFonts w:ascii="TH SarabunIT๙" w:hAnsi="TH SarabunIT๙" w:cs="TH SarabunIT๙"/>
          <w:sz w:val="32"/>
          <w:szCs w:val="32"/>
        </w:rPr>
        <w:t xml:space="preserve">9 </w:t>
      </w:r>
      <w:r w:rsidRPr="00994ADB">
        <w:rPr>
          <w:rFonts w:ascii="TH SarabunIT๙" w:hAnsi="TH SarabunIT๙" w:cs="TH SarabunIT๙"/>
          <w:sz w:val="32"/>
          <w:szCs w:val="32"/>
          <w:cs/>
        </w:rPr>
        <w:t>ปี ซึ่งเรียนรู้ที่จะอดทน ที่จะทนกับความยากลำบาก และเสียสละเพื่อผู้อื่นได้ ต้องเป็</w:t>
      </w:r>
      <w:r w:rsidRPr="00994ADB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994ADB">
        <w:rPr>
          <w:rFonts w:ascii="TH SarabunIT๙" w:hAnsi="TH SarabunIT๙" w:cs="TH SarabunIT๙"/>
          <w:sz w:val="32"/>
          <w:szCs w:val="32"/>
          <w:cs/>
        </w:rPr>
        <w:t>ประเทศที่ยิ่งใหญ่ประเทศหนึ่งอย่างไม่ต้องสงสั</w:t>
      </w:r>
      <w:r w:rsidRPr="00994ADB">
        <w:rPr>
          <w:rFonts w:ascii="TH SarabunIT๙" w:hAnsi="TH SarabunIT๙" w:cs="TH SarabunIT๙" w:hint="cs"/>
          <w:sz w:val="32"/>
          <w:szCs w:val="32"/>
          <w:cs/>
        </w:rPr>
        <w:t>ย”</w:t>
      </w:r>
      <w:r w:rsidRPr="00994AD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94ADB">
        <w:rPr>
          <w:rFonts w:ascii="TH SarabunIT๙" w:eastAsia="Times New Roman" w:hAnsi="TH SarabunIT๙" w:cs="TH SarabunIT๙" w:hint="cs"/>
          <w:sz w:val="32"/>
          <w:szCs w:val="32"/>
          <w:cs/>
        </w:rPr>
        <w:t>เพราะ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หลังจากเหตุการณ์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สึ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นามิถล่มประเทศญี่ปุ่นในปี พ.ศ.2554 ประเทศญี่ปุ่นก็ได้รับการยอมรับว่าสามารถฟื้นฟูประเทศให้กลับมาเป็นปกติได้อย่างรวดเร็ว</w:t>
      </w:r>
    </w:p>
    <w:p w14:paraId="5DC03A1F" w14:textId="77777777" w:rsidR="00994ADB" w:rsidRDefault="00994ADB" w:rsidP="00994ADB">
      <w:pPr>
        <w:pStyle w:val="ab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DD3FF83" w14:textId="77777777" w:rsidR="00994ADB" w:rsidRPr="0054731B" w:rsidRDefault="00994ADB" w:rsidP="00994ADB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กระบวนการอ่าน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การบูรณาการและตีความ</w:t>
      </w:r>
    </w:p>
    <w:p w14:paraId="38FE12BE" w14:textId="77777777" w:rsidR="00994ADB" w:rsidRPr="0054731B" w:rsidRDefault="00994ADB" w:rsidP="00994ADB">
      <w:pPr>
        <w:spacing w:after="0" w:line="240" w:lineRule="auto"/>
        <w:ind w:firstLine="36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26E7B">
        <w:rPr>
          <w:rFonts w:ascii="TH SarabunIT๙" w:eastAsia="Times New Roman" w:hAnsi="TH SarabunIT๙" w:cs="TH SarabunIT๙" w:hint="cs"/>
          <w:sz w:val="32"/>
          <w:szCs w:val="32"/>
          <w:cs/>
        </w:rPr>
        <w:t>สถานการณ์สาธารณะ</w:t>
      </w:r>
    </w:p>
    <w:p w14:paraId="0621C7D0" w14:textId="77777777" w:rsidR="00994ADB" w:rsidRPr="0054731B" w:rsidRDefault="00994ADB" w:rsidP="00994AD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แหล่งที่มา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แหล่งข้อมูลเดียว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  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</w:p>
    <w:p w14:paraId="58FB204C" w14:textId="77777777" w:rsidR="00994ADB" w:rsidRPr="0054731B" w:rsidRDefault="00994ADB" w:rsidP="00994AD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รูปแบบของเนื้อเรื่อง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แบบต่อเนื่อง</w:t>
      </w:r>
    </w:p>
    <w:p w14:paraId="3512E41E" w14:textId="77777777" w:rsidR="00994ADB" w:rsidRPr="0054731B" w:rsidRDefault="00994ADB" w:rsidP="00994AD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ประเภทของเนื้อเรื่อง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56122B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การบรรยาย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30C62AF1" w14:textId="1C07F5C2" w:rsidR="00994ADB" w:rsidRPr="0054731B" w:rsidRDefault="00994ADB" w:rsidP="00994ADB">
      <w:pPr>
        <w:spacing w:after="0" w:line="240" w:lineRule="auto"/>
        <w:ind w:firstLine="36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ลักษณะข้อสอบ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2C78E2">
        <w:rPr>
          <w:rFonts w:ascii="TH SarabunIT๙" w:eastAsia="Times New Roman" w:hAnsi="TH SarabunIT๙" w:cs="TH SarabunIT๙"/>
          <w:sz w:val="32"/>
          <w:szCs w:val="32"/>
          <w:cs/>
        </w:rPr>
        <w:t>แบบเติมคําตอบแบบ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อิสระ</w:t>
      </w:r>
    </w:p>
    <w:p w14:paraId="3D6A2370" w14:textId="77777777" w:rsidR="00994ADB" w:rsidRPr="0054731B" w:rsidRDefault="00994ADB" w:rsidP="00994AD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ความสอดคล้องตัวชี้วัด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ท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1.1</w:t>
      </w:r>
      <w:r w:rsidRPr="0056122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ม.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1/</w:t>
      </w:r>
      <w:proofErr w:type="gramStart"/>
      <w:r w:rsidRPr="0054731B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56122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:</w:t>
      </w:r>
      <w:proofErr w:type="gramEnd"/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จับใจความสำคัญจากเรื่องที่อ่าน</w:t>
      </w:r>
    </w:p>
    <w:p w14:paraId="2E774D85" w14:textId="55DE7923" w:rsidR="009863CD" w:rsidRPr="00080520" w:rsidRDefault="0054731B" w:rsidP="0054731B">
      <w:pPr>
        <w:rPr>
          <w:rFonts w:ascii="TH SarabunIT๙" w:hAnsi="TH SarabunIT๙" w:cs="TH SarabunIT๙"/>
          <w:sz w:val="32"/>
          <w:szCs w:val="32"/>
        </w:rPr>
      </w:pPr>
      <w:r w:rsidRPr="00080520">
        <w:rPr>
          <w:rFonts w:ascii="TH SarabunIT๙" w:eastAsia="Times New Roman" w:hAnsi="TH SarabunIT๙" w:cs="TH SarabunIT๙"/>
          <w:sz w:val="32"/>
          <w:szCs w:val="32"/>
        </w:rPr>
        <w:br/>
      </w:r>
    </w:p>
    <w:sectPr w:rsidR="009863CD" w:rsidRPr="0008052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B7E8" w14:textId="77777777" w:rsidR="000F75DF" w:rsidRDefault="000F75DF" w:rsidP="0054731B">
      <w:pPr>
        <w:spacing w:after="0" w:line="240" w:lineRule="auto"/>
      </w:pPr>
      <w:r>
        <w:separator/>
      </w:r>
    </w:p>
  </w:endnote>
  <w:endnote w:type="continuationSeparator" w:id="0">
    <w:p w14:paraId="675E89DD" w14:textId="77777777" w:rsidR="000F75DF" w:rsidRDefault="000F75DF" w:rsidP="0054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s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B585" w14:textId="77777777" w:rsidR="000F75DF" w:rsidRDefault="000F75DF" w:rsidP="0054731B">
      <w:pPr>
        <w:spacing w:after="0" w:line="240" w:lineRule="auto"/>
      </w:pPr>
      <w:r>
        <w:separator/>
      </w:r>
    </w:p>
  </w:footnote>
  <w:footnote w:type="continuationSeparator" w:id="0">
    <w:p w14:paraId="174F34C3" w14:textId="77777777" w:rsidR="000F75DF" w:rsidRDefault="000F75DF" w:rsidP="0054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087E" w14:textId="7EB75A62" w:rsidR="0054731B" w:rsidRPr="0054731B" w:rsidRDefault="0054731B" w:rsidP="0054731B">
    <w:pPr>
      <w:pStyle w:val="a4"/>
      <w:jc w:val="right"/>
      <w:rPr>
        <w:rFonts w:ascii="Browallia News" w:hAnsi="Browallia News" w:cs="Browallia News" w:hint="cs"/>
        <w:sz w:val="32"/>
        <w:szCs w:val="32"/>
        <w:cs/>
      </w:rPr>
    </w:pPr>
    <w:r w:rsidRPr="0054731B">
      <w:rPr>
        <w:rFonts w:ascii="Browallia News" w:hAnsi="Browallia News" w:cs="Browallia News"/>
        <w:color w:val="202124"/>
        <w:spacing w:val="3"/>
        <w:sz w:val="32"/>
        <w:szCs w:val="32"/>
        <w:shd w:val="clear" w:color="auto" w:fill="FFFFFF"/>
      </w:rPr>
      <w:t>T</w:t>
    </w:r>
    <w:proofErr w:type="gramStart"/>
    <w:r w:rsidRPr="0054731B">
      <w:rPr>
        <w:rFonts w:ascii="Browallia News" w:hAnsi="Browallia News" w:cs="Browallia News"/>
        <w:color w:val="202124"/>
        <w:spacing w:val="3"/>
        <w:sz w:val="32"/>
        <w:szCs w:val="32"/>
        <w:shd w:val="clear" w:color="auto" w:fill="FFFFFF"/>
      </w:rPr>
      <w:t>073848</w:t>
    </w:r>
    <w:r w:rsidRPr="0054731B">
      <w:rPr>
        <w:rFonts w:ascii="Browallia News" w:hAnsi="Browallia News" w:cs="Browallia News"/>
        <w:sz w:val="32"/>
        <w:szCs w:val="32"/>
      </w:rPr>
      <w:t xml:space="preserve">  </w:t>
    </w:r>
    <w:r w:rsidRPr="00080520">
      <w:rPr>
        <w:rFonts w:ascii="TH SarabunIT๙" w:hAnsi="TH SarabunIT๙" w:cs="TH SarabunIT๙"/>
        <w:sz w:val="32"/>
        <w:szCs w:val="32"/>
        <w:cs/>
      </w:rPr>
      <w:t>นางสาวทศพร</w:t>
    </w:r>
    <w:proofErr w:type="gramEnd"/>
    <w:r w:rsidRPr="00080520">
      <w:rPr>
        <w:rFonts w:ascii="TH SarabunIT๙" w:hAnsi="TH SarabunIT๙" w:cs="TH SarabunIT๙"/>
        <w:sz w:val="32"/>
        <w:szCs w:val="32"/>
        <w:cs/>
      </w:rPr>
      <w:t xml:space="preserve">  มัจฉา</w:t>
    </w:r>
    <w:r w:rsidR="0055384B">
      <w:rPr>
        <w:rFonts w:ascii="Browallia News" w:hAnsi="Browallia News" w:cs="Browallia News" w:hint="cs"/>
        <w:sz w:val="32"/>
        <w:szCs w:val="32"/>
        <w:cs/>
      </w:rPr>
      <w:t xml:space="preserve">  โรงเรียนวัดปู่เจ้า </w:t>
    </w:r>
    <w:proofErr w:type="spellStart"/>
    <w:r w:rsidR="0055384B">
      <w:rPr>
        <w:rFonts w:ascii="Browallia News" w:hAnsi="Browallia News" w:cs="Browallia News" w:hint="cs"/>
        <w:sz w:val="32"/>
        <w:szCs w:val="32"/>
        <w:cs/>
      </w:rPr>
      <w:t>สพ</w:t>
    </w:r>
    <w:proofErr w:type="spellEnd"/>
    <w:r w:rsidR="0055384B">
      <w:rPr>
        <w:rFonts w:ascii="Browallia News" w:hAnsi="Browallia News" w:cs="Browallia News" w:hint="cs"/>
        <w:sz w:val="32"/>
        <w:szCs w:val="32"/>
        <w:cs/>
      </w:rPr>
      <w:t>ป.</w:t>
    </w:r>
    <w:proofErr w:type="spellStart"/>
    <w:r w:rsidR="0055384B">
      <w:rPr>
        <w:rFonts w:ascii="Browallia News" w:hAnsi="Browallia News" w:cs="Browallia News" w:hint="cs"/>
        <w:sz w:val="32"/>
        <w:szCs w:val="32"/>
        <w:cs/>
      </w:rPr>
      <w:t>สพ</w:t>
    </w:r>
    <w:proofErr w:type="spellEnd"/>
    <w:r w:rsidR="0055384B">
      <w:rPr>
        <w:rFonts w:ascii="Browallia News" w:hAnsi="Browallia News" w:cs="Browallia News" w:hint="cs"/>
        <w:sz w:val="32"/>
        <w:szCs w:val="32"/>
        <w:cs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4AF2"/>
    <w:multiLevelType w:val="hybridMultilevel"/>
    <w:tmpl w:val="E9DA0CB4"/>
    <w:lvl w:ilvl="0" w:tplc="C0504A4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56F1"/>
    <w:multiLevelType w:val="multilevel"/>
    <w:tmpl w:val="45B2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1B"/>
    <w:rsid w:val="00063E41"/>
    <w:rsid w:val="00072FB8"/>
    <w:rsid w:val="00080520"/>
    <w:rsid w:val="000F75DF"/>
    <w:rsid w:val="002C78E2"/>
    <w:rsid w:val="002F334F"/>
    <w:rsid w:val="004B1BCB"/>
    <w:rsid w:val="004C715E"/>
    <w:rsid w:val="0054731B"/>
    <w:rsid w:val="0055384B"/>
    <w:rsid w:val="0056122B"/>
    <w:rsid w:val="0057275E"/>
    <w:rsid w:val="00730B35"/>
    <w:rsid w:val="007377D7"/>
    <w:rsid w:val="007619F3"/>
    <w:rsid w:val="007652D2"/>
    <w:rsid w:val="009863CD"/>
    <w:rsid w:val="00994ADB"/>
    <w:rsid w:val="009F14A7"/>
    <w:rsid w:val="00AA34A7"/>
    <w:rsid w:val="00B26E7B"/>
    <w:rsid w:val="00C34DB6"/>
    <w:rsid w:val="00CC40F2"/>
    <w:rsid w:val="00D674B7"/>
    <w:rsid w:val="00E32B2C"/>
    <w:rsid w:val="00E81EBD"/>
    <w:rsid w:val="00E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F895"/>
  <w15:chartTrackingRefBased/>
  <w15:docId w15:val="{5B37ADC8-2B02-47D6-B092-8180E822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3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54731B"/>
  </w:style>
  <w:style w:type="paragraph" w:styleId="a4">
    <w:name w:val="header"/>
    <w:basedOn w:val="a"/>
    <w:link w:val="a5"/>
    <w:uiPriority w:val="99"/>
    <w:unhideWhenUsed/>
    <w:rsid w:val="0054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4731B"/>
  </w:style>
  <w:style w:type="paragraph" w:styleId="a6">
    <w:name w:val="footer"/>
    <w:basedOn w:val="a"/>
    <w:link w:val="a7"/>
    <w:uiPriority w:val="99"/>
    <w:unhideWhenUsed/>
    <w:rsid w:val="0054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4731B"/>
  </w:style>
  <w:style w:type="paragraph" w:styleId="a8">
    <w:name w:val="No Spacing"/>
    <w:uiPriority w:val="1"/>
    <w:qFormat/>
    <w:rsid w:val="0008052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C34DB6"/>
    <w:rPr>
      <w:color w:val="0000FF"/>
      <w:u w:val="single"/>
    </w:rPr>
  </w:style>
  <w:style w:type="table" w:styleId="aa">
    <w:name w:val="Table Grid"/>
    <w:basedOn w:val="a1"/>
    <w:uiPriority w:val="39"/>
    <w:rsid w:val="002F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C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eport.cnn.com/docs/DOC-5740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ปฐมพร จันทร์แดง</dc:creator>
  <cp:keywords/>
  <dc:description/>
  <cp:lastModifiedBy>ปฐมพร จันทร์แดง</cp:lastModifiedBy>
  <cp:revision>2</cp:revision>
  <dcterms:created xsi:type="dcterms:W3CDTF">2024-12-15T14:42:00Z</dcterms:created>
  <dcterms:modified xsi:type="dcterms:W3CDTF">2024-12-15T14:42:00Z</dcterms:modified>
</cp:coreProperties>
</file>