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2950" w14:textId="566BA13A" w:rsidR="00FC68DA" w:rsidRDefault="00A0532A" w:rsidP="00332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FC68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FC68DA">
        <w:rPr>
          <w:rFonts w:ascii="TH SarabunPSK" w:hAnsi="TH SarabunPSK" w:cs="TH SarabunPSK" w:hint="cs"/>
          <w:b/>
          <w:bCs/>
          <w:sz w:val="32"/>
          <w:szCs w:val="32"/>
          <w:cs/>
        </w:rPr>
        <w:t>อะ</w:t>
      </w:r>
      <w:proofErr w:type="spellEnd"/>
      <w:r w:rsidR="00FC68DA">
        <w:rPr>
          <w:rFonts w:ascii="TH SarabunPSK" w:hAnsi="TH SarabunPSK" w:cs="TH SarabunPSK" w:hint="cs"/>
          <w:b/>
          <w:bCs/>
          <w:sz w:val="32"/>
          <w:szCs w:val="32"/>
          <w:cs/>
        </w:rPr>
        <w:t>โวคาโด</w:t>
      </w:r>
    </w:p>
    <w:p w14:paraId="7A1506EF" w14:textId="4D00A421" w:rsidR="009B7B11" w:rsidRDefault="009B7B11" w:rsidP="00332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589FED" wp14:editId="2CA57735">
            <wp:simplePos x="0" y="0"/>
            <wp:positionH relativeFrom="margin">
              <wp:align>center</wp:align>
            </wp:positionH>
            <wp:positionV relativeFrom="paragraph">
              <wp:posOffset>163830</wp:posOffset>
            </wp:positionV>
            <wp:extent cx="2152650" cy="14763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26751" w14:textId="60F5B3D4" w:rsidR="009B7B11" w:rsidRDefault="009B7B11" w:rsidP="00332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69FD04" w14:textId="341C4E35" w:rsidR="009B7B11" w:rsidRDefault="009B7B11" w:rsidP="00332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F1133B" w14:textId="077B9F52" w:rsidR="009B7B11" w:rsidRDefault="009B7B11" w:rsidP="00332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9BBAF2" w14:textId="77777777" w:rsidR="009B7B11" w:rsidRDefault="009B7B11" w:rsidP="00332308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18255E9D" w14:textId="77777777" w:rsidR="00FC68DA" w:rsidRPr="00FC68DA" w:rsidRDefault="00E2770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hyperlink r:id="rId8" w:history="1">
        <w:proofErr w:type="spellStart"/>
        <w:r w:rsidR="00FC68DA" w:rsidRPr="00FC68DA">
          <w:rPr>
            <w:rFonts w:ascii="TH Sarabun New" w:eastAsia="Times New Roman" w:hAnsi="TH Sarabun New" w:cs="TH Sarabun New"/>
            <w:color w:val="000000" w:themeColor="text1"/>
            <w:sz w:val="32"/>
            <w:szCs w:val="32"/>
            <w:u w:val="single"/>
            <w:cs/>
          </w:rPr>
          <w:t>อะ</w:t>
        </w:r>
        <w:proofErr w:type="spellEnd"/>
        <w:r w:rsidR="00FC68DA" w:rsidRPr="00FC68DA">
          <w:rPr>
            <w:rFonts w:ascii="TH Sarabun New" w:eastAsia="Times New Roman" w:hAnsi="TH Sarabun New" w:cs="TH Sarabun New"/>
            <w:color w:val="000000" w:themeColor="text1"/>
            <w:sz w:val="32"/>
            <w:szCs w:val="32"/>
            <w:u w:val="single"/>
            <w:cs/>
          </w:rPr>
          <w:t>โวคาโด</w:t>
        </w:r>
      </w:hyperlink>
      <w:r w:rsidR="00FC68DA"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เป็นผลไม้ที่ได้รับความนิยมอย่างมากในวงการสุขภาพ เนื่องจากมีประโยชน์มากมายที่ช่วยส่งเสริมสุขภาพโดยรวม </w:t>
      </w:r>
      <w:proofErr w:type="spellStart"/>
      <w:r w:rsidR="00FC68DA"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="00FC68DA"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โวคาโดอุดมไปด้วยไขมันไม่อิ่มตัวเชิงเดี่ยว ซึ่งช่วยลดระดับคอเลสเตอรอลที่ไม่ดีและลดความเสี่ยงต่อโรคหัวใจและหลอดเลือด นอกจากนี้ยังเป็นแหล่งของวิตามินและแร่ธาตุมากมาย เช่น วิตามินอี วิตามินซี </w:t>
      </w:r>
      <w:proofErr w:type="spellStart"/>
      <w:r w:rsidR="00FC68DA"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โฟ</w:t>
      </w:r>
      <w:proofErr w:type="spellEnd"/>
      <w:r w:rsidR="00FC68DA"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เลต และโพแทสเซียม ซึ่งทั้งหมดนี้มีบทบาทสำคัญในการบำรุงร่างกายและระบบต่าง ๆ ของเรา</w:t>
      </w:r>
    </w:p>
    <w:p w14:paraId="6CAB6D19" w14:textId="77777777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bookmarkStart w:id="0" w:name="_Hlk185523111"/>
      <w:proofErr w:type="spellStart"/>
      <w:r w:rsidRPr="00FC68DA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โวคาโด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ยังมีไฟเบอร์สูง ซึ่งช่วยในการย่อยอาหารและการขับถ่าย </w:t>
      </w:r>
      <w:bookmarkEnd w:id="0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อกจากนี้ยังมีสารต้านอนุมูลอิสระที่ช่วยปกป้องเซลล์จากความเสียหายและลดความเสี่ยงของการเกิดโรคเรื้อรัง เช่น มะเร็งและโรคหัวใจ การรับประทาน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โวคาโดเป็นประจำยังช่วยให้รู้สึกอิ่มนาน ลดความอยากอาหาร และช่วยในการควบคุมน้ำหนักได้อย่างมีประสิทธิภาพ</w:t>
      </w:r>
    </w:p>
    <w:p w14:paraId="07853D8A" w14:textId="77777777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ด้วยคุณประโยชน์ที่หลากหลายและรสชาติที่อร่อย 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โวคาโดจึงเป็นผลไม้ที่ควรมีอยู่ในเมนูอาหารของทุกคน ไม่ว่าจะเป็นในรูปแบบของสลัด สม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ูท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ตี้ หรือแม้กระทั่งเป็นส่วนผสมในเมนูอาหารต่าง ๆ เพื่อสุขภาพที่ดีและความอร่อยในทุกคำที่รับประทาน</w:t>
      </w:r>
    </w:p>
    <w:p w14:paraId="1D968883" w14:textId="77777777" w:rsidR="00FC68DA" w:rsidRPr="00FC68DA" w:rsidRDefault="00FC68DA" w:rsidP="00FC68DA">
      <w:pPr>
        <w:shd w:val="clear" w:color="auto" w:fill="FFFFFF"/>
        <w:spacing w:line="240" w:lineRule="auto"/>
        <w:outlineLvl w:val="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คุณค่าทางโภชนาการของ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</w:t>
      </w:r>
    </w:p>
    <w:p w14:paraId="30BDF6A4" w14:textId="44916628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โวคาโดเป็นแหล่งของกรดไขมันไม่อิ่มตัวเชิงเดี่ยว (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Monounsaturated fats) 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ซึ่งเป็นไขมันที่ดีต่อร่างกาย </w:t>
      </w:r>
      <w:bookmarkStart w:id="1" w:name="_Hlk185523153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ช่วยลดระดับคอเลสเตอรอลชนิดเลว (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LDL)</w:t>
      </w:r>
      <w:bookmarkEnd w:id="1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และเพิ่มคอเลสเตอรอลชนิดดี (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HDL) 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นอกจากนี้ยังมีไฟเบอร์สูงที่ช่วยในการย่อยอาหารและทำให้รู้สึกอิ่มนาน</w:t>
      </w:r>
    </w:p>
    <w:p w14:paraId="02ABB3F8" w14:textId="77777777" w:rsidR="00FC68DA" w:rsidRPr="00FC68DA" w:rsidRDefault="00FC68DA" w:rsidP="00FC68DA">
      <w:pPr>
        <w:shd w:val="clear" w:color="auto" w:fill="FFFFFF"/>
        <w:spacing w:line="240" w:lineRule="auto"/>
        <w:outlineLvl w:val="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ประโยชน์ของ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</w:t>
      </w:r>
    </w:p>
    <w:p w14:paraId="1023E206" w14:textId="77777777" w:rsidR="00FC68DA" w:rsidRPr="00FC68DA" w:rsidRDefault="00FC68DA" w:rsidP="00FC68DA">
      <w:pPr>
        <w:shd w:val="clear" w:color="auto" w:fill="FFFFFF"/>
        <w:spacing w:line="240" w:lineRule="auto"/>
        <w:outlineLvl w:val="2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ประโยชน์ต่อสุขภาพหัวใจ</w:t>
      </w:r>
    </w:p>
    <w:p w14:paraId="4BA2CB1C" w14:textId="77777777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โวคาโดมีไขมันไม่อิ่มตัวเชิงเดี่ยว (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Monounsaturated fats) 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ที่สามารถช่วยลดระดับคอเลสเตอรอลชนิดเลว (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LDL) 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และเพิ่มคอเลสเตอรอลชนิดดี (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HDL) 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ซึ่งช่วยลดความเสี่ยงของโรคหัวใจและหลอดเลือด นอกจากนี้ยังมีโพแทสเซียมสูงที่ช่วยควบคุมความดันโลหิตและลดความเสี่ยงของโรคหัวใจ</w:t>
      </w:r>
    </w:p>
    <w:p w14:paraId="3F56D43A" w14:textId="77777777" w:rsidR="00FC68DA" w:rsidRPr="00FC68DA" w:rsidRDefault="00FC68DA" w:rsidP="00FC68DA">
      <w:pPr>
        <w:shd w:val="clear" w:color="auto" w:fill="FFFFFF"/>
        <w:spacing w:line="240" w:lineRule="auto"/>
        <w:outlineLvl w:val="2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>ช่วยในการลดน้ำหนัก</w:t>
      </w:r>
    </w:p>
    <w:p w14:paraId="011893DC" w14:textId="77777777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แม้ว่า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โวคาโดจะมีไขมันสูง แต่เป็นไขมันที่ดีต่อร่างกายและมีไฟเบอร์สูง ทำให้รู้สึกอิ่มนานและลดความอยากอาหาร การบริโภค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โวคาโดสามารถช่วยในการควบคุมน้ำหนักและลดไขมันในร่างกายได้</w:t>
      </w:r>
    </w:p>
    <w:p w14:paraId="26ED09C8" w14:textId="77777777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การศึกษาพบว่า การบริโภค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โวคาโดสามารถช่วยลดความอยากอาหารและทำให้รู้สึกอิ่มนานขึ้น ซึ่งเป็นประโยชน์ในการควบคุมน้ำหนัก นอกจากนี้ ไฟเบอร์ใน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โวคาโดยังช่วยในการย่อยอาหารและป้องกันอาการท้องผูก การบริโภค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โวคาโดในปริมาณที่เหมาะสมสามารถช่วยในการลดน้ำหนักได้อย่างมีประสิทธิภาพ</w:t>
      </w:r>
    </w:p>
    <w:p w14:paraId="6E9D1399" w14:textId="77777777" w:rsidR="00FC68DA" w:rsidRPr="00FC68DA" w:rsidRDefault="00FC68DA" w:rsidP="00FC68DA">
      <w:pPr>
        <w:shd w:val="clear" w:color="auto" w:fill="FFFFFF"/>
        <w:spacing w:line="240" w:lineRule="auto"/>
        <w:outlineLvl w:val="2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ส่งเสริมสุขภาพผิวและผม</w:t>
      </w:r>
    </w:p>
    <w:p w14:paraId="1B05C70A" w14:textId="77777777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โวคาโดมีวิตามินอีและกรดไขมันไม่อิ่มตัวที่ช่วยบำรุงผิวและเส้นผม ทำให้ผิวชุ่มชื้นและเส้นผมเงางาม นอกจากนี้ยังมีสารต้านอนุมูลอิสระที่ช่วยลดริ้วรอยและป้องกันการเกิดสิว</w:t>
      </w:r>
    </w:p>
    <w:p w14:paraId="47B17C76" w14:textId="77777777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วิตามินอีใน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โวคาโดเป็นสารต้านอนุมูลอิสระที่ช่วยปกป้องเซลล์ผิวจากการถูกทำลายโดยอนุมูลอิสระ นอกจากนี้ กรดไขมันไม่อิ่มตัวเชิงเดี่ยวยังช่วยรักษาความชุ่มชื้นของผิวและป้องกันการแห้งกร้าน การบริโภค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โวคาโดเป็นประจำสามารถช่วยให้ผิวดูอ่อนเยาว์และสุขภาพดี นอกจากนี้ 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โวคาโดยังมีสารอาหารที่ช่วยบำรุงเส้นผม ทำให้เส้นผมแข็งแรงและเงางาม</w:t>
      </w:r>
    </w:p>
    <w:p w14:paraId="7F008CAF" w14:textId="77777777" w:rsidR="00FC68DA" w:rsidRPr="00FC68DA" w:rsidRDefault="00FC68DA" w:rsidP="00FC68DA">
      <w:pPr>
        <w:shd w:val="clear" w:color="auto" w:fill="FFFFFF"/>
        <w:spacing w:line="240" w:lineRule="auto"/>
        <w:outlineLvl w:val="2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เสริมสร้างระบบภูมิคุ้มกัน</w:t>
      </w:r>
    </w:p>
    <w:p w14:paraId="53222343" w14:textId="77777777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โวคาโดมีวิตามินซีและอีที่ช่วยเสริมสร้างระบบภูมิคุ้มกันและลดการอักเสบในร่างกาย นอกจากนี้ยังมีสารต้านอนุมูลอิสระที่ช่วยป้องกันการเกิดโรคต่าง ๆ</w:t>
      </w:r>
    </w:p>
    <w:p w14:paraId="5FAFADC2" w14:textId="77777777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วิตามินซีใน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โวคาโดมีบทบาทสำคัญในการเสริมสร้างระบบภูมิคุ้มกัน โดยช่วยกระตุ้นการผลิตเซลล์เม็ดเลือดขาวที่มีหน้าที่ในการป้องกันการติดเชื้อ นอกจากนี้ วิตามินอียังช่วยลดการอักเสบและป้องกันการเกิดโรคเรื้อรัง การบริโภค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โวคาโดเป็นประจำสามารถช่วยเสริมสร้างระบบภูมิคุ้มกันและป้องกันการเกิดโรคต่าง ๆ</w:t>
      </w:r>
    </w:p>
    <w:p w14:paraId="71A9E54F" w14:textId="77777777" w:rsidR="00FC68DA" w:rsidRPr="00FC68DA" w:rsidRDefault="00FC68DA" w:rsidP="00FC68DA">
      <w:pPr>
        <w:shd w:val="clear" w:color="auto" w:fill="FFFFFF"/>
        <w:spacing w:line="240" w:lineRule="auto"/>
        <w:outlineLvl w:val="2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ประโยชน์ต่อระบบย่อยอาหาร</w:t>
      </w:r>
    </w:p>
    <w:p w14:paraId="1DCEEEE1" w14:textId="77777777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ไฟเบอร์ใน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โวคาโดช่วยในการย่อยอาหารและป้องกันอาการท้องผูก นอกจากนี้ยังช่วยในการดูดซึมสารอาหารที่จำเป็นต่อร่างกาย</w:t>
      </w:r>
    </w:p>
    <w:p w14:paraId="26AEE5DD" w14:textId="77777777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ไฟเบอร์ใน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โวคาโดมีทั้งไฟเบอร์ชนิดละลายน้ำและไม่ละลายน้ำ ซึ่งช่วยในการย่อยอาหารและป้องกันอาการท้องผูก ไฟเบอร์ชนิดละลายน้ำช่วยในการดูดซึมสารอาหารและลดระดับคอเลสเตอรอล ส่วนไฟเบอร์ชนิดไม่ละลายน้ำช่วยเพิ่มปริมาณอุจจาระและกระตุ้นการเคลื่อนไหวของลำไส้ การบริโภค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โวคาโดเป็นประจำสามารถช่วยให้ระบบย่อยอาหารทำงานได้อย่างมีประสิทธิภาพ</w:t>
      </w:r>
    </w:p>
    <w:p w14:paraId="1EB504A3" w14:textId="77777777" w:rsidR="00FC68DA" w:rsidRPr="00FC68DA" w:rsidRDefault="00FC68DA" w:rsidP="00FC68DA">
      <w:pPr>
        <w:shd w:val="clear" w:color="auto" w:fill="FFFFFF"/>
        <w:spacing w:line="240" w:lineRule="auto"/>
        <w:outlineLvl w:val="2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>การป้องกันโรคเรื้อรัง</w:t>
      </w:r>
    </w:p>
    <w:p w14:paraId="217FA148" w14:textId="77777777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การบริโภค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โวคาโดเป็นประจำสามารถช่วยลดความเสี่ยงของโรคเรื้อรังต่าง ๆ เช่น โรคมะเร็ง โรคเบาหวาน และโรคหัวใจ เนื่องจากมีสารต้านอนุมูลอิสระและสารอาหารที่มีประโยชน์ต่อร่างกาย</w:t>
      </w:r>
    </w:p>
    <w:p w14:paraId="170B767B" w14:textId="1908F343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สารต้านอนุมูลอิสระใน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 เช่น วิตามินอี วิตามินซี และโพ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ลีฟี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นอล ช่วยปกป้องเซลล์จากการถูกทำลายโดยอนุมูลอิสระ ซึ่งเป็นสาเหตุของการเกิดโรคเรื้อรังต่าง ๆ นอกจากนี้ กรดไขมันไม่อิ่มตัวเชิงเดี่ยวใน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โวคาโดยังช่วยลดระดับคอเลสเตอรอลและควบคุมระดับน้ำตาลในเลือด การบริโภค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โวคาโดเป็นประจำสามารถช่วยลดความเสี่ยงของโรคมะเร็ง โรคเบาหวาน และโรคหัวใจได้อย่างมีประสิทธิภาพ</w:t>
      </w:r>
    </w:p>
    <w:p w14:paraId="2BAB777B" w14:textId="77777777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การเลือก</w:t>
      </w:r>
      <w:proofErr w:type="spellStart"/>
      <w:r w:rsidRPr="00FC68DA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โวคาโด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ที่ดีจะช่วยให้ได้ผลไม้ที่มีคุณภาพและรสชาติอร่อย ควรเลือก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โวคาโดที่มีผิวเรียบ ไม่มีรอยช้ำ และมีสีเขียวเข้มถึงดำ ขึ้นอยู่กับพันธุ์ของ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 นอกจากนี้ ควรเก็บ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โวคาโดที่ยังไม่สุกในอุณหภูมิห้องจนกว่าจะสุก หากต้องการเร่งการสุก สามารถวาง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โวคาโดในถุงกระดาษร่วมกับกล้วยหรือแอปเปิล เนื่องจากกล้วยและแอปเปิลจะปล่อยก๊าซเอ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ทิลีน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ที่ช่วยเร่งการสุกของ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 เมื่อ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โวคาโดสุกแล้วควรเก็บในตู้เย็นเพื่อยืดอายุการเก็บรักษา</w:t>
      </w:r>
    </w:p>
    <w:p w14:paraId="6C137A01" w14:textId="77777777" w:rsidR="00FC68DA" w:rsidRPr="00FC68DA" w:rsidRDefault="00FC68DA" w:rsidP="00FC68DA">
      <w:pPr>
        <w:shd w:val="clear" w:color="auto" w:fill="FFFFFF"/>
        <w:spacing w:line="240" w:lineRule="auto"/>
        <w:outlineLvl w:val="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วิธีการบริโภค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โวคาโดในชีวิตประจำวัน</w:t>
      </w:r>
    </w:p>
    <w:p w14:paraId="01BFCB13" w14:textId="77777777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การบริโภค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โวคาโดในชีวิตประจำวันสามารถทำได้หลากหลายวิธี เช่น ใส่ในสลัดเพื่อเพิ่มรสชาติและคุณค่าทางโภชนาการ ทำ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เป็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นก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ัว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คาโม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เล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่ซึ่งเป็นอาหารเม็กซิกันยอดนิยม ทาบนขนมปังแทนเนยเพื่อเป็นอาหารเช้าที่มีประโยชน์ ใส่ในสม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ูท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ตี้เพื่อเพิ่มความเข้มข้นและสารอาหาร หรือทำเป็นซอส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หร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ือดิปเพื่อเพิ่มรสชาติให้กับอาหารต่าง ๆ</w:t>
      </w:r>
    </w:p>
    <w:p w14:paraId="35DE4B87" w14:textId="77777777" w:rsidR="00FC68DA" w:rsidRPr="00FC68DA" w:rsidRDefault="00FC68DA" w:rsidP="00FC68DA">
      <w:pPr>
        <w:shd w:val="clear" w:color="auto" w:fill="FFFFFF"/>
        <w:spacing w:line="240" w:lineRule="auto"/>
        <w:outlineLvl w:val="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คำแนะนำในการบริโภค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</w:t>
      </w:r>
    </w:p>
    <w:p w14:paraId="2C0459A8" w14:textId="77777777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แม้ว่า</w:t>
      </w:r>
      <w:proofErr w:type="spellStart"/>
      <w:r w:rsidRPr="00FC68DA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โวคาโด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จะมีประโยชน์มาก แต่ควรบริโภคในปริมาณที่เหมาะสม แนะนำให้บริโภคประมาณครึ่งถึงหนึ่งลูกต่อวัน เพื่อไม่ให้ได้รับพลังงานและไขมันมากเกินไป</w:t>
      </w:r>
    </w:p>
    <w:p w14:paraId="3DF043D2" w14:textId="77777777" w:rsidR="00FC68DA" w:rsidRP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การบริโภค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โวคาโดในปริมาณที่เหมาะสมสามารถช่วยให้ได้รับประโยชน์สูงสุดจากผลไม้นี้ แนะนำให้บริโภคประมาณครึ่งถึงหนึ่งลูกต่อวัน เพื่อไม่ให้ได้รับพลังงานและไขมันมากเกินไป นอกจากนี้ ควรบริโภค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โวคาโดร่วมกับอาหารที่มีประโยชน์อื่น ๆ เพื่อให้ได้รับสารอาหารที่ครบถ้วนและสมดุล</w:t>
      </w:r>
    </w:p>
    <w:p w14:paraId="45669532" w14:textId="77777777" w:rsidR="00FC68DA" w:rsidRPr="00FC68DA" w:rsidRDefault="00FC68DA" w:rsidP="00FC68DA">
      <w:pPr>
        <w:shd w:val="clear" w:color="auto" w:fill="FFFFFF"/>
        <w:spacing w:line="240" w:lineRule="auto"/>
        <w:outlineLvl w:val="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สรุป</w:t>
      </w:r>
    </w:p>
    <w:p w14:paraId="68C77360" w14:textId="03A80077" w:rsidR="00FC68DA" w:rsidRDefault="00FC68D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proofErr w:type="spellStart"/>
      <w:r w:rsidRPr="00FC68DA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โวคาโด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เป็นผลไม้ที่มีประโยชน์ต่อสุขภาพในหลายด้าน ไม่ว่าจะเป็นการบำรุงหัวใจ ช่วยในการลดน้ำหนัก ส่งเสริมสุขภาพผิวและผม เสริมสร้างระบบภูมิคุ้มกัน และป้องกันโรคเรื้อรัง การเลือกและเก็บรักษา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</w:t>
      </w:r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>อย่างถูกวิธี รวมถึงการบริโภคในปริมาณที่เหมาะสม จะช่วยให้ได้รับประโยชน์สูงสุดจากผลไม้นี้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โวคาโดเป็นสุดยอดอาหารที่ควรมีในเมนูอาหารประจำวันของคุณ ไม่ว่าจะเป็นการบริโภคสดหรือประกอบอาหารต่าง ๆ การบริโภค</w:t>
      </w:r>
      <w:proofErr w:type="spellStart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อะ</w:t>
      </w:r>
      <w:proofErr w:type="spellEnd"/>
      <w:r w:rsidRPr="00FC68D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โวคาโดเป็นประจำจะช่วยเสริมสร้างสุขภาพและป้องกันโรคต่าง ๆ อย่างมีประสิทธิภาพ</w:t>
      </w:r>
    </w:p>
    <w:p w14:paraId="5F268CFA" w14:textId="77777777" w:rsidR="000B534A" w:rsidRPr="00FC68DA" w:rsidRDefault="000B534A" w:rsidP="00FC68DA">
      <w:pPr>
        <w:shd w:val="clear" w:color="auto" w:fill="FFFFFF"/>
        <w:spacing w:after="312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</w:p>
    <w:p w14:paraId="297F0C8E" w14:textId="581F14FA" w:rsidR="00A0532A" w:rsidRPr="00002C80" w:rsidRDefault="00A0532A" w:rsidP="00002C80">
      <w:pPr>
        <w:spacing w:after="0"/>
        <w:ind w:firstLine="720"/>
        <w:rPr>
          <w:rFonts w:ascii="TH SarabunPSK" w:hAnsi="TH SarabunPSK" w:cs="TH SarabunPSK"/>
          <w:sz w:val="28"/>
        </w:rPr>
      </w:pPr>
      <w:r w:rsidRPr="00002C80">
        <w:rPr>
          <w:rFonts w:ascii="TH SarabunPSK" w:hAnsi="TH SarabunPSK" w:cs="TH SarabunPSK"/>
          <w:sz w:val="28"/>
          <w:cs/>
        </w:rPr>
        <w:t>องค์ประกอบบทอ่าน</w:t>
      </w:r>
      <w:r w:rsidRPr="00002C80">
        <w:rPr>
          <w:rFonts w:ascii="TH SarabunPSK" w:eastAsiaTheme="minorEastAsia" w:hAnsi="TH SarabunPSK" w:cs="TH SarabunPSK"/>
          <w:color w:val="538135" w:themeColor="accent6" w:themeShade="BF"/>
          <w:kern w:val="24"/>
          <w:sz w:val="28"/>
          <w:cs/>
        </w:rPr>
        <w:t xml:space="preserve"> </w:t>
      </w:r>
      <w:r w:rsidRPr="00A0532A">
        <w:rPr>
          <w:rFonts w:ascii="TH SarabunPSK" w:hAnsi="TH SarabunPSK" w:cs="TH SarabunPSK"/>
          <w:sz w:val="28"/>
          <w:cs/>
        </w:rPr>
        <w:t>(บทความ /สถานการณ์ / สารสนเทศ / กระทู้ / ป้ายประกาศ / บทละคร)</w:t>
      </w:r>
    </w:p>
    <w:p w14:paraId="230531B6" w14:textId="3634F11D" w:rsidR="00A0532A" w:rsidRPr="00002C80" w:rsidRDefault="00A0532A" w:rsidP="00002C80">
      <w:pPr>
        <w:spacing w:after="0"/>
        <w:ind w:left="720" w:firstLine="720"/>
        <w:rPr>
          <w:rFonts w:ascii="TH SarabunPSK" w:hAnsi="TH SarabunPSK" w:cs="TH SarabunPSK"/>
          <w:sz w:val="28"/>
          <w:cs/>
        </w:rPr>
      </w:pPr>
      <w:r w:rsidRPr="00002C80">
        <w:rPr>
          <w:rFonts w:ascii="TH SarabunPSK" w:hAnsi="TH SarabunPSK" w:cs="TH SarabunPSK"/>
          <w:sz w:val="28"/>
        </w:rPr>
        <w:t>1.</w:t>
      </w:r>
      <w:proofErr w:type="gramStart"/>
      <w:r w:rsidRPr="00002C80">
        <w:rPr>
          <w:rFonts w:ascii="TH SarabunPSK" w:hAnsi="TH SarabunPSK" w:cs="TH SarabunPSK"/>
          <w:sz w:val="28"/>
          <w:cs/>
        </w:rPr>
        <w:t xml:space="preserve">ชื่อเรื่อง </w:t>
      </w:r>
      <w:r w:rsidR="00FC68DA">
        <w:rPr>
          <w:rFonts w:ascii="TH SarabunPSK" w:hAnsi="TH SarabunPSK" w:cs="TH SarabunPSK"/>
          <w:sz w:val="28"/>
        </w:rPr>
        <w:t>:</w:t>
      </w:r>
      <w:proofErr w:type="gramEnd"/>
      <w:r w:rsidR="00FC68DA">
        <w:rPr>
          <w:rFonts w:ascii="TH SarabunPSK" w:hAnsi="TH SarabunPSK" w:cs="TH SarabunPSK"/>
          <w:sz w:val="28"/>
        </w:rPr>
        <w:t xml:space="preserve"> </w:t>
      </w:r>
      <w:proofErr w:type="spellStart"/>
      <w:r w:rsidR="00FC68DA">
        <w:rPr>
          <w:rFonts w:ascii="TH SarabunPSK" w:hAnsi="TH SarabunPSK" w:cs="TH SarabunPSK" w:hint="cs"/>
          <w:sz w:val="28"/>
          <w:cs/>
        </w:rPr>
        <w:t>อะ</w:t>
      </w:r>
      <w:proofErr w:type="spellEnd"/>
      <w:r w:rsidR="00FC68DA">
        <w:rPr>
          <w:rFonts w:ascii="TH SarabunPSK" w:hAnsi="TH SarabunPSK" w:cs="TH SarabunPSK" w:hint="cs"/>
          <w:sz w:val="28"/>
          <w:cs/>
        </w:rPr>
        <w:t>โวคาโด</w:t>
      </w:r>
    </w:p>
    <w:p w14:paraId="77232A67" w14:textId="39998B8F" w:rsidR="00A0532A" w:rsidRPr="00002C80" w:rsidRDefault="00A0532A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002C80">
        <w:rPr>
          <w:rFonts w:ascii="TH SarabunPSK" w:hAnsi="TH SarabunPSK" w:cs="TH SarabunPSK"/>
          <w:sz w:val="28"/>
        </w:rPr>
        <w:t xml:space="preserve">2. </w:t>
      </w:r>
      <w:proofErr w:type="gramStart"/>
      <w:r w:rsidRPr="00002C80">
        <w:rPr>
          <w:rFonts w:ascii="TH SarabunPSK" w:hAnsi="TH SarabunPSK" w:cs="TH SarabunPSK"/>
          <w:sz w:val="28"/>
          <w:cs/>
        </w:rPr>
        <w:t xml:space="preserve">ที่มา </w:t>
      </w:r>
      <w:r w:rsidR="00FC68DA">
        <w:rPr>
          <w:rFonts w:ascii="TH SarabunPSK" w:hAnsi="TH SarabunPSK" w:cs="TH SarabunPSK"/>
          <w:sz w:val="28"/>
        </w:rPr>
        <w:t>:</w:t>
      </w:r>
      <w:proofErr w:type="gramEnd"/>
      <w:r w:rsidR="00FC68DA">
        <w:rPr>
          <w:rFonts w:ascii="TH SarabunPSK" w:hAnsi="TH SarabunPSK" w:cs="TH SarabunPSK"/>
          <w:sz w:val="28"/>
        </w:rPr>
        <w:t xml:space="preserve"> </w:t>
      </w:r>
      <w:r w:rsidR="00FC68DA" w:rsidRPr="00FC68DA">
        <w:rPr>
          <w:rFonts w:ascii="TH SarabunPSK" w:hAnsi="TH SarabunPSK" w:cs="TH SarabunPSK"/>
          <w:sz w:val="28"/>
        </w:rPr>
        <w:t>www.rattinan.com</w:t>
      </w:r>
    </w:p>
    <w:p w14:paraId="14099C63" w14:textId="71F9256B" w:rsidR="00A0532A" w:rsidRPr="00002C80" w:rsidRDefault="00A0532A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002C80">
        <w:rPr>
          <w:rFonts w:ascii="TH SarabunPSK" w:hAnsi="TH SarabunPSK" w:cs="TH SarabunPSK"/>
          <w:sz w:val="28"/>
        </w:rPr>
        <w:t xml:space="preserve">3. </w:t>
      </w:r>
      <w:r w:rsidRPr="00002C80">
        <w:rPr>
          <w:rFonts w:ascii="TH SarabunPSK" w:hAnsi="TH SarabunPSK" w:cs="TH SarabunPSK"/>
          <w:sz w:val="28"/>
          <w:cs/>
        </w:rPr>
        <w:t xml:space="preserve">ผู้เขียน / ผู้แต่ง / </w:t>
      </w:r>
      <w:proofErr w:type="gramStart"/>
      <w:r w:rsidRPr="00002C80">
        <w:rPr>
          <w:rFonts w:ascii="TH SarabunPSK" w:hAnsi="TH SarabunPSK" w:cs="TH SarabunPSK"/>
          <w:sz w:val="28"/>
          <w:cs/>
        </w:rPr>
        <w:t>เจ้าของ</w:t>
      </w:r>
      <w:r w:rsidR="00FC68DA">
        <w:rPr>
          <w:rFonts w:ascii="TH SarabunPSK" w:hAnsi="TH SarabunPSK" w:cs="TH SarabunPSK"/>
          <w:sz w:val="28"/>
        </w:rPr>
        <w:t xml:space="preserve"> :</w:t>
      </w:r>
      <w:proofErr w:type="gramEnd"/>
      <w:r w:rsidR="00FC68DA">
        <w:rPr>
          <w:rFonts w:ascii="TH SarabunPSK" w:hAnsi="TH SarabunPSK" w:cs="TH SarabunPSK"/>
          <w:sz w:val="28"/>
        </w:rPr>
        <w:t xml:space="preserve"> </w:t>
      </w:r>
      <w:proofErr w:type="spellStart"/>
      <w:r w:rsidR="00FC68DA" w:rsidRPr="00FC68DA">
        <w:rPr>
          <w:rFonts w:ascii="TH SarabunPSK" w:hAnsi="TH SarabunPSK" w:cs="TH SarabunPSK"/>
          <w:sz w:val="28"/>
        </w:rPr>
        <w:t>Rattinan</w:t>
      </w:r>
      <w:proofErr w:type="spellEnd"/>
      <w:r w:rsidR="00FC68DA" w:rsidRPr="00FC68DA">
        <w:rPr>
          <w:rFonts w:ascii="TH SarabunPSK" w:hAnsi="TH SarabunPSK" w:cs="TH SarabunPSK"/>
          <w:sz w:val="28"/>
        </w:rPr>
        <w:t xml:space="preserve"> Team</w:t>
      </w:r>
    </w:p>
    <w:p w14:paraId="33ADE5FE" w14:textId="5397F22E" w:rsidR="00A0532A" w:rsidRPr="00002C80" w:rsidRDefault="00A0532A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002C80">
        <w:rPr>
          <w:rFonts w:ascii="TH SarabunPSK" w:hAnsi="TH SarabunPSK" w:cs="TH SarabunPSK"/>
          <w:sz w:val="28"/>
        </w:rPr>
        <w:t xml:space="preserve">4. </w:t>
      </w:r>
      <w:r w:rsidRPr="00002C80">
        <w:rPr>
          <w:rFonts w:ascii="TH SarabunPSK" w:hAnsi="TH SarabunPSK" w:cs="TH SarabunPSK"/>
          <w:sz w:val="28"/>
          <w:cs/>
        </w:rPr>
        <w:t>วัน / เดือน / ปี (เผยแพร่ แต่ง</w:t>
      </w:r>
      <w:proofErr w:type="gramStart"/>
      <w:r w:rsidRPr="00002C80">
        <w:rPr>
          <w:rFonts w:ascii="TH SarabunPSK" w:hAnsi="TH SarabunPSK" w:cs="TH SarabunPSK"/>
          <w:sz w:val="28"/>
          <w:cs/>
        </w:rPr>
        <w:t>)</w:t>
      </w:r>
      <w:r w:rsidR="00FC68DA">
        <w:rPr>
          <w:rFonts w:ascii="TH SarabunPSK" w:hAnsi="TH SarabunPSK" w:cs="TH SarabunPSK"/>
          <w:sz w:val="28"/>
        </w:rPr>
        <w:t xml:space="preserve"> :</w:t>
      </w:r>
      <w:proofErr w:type="gramEnd"/>
      <w:r w:rsidR="00FC68DA">
        <w:rPr>
          <w:rFonts w:ascii="TH SarabunPSK" w:hAnsi="TH SarabunPSK" w:cs="TH SarabunPSK"/>
          <w:sz w:val="28"/>
        </w:rPr>
        <w:t xml:space="preserve"> </w:t>
      </w:r>
      <w:r w:rsidR="00FC68DA" w:rsidRPr="00FC68DA">
        <w:rPr>
          <w:rFonts w:ascii="TH SarabunPSK" w:hAnsi="TH SarabunPSK" w:cs="TH SarabunPSK"/>
          <w:sz w:val="28"/>
          <w:cs/>
        </w:rPr>
        <w:t xml:space="preserve">วันที่ </w:t>
      </w:r>
      <w:r w:rsidR="00FC68DA" w:rsidRPr="00FC68DA">
        <w:rPr>
          <w:rFonts w:ascii="TH SarabunPSK" w:hAnsi="TH SarabunPSK" w:cs="TH SarabunPSK"/>
          <w:sz w:val="28"/>
        </w:rPr>
        <w:t xml:space="preserve">29 </w:t>
      </w:r>
      <w:r w:rsidR="00FC68DA" w:rsidRPr="00FC68DA">
        <w:rPr>
          <w:rFonts w:ascii="TH SarabunPSK" w:hAnsi="TH SarabunPSK" w:cs="TH SarabunPSK"/>
          <w:sz w:val="28"/>
          <w:cs/>
        </w:rPr>
        <w:t xml:space="preserve">สิงหาคม </w:t>
      </w:r>
      <w:r w:rsidR="00FC68DA" w:rsidRPr="00FC68DA">
        <w:rPr>
          <w:rFonts w:ascii="TH SarabunPSK" w:hAnsi="TH SarabunPSK" w:cs="TH SarabunPSK"/>
          <w:sz w:val="28"/>
        </w:rPr>
        <w:t>2024</w:t>
      </w:r>
    </w:p>
    <w:p w14:paraId="6103D979" w14:textId="64FB320D" w:rsidR="00A0532A" w:rsidRPr="000B534A" w:rsidRDefault="00002C80" w:rsidP="000B534A">
      <w:pPr>
        <w:spacing w:after="0"/>
        <w:ind w:left="720"/>
        <w:rPr>
          <w:rFonts w:ascii="TH SarabunPSK" w:hAnsi="TH SarabunPSK" w:cs="TH SarabunPSK"/>
          <w:sz w:val="28"/>
        </w:rPr>
      </w:pPr>
      <w:r w:rsidRPr="00002C80">
        <w:rPr>
          <w:rFonts w:ascii="TH SarabunPSK" w:hAnsi="TH SarabunPSK" w:cs="TH SarabunPSK"/>
          <w:sz w:val="28"/>
        </w:rPr>
        <w:t>**</w:t>
      </w:r>
      <w:r w:rsidRPr="00002C80">
        <w:rPr>
          <w:rFonts w:ascii="TH SarabunPSK" w:hAnsi="TH SarabunPSK" w:cs="TH SarabunPSK"/>
          <w:sz w:val="28"/>
          <w:cs/>
        </w:rPr>
        <w:t xml:space="preserve"> ข้อพึงระวังในการเลือกบทอ่าน ควรเป็นบทอ่านที่มีความทันสมัย เป็นสากล ไม่มีเนื้อหาเชิงลบ ไม่ควรเป็นเรื่องที่มีความละเอียดอ่อน เช่น ศาสนา การเมือง การปกครอง เป็นต้น </w:t>
      </w:r>
    </w:p>
    <w:p w14:paraId="3FFB36CE" w14:textId="097E8475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AC3CCB" w14:textId="7EDA0AF8" w:rsidR="00A0532A" w:rsidRPr="00002C80" w:rsidRDefault="00A0532A" w:rsidP="00A0532A">
      <w:pPr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FC68DA">
        <w:rPr>
          <w:rFonts w:ascii="TH SarabunPSK" w:hAnsi="TH SarabunPSK" w:cs="TH SarabunPSK" w:hint="cs"/>
          <w:sz w:val="32"/>
          <w:szCs w:val="32"/>
          <w:cs/>
        </w:rPr>
        <w:t xml:space="preserve"> จากบทความข้างต้นข้อใด ไม่ใช่ประโยชน์ของ</w:t>
      </w:r>
      <w:proofErr w:type="spellStart"/>
      <w:r w:rsidR="00FC68DA">
        <w:rPr>
          <w:rFonts w:ascii="TH SarabunPSK" w:hAnsi="TH SarabunPSK" w:cs="TH SarabunPSK" w:hint="cs"/>
          <w:sz w:val="32"/>
          <w:szCs w:val="32"/>
          <w:cs/>
        </w:rPr>
        <w:t>อะ</w:t>
      </w:r>
      <w:proofErr w:type="spellEnd"/>
      <w:r w:rsidR="00FC68DA">
        <w:rPr>
          <w:rFonts w:ascii="TH SarabunPSK" w:hAnsi="TH SarabunPSK" w:cs="TH SarabunPSK" w:hint="cs"/>
          <w:sz w:val="32"/>
          <w:szCs w:val="32"/>
          <w:cs/>
        </w:rPr>
        <w:t>โวคาโด</w:t>
      </w:r>
    </w:p>
    <w:p w14:paraId="2F369BC7" w14:textId="5875F629" w:rsidR="00A0532A" w:rsidRPr="00002C80" w:rsidRDefault="00FC68DA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proofErr w:type="spellStart"/>
      <w:r w:rsidRPr="00FC68DA">
        <w:rPr>
          <w:rFonts w:ascii="TH SarabunPSK" w:eastAsiaTheme="minorHAnsi" w:hAnsi="TH SarabunPSK" w:cs="TH SarabunPSK"/>
          <w:sz w:val="32"/>
          <w:szCs w:val="32"/>
          <w:cs/>
        </w:rPr>
        <w:t>อะ</w:t>
      </w:r>
      <w:proofErr w:type="spellEnd"/>
      <w:r w:rsidRPr="00FC68DA">
        <w:rPr>
          <w:rFonts w:ascii="TH SarabunPSK" w:eastAsiaTheme="minorHAnsi" w:hAnsi="TH SarabunPSK" w:cs="TH SarabunPSK"/>
          <w:sz w:val="32"/>
          <w:szCs w:val="32"/>
          <w:cs/>
        </w:rPr>
        <w:t>โวคาโดยังมีไฟเบอร์สูง ซึ่งช่วยในการย่อยอาหารและการขับถ่าย</w:t>
      </w:r>
    </w:p>
    <w:p w14:paraId="4598C471" w14:textId="3951AA04" w:rsidR="00A0532A" w:rsidRPr="00002C80" w:rsidRDefault="00FC68DA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อะ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>โวคาโด</w:t>
      </w:r>
      <w:r w:rsidRPr="00FC68DA">
        <w:rPr>
          <w:rFonts w:ascii="TH SarabunPSK" w:eastAsiaTheme="minorHAnsi" w:hAnsi="TH SarabunPSK" w:cs="TH SarabunPSK"/>
          <w:sz w:val="32"/>
          <w:szCs w:val="32"/>
          <w:cs/>
        </w:rPr>
        <w:t>ช่วยลดระดับคอเลสเตอรอลชนิดเลว (</w:t>
      </w:r>
      <w:r w:rsidRPr="00FC68DA">
        <w:rPr>
          <w:rFonts w:ascii="TH SarabunPSK" w:eastAsiaTheme="minorHAnsi" w:hAnsi="TH SarabunPSK" w:cs="TH SarabunPSK"/>
          <w:sz w:val="32"/>
          <w:szCs w:val="32"/>
        </w:rPr>
        <w:t>LDL)</w:t>
      </w:r>
    </w:p>
    <w:p w14:paraId="1421E12F" w14:textId="552578C1" w:rsidR="00A0532A" w:rsidRPr="00002C80" w:rsidRDefault="00FC68DA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อะ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>โวคาโด</w:t>
      </w:r>
      <w:r w:rsidRPr="00FC68DA">
        <w:rPr>
          <w:rFonts w:ascii="TH SarabunPSK" w:eastAsiaTheme="minorHAnsi" w:hAnsi="TH SarabunPSK" w:cs="TH SarabunPSK"/>
          <w:sz w:val="32"/>
          <w:szCs w:val="32"/>
          <w:cs/>
        </w:rPr>
        <w:t>ช่วยบำรุงผิวและเส้นผม ทำให้ผิวชุ่มชื้นและเส้นผมเงางาม</w:t>
      </w:r>
    </w:p>
    <w:p w14:paraId="3B0B9622" w14:textId="41724A4C" w:rsidR="00A0532A" w:rsidRPr="00002C80" w:rsidRDefault="00FC68DA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bookmarkStart w:id="2" w:name="_Hlk185523412"/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อะ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>โวคาโดช่วยเรื่องการทำให้คลายกล้ามเนื้อได้ดีหากใช้กล้ามเนื้อในการออกกำลังกายอย่างหนัก</w:t>
      </w:r>
    </w:p>
    <w:bookmarkEnd w:id="2"/>
    <w:p w14:paraId="63E7712D" w14:textId="0A1F6284" w:rsidR="00A0532A" w:rsidRPr="00FC68DA" w:rsidRDefault="00A0532A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="00002C80" w:rsidRPr="00FC68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="00002C80" w:rsidRPr="00FC68DA">
        <w:rPr>
          <w:rFonts w:ascii="TH SarabunPSK" w:hAnsi="TH SarabunPSK" w:cs="TH SarabunPSK"/>
          <w:color w:val="000000" w:themeColor="text1"/>
          <w:sz w:val="32"/>
          <w:szCs w:val="32"/>
        </w:rPr>
        <w:t>: 4.</w:t>
      </w:r>
      <w:proofErr w:type="spellStart"/>
      <w:r w:rsidR="00FC68DA"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อะ</w:t>
      </w:r>
      <w:proofErr w:type="spellEnd"/>
      <w:r w:rsidR="00FC68DA"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โวคาโดช่วยเรื่องการทำให้คลายกล้ามเนื้อได้ดีหากใช้กล้ามเนื้อในการออกกำลังกายอย่างหนัก</w:t>
      </w:r>
    </w:p>
    <w:p w14:paraId="035FE767" w14:textId="24A3EBE4" w:rsidR="00A0532A" w:rsidRPr="00FC68DA" w:rsidRDefault="00A0532A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FC68DA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FC68DA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FC68DA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2DDB403" w14:textId="575CC7F9" w:rsidR="00A0532A" w:rsidRPr="00FC68DA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7E4F9F8B" w14:textId="1D7075E6" w:rsidR="00A0532A" w:rsidRPr="00FC68DA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5EA6A1BE" w14:textId="77777777" w:rsidR="00002C80" w:rsidRPr="00FC68DA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แบบเลือกตอบ</w:t>
      </w:r>
    </w:p>
    <w:p w14:paraId="6CC18773" w14:textId="3E79B878" w:rsidR="00A0532A" w:rsidRPr="00FC68DA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FC68D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23725C26" w14:textId="732EDAF5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6512"/>
        <w:gridCol w:w="1096"/>
        <w:gridCol w:w="1048"/>
      </w:tblGrid>
      <w:tr w:rsidR="00FC68DA" w14:paraId="4245485C" w14:textId="77777777" w:rsidTr="00FC68DA">
        <w:tc>
          <w:tcPr>
            <w:tcW w:w="7290" w:type="dxa"/>
          </w:tcPr>
          <w:p w14:paraId="42EB1A07" w14:textId="649651E9" w:rsidR="00FC68DA" w:rsidRDefault="00FC68DA" w:rsidP="00FC6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ข้อความนี้เป็นข้อเท็จจริงหรือข้อคิดเห็น</w:t>
            </w:r>
          </w:p>
        </w:tc>
        <w:tc>
          <w:tcPr>
            <w:tcW w:w="318" w:type="dxa"/>
          </w:tcPr>
          <w:p w14:paraId="50524E6A" w14:textId="02BF542F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048" w:type="dxa"/>
          </w:tcPr>
          <w:p w14:paraId="00972A7A" w14:textId="73E83584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ข้อคิดเห็น</w:t>
            </w:r>
          </w:p>
        </w:tc>
      </w:tr>
      <w:tr w:rsidR="00FC68DA" w14:paraId="64E79E6A" w14:textId="77777777" w:rsidTr="00FC68DA">
        <w:tc>
          <w:tcPr>
            <w:tcW w:w="7290" w:type="dxa"/>
          </w:tcPr>
          <w:p w14:paraId="76F5DA8B" w14:textId="3F3A5190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t xml:space="preserve"> </w:t>
            </w:r>
            <w:proofErr w:type="spellStart"/>
            <w:r w:rsidRPr="00FC68DA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C68DA">
              <w:rPr>
                <w:rFonts w:ascii="TH SarabunPSK" w:hAnsi="TH SarabunPSK" w:cs="TH SarabunPSK"/>
                <w:sz w:val="32"/>
                <w:szCs w:val="32"/>
                <w:cs/>
              </w:rPr>
              <w:t>โวคาโดยังมีไฟเบอร์สูง ซึ่งช่วยในการย่อยอาหารและการขับถ่าย</w:t>
            </w:r>
          </w:p>
        </w:tc>
        <w:tc>
          <w:tcPr>
            <w:tcW w:w="318" w:type="dxa"/>
          </w:tcPr>
          <w:p w14:paraId="50CE0C18" w14:textId="77777777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0BB2C977" w14:textId="77777777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8DA" w14:paraId="7A9E6DC0" w14:textId="77777777" w:rsidTr="00FC68DA">
        <w:tc>
          <w:tcPr>
            <w:tcW w:w="7290" w:type="dxa"/>
          </w:tcPr>
          <w:p w14:paraId="24B52D97" w14:textId="3B7DD49C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</w:t>
            </w:r>
            <w:r>
              <w:t xml:space="preserve"> </w:t>
            </w:r>
            <w:proofErr w:type="spellStart"/>
            <w:r w:rsidRPr="00FC68DA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C68DA">
              <w:rPr>
                <w:rFonts w:ascii="TH SarabunPSK" w:hAnsi="TH SarabunPSK" w:cs="TH SarabunPSK"/>
                <w:sz w:val="32"/>
                <w:szCs w:val="32"/>
                <w:cs/>
              </w:rPr>
              <w:t>โวคาโดช่วยลดระดับคอเลสเตอรอลชนิดเลว (</w:t>
            </w:r>
            <w:r w:rsidRPr="00FC68DA">
              <w:rPr>
                <w:rFonts w:ascii="TH SarabunPSK" w:hAnsi="TH SarabunPSK" w:cs="TH SarabunPSK"/>
                <w:sz w:val="32"/>
                <w:szCs w:val="32"/>
              </w:rPr>
              <w:t>LDL)</w:t>
            </w:r>
          </w:p>
        </w:tc>
        <w:tc>
          <w:tcPr>
            <w:tcW w:w="318" w:type="dxa"/>
          </w:tcPr>
          <w:p w14:paraId="55A2AE9B" w14:textId="77777777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5D11455A" w14:textId="77777777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8DA" w14:paraId="195B3211" w14:textId="77777777" w:rsidTr="00FC68DA">
        <w:tc>
          <w:tcPr>
            <w:tcW w:w="7290" w:type="dxa"/>
          </w:tcPr>
          <w:p w14:paraId="2AE559B5" w14:textId="4221F83A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8178C6">
              <w:t xml:space="preserve"> </w:t>
            </w:r>
            <w:proofErr w:type="spellStart"/>
            <w:r w:rsidR="008178C6"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="008178C6"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โวคาโดช่วยบำรุงผิวและเส้นผม ทำให้ผิวชุ่มชื้นและเส้นผมเงางาม</w:t>
            </w:r>
          </w:p>
        </w:tc>
        <w:tc>
          <w:tcPr>
            <w:tcW w:w="318" w:type="dxa"/>
          </w:tcPr>
          <w:p w14:paraId="3BAF5171" w14:textId="77777777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4FD429FA" w14:textId="77777777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8DA" w14:paraId="29D9BAF6" w14:textId="77777777" w:rsidTr="00FC68DA">
        <w:tc>
          <w:tcPr>
            <w:tcW w:w="7290" w:type="dxa"/>
          </w:tcPr>
          <w:p w14:paraId="5A9C6C46" w14:textId="1AAD0545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8178C6">
              <w:t xml:space="preserve"> </w:t>
            </w:r>
            <w:r w:rsidR="008178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ถ้าออกกำลังกายมาอย่างหนักแล้วหิว </w:t>
            </w:r>
            <w:proofErr w:type="spellStart"/>
            <w:r w:rsidR="008178C6">
              <w:rPr>
                <w:rFonts w:ascii="TH SarabunPSK" w:hAnsi="TH SarabunPSK" w:cs="TH SarabunPSK" w:hint="cs"/>
                <w:sz w:val="32"/>
                <w:szCs w:val="32"/>
                <w:cs/>
              </w:rPr>
              <w:t>อะ</w:t>
            </w:r>
            <w:proofErr w:type="spellEnd"/>
            <w:r w:rsidR="008178C6">
              <w:rPr>
                <w:rFonts w:ascii="TH SarabunPSK" w:hAnsi="TH SarabunPSK" w:cs="TH SarabunPSK" w:hint="cs"/>
                <w:sz w:val="32"/>
                <w:szCs w:val="32"/>
                <w:cs/>
              </w:rPr>
              <w:t>โวคาโดก็เป็นหนึ่งในตัวเลือกสำหรับคนเพิ่งออกกำลังกายในมื้ออาหารเย็น</w:t>
            </w:r>
          </w:p>
        </w:tc>
        <w:tc>
          <w:tcPr>
            <w:tcW w:w="318" w:type="dxa"/>
          </w:tcPr>
          <w:p w14:paraId="3DF298D0" w14:textId="77777777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1EDD462C" w14:textId="77777777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8DA" w14:paraId="63040569" w14:textId="77777777" w:rsidTr="00FC68DA">
        <w:tc>
          <w:tcPr>
            <w:tcW w:w="7290" w:type="dxa"/>
          </w:tcPr>
          <w:p w14:paraId="20E632F4" w14:textId="440A2979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8178C6"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การบริโภค</w:t>
            </w:r>
            <w:proofErr w:type="spellStart"/>
            <w:r w:rsidR="008178C6"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="008178C6"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โวคาโดสามารถช่วยลดความอยากอาหารและทำให้รู้สึกอิ่มนานขึ้น ซึ่งเป็นประโยชน์ในการควบคุมน้ำหนัก</w:t>
            </w:r>
          </w:p>
        </w:tc>
        <w:tc>
          <w:tcPr>
            <w:tcW w:w="318" w:type="dxa"/>
          </w:tcPr>
          <w:p w14:paraId="3A3D8E56" w14:textId="77777777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dxa"/>
          </w:tcPr>
          <w:p w14:paraId="668A4EF5" w14:textId="77777777" w:rsidR="00FC68DA" w:rsidRDefault="00FC68DA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D76AD7" w14:textId="280B31B5" w:rsidR="008178C6" w:rsidRPr="008178C6" w:rsidRDefault="00002C80" w:rsidP="000B534A">
      <w:pPr>
        <w:spacing w:after="0" w:line="240" w:lineRule="auto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Pr="008178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8178C6" w:rsidRPr="008178C6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8178C6" w:rsidRPr="008178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ข้อเท็จจริง 2.ข้อเท็จจริง 3.ข้อเท็จจริง 4.ข้อคิดเห็น 5.ข้อเท็จจริง</w:t>
      </w:r>
    </w:p>
    <w:p w14:paraId="54494109" w14:textId="77777777" w:rsidR="00002C80" w:rsidRPr="008178C6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8178C6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8178C6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8178C6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4C6A009B" w14:textId="77777777" w:rsidR="00002C80" w:rsidRPr="008178C6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19A628E8" w14:textId="77777777" w:rsidR="00002C80" w:rsidRPr="008178C6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167C03A8" w14:textId="289E722B" w:rsidR="00002C80" w:rsidRPr="008178C6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แบบเลือกตอบ</w:t>
      </w:r>
      <w:r w:rsidRPr="008178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เชิงซ้อน</w:t>
      </w:r>
    </w:p>
    <w:p w14:paraId="2EA5006D" w14:textId="77777777" w:rsidR="00002C80" w:rsidRPr="008178C6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7545D313" w14:textId="45B9EE2F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6865"/>
        <w:gridCol w:w="1791"/>
      </w:tblGrid>
      <w:tr w:rsidR="008178C6" w14:paraId="4768985B" w14:textId="77777777" w:rsidTr="008178C6">
        <w:tc>
          <w:tcPr>
            <w:tcW w:w="6865" w:type="dxa"/>
          </w:tcPr>
          <w:p w14:paraId="23FDC726" w14:textId="245CBB4C" w:rsidR="008178C6" w:rsidRDefault="008178C6" w:rsidP="008178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791" w:type="dxa"/>
          </w:tcPr>
          <w:p w14:paraId="59CDCE1A" w14:textId="4B214AF0" w:rsidR="008178C6" w:rsidRDefault="008178C6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ลำดับเหตุการณ์</w:t>
            </w:r>
          </w:p>
        </w:tc>
      </w:tr>
      <w:tr w:rsidR="008178C6" w14:paraId="6E3D0656" w14:textId="77777777" w:rsidTr="008178C6">
        <w:tc>
          <w:tcPr>
            <w:tcW w:w="6865" w:type="dxa"/>
          </w:tcPr>
          <w:p w14:paraId="12A9BDE4" w14:textId="2D85718D" w:rsidR="008178C6" w:rsidRDefault="008178C6" w:rsidP="008178C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โวคาโดยังมีไฟเบอร์สูง ซึ่งช่วยในการย่อยอาหารและการขับถ่าย</w:t>
            </w:r>
          </w:p>
        </w:tc>
        <w:tc>
          <w:tcPr>
            <w:tcW w:w="1791" w:type="dxa"/>
          </w:tcPr>
          <w:p w14:paraId="14E69DB6" w14:textId="77777777" w:rsidR="008178C6" w:rsidRDefault="008178C6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8C6" w14:paraId="0F94B2B6" w14:textId="77777777" w:rsidTr="008178C6">
        <w:tc>
          <w:tcPr>
            <w:tcW w:w="6865" w:type="dxa"/>
          </w:tcPr>
          <w:p w14:paraId="36290C6D" w14:textId="128023A0" w:rsidR="008178C6" w:rsidRDefault="008178C6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โวคาโดช่วยลดระดับคอเลสเตอรอลชนิดเลว (</w:t>
            </w:r>
            <w:r w:rsidRPr="008178C6">
              <w:rPr>
                <w:rFonts w:ascii="TH SarabunPSK" w:hAnsi="TH SarabunPSK" w:cs="TH SarabunPSK"/>
                <w:sz w:val="32"/>
                <w:szCs w:val="32"/>
              </w:rPr>
              <w:t>LDL)</w:t>
            </w:r>
          </w:p>
        </w:tc>
        <w:tc>
          <w:tcPr>
            <w:tcW w:w="1791" w:type="dxa"/>
          </w:tcPr>
          <w:p w14:paraId="5FCE7CC0" w14:textId="77777777" w:rsidR="008178C6" w:rsidRDefault="008178C6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8C6" w14:paraId="04E950D1" w14:textId="77777777" w:rsidTr="008178C6">
        <w:tc>
          <w:tcPr>
            <w:tcW w:w="6865" w:type="dxa"/>
          </w:tcPr>
          <w:p w14:paraId="5698A53E" w14:textId="736205A9" w:rsidR="008178C6" w:rsidRDefault="008178C6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โวคาโดช่วยบำรุงผิวและเส้นผม ทำให้ผิวชุ่มชื้นและเส้นผมเงางาม</w:t>
            </w:r>
          </w:p>
        </w:tc>
        <w:tc>
          <w:tcPr>
            <w:tcW w:w="1791" w:type="dxa"/>
          </w:tcPr>
          <w:p w14:paraId="39080D0C" w14:textId="77777777" w:rsidR="008178C6" w:rsidRDefault="008178C6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8C6" w14:paraId="22E8C8AB" w14:textId="77777777" w:rsidTr="008178C6">
        <w:tc>
          <w:tcPr>
            <w:tcW w:w="6865" w:type="dxa"/>
          </w:tcPr>
          <w:p w14:paraId="05CE1209" w14:textId="01F1EEF9" w:rsidR="008178C6" w:rsidRDefault="008178C6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โวคาโดเป็นผลไม้ที่มีประโยชน์ต่อสุขภาพในหลายด้าน ไม่ว่าจะเป็นการบำรุงหัวใจ ช่วยในการลดน้ำหนัก ส่งเสริมสุขภาพผิวและผม เสริมสร้างระบบภูมิคุ้มกัน และป้องกันโรคเรื้อรัง การเลือกและเก็บรักษา</w:t>
            </w:r>
            <w:proofErr w:type="spellStart"/>
            <w:r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โวคาโดอย่างถูกวิธี รวมถึงการบริโภคในปริมาณที่เหมาะสม จะช่วยให้ได้รับประโยชน์สูงสุดจากผลไม้นี้</w:t>
            </w:r>
          </w:p>
        </w:tc>
        <w:tc>
          <w:tcPr>
            <w:tcW w:w="1791" w:type="dxa"/>
          </w:tcPr>
          <w:p w14:paraId="4D9687E9" w14:textId="77777777" w:rsidR="008178C6" w:rsidRDefault="008178C6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8C6" w14:paraId="0DE5A693" w14:textId="77777777" w:rsidTr="008178C6">
        <w:tc>
          <w:tcPr>
            <w:tcW w:w="6865" w:type="dxa"/>
          </w:tcPr>
          <w:p w14:paraId="5767057C" w14:textId="1CCC4A0F" w:rsidR="008178C6" w:rsidRDefault="008178C6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การบริโภค</w:t>
            </w:r>
            <w:proofErr w:type="spellStart"/>
            <w:r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8178C6">
              <w:rPr>
                <w:rFonts w:ascii="TH SarabunPSK" w:hAnsi="TH SarabunPSK" w:cs="TH SarabunPSK"/>
                <w:sz w:val="32"/>
                <w:szCs w:val="32"/>
                <w:cs/>
              </w:rPr>
              <w:t>โวคาโดสามารถช่วยลดความอยากอาหารและทำให้รู้สึกอิ่มนานขึ้น ซึ่งเป็นประโยชน์ในการควบคุมน้ำหนัก</w:t>
            </w:r>
          </w:p>
        </w:tc>
        <w:tc>
          <w:tcPr>
            <w:tcW w:w="1791" w:type="dxa"/>
          </w:tcPr>
          <w:p w14:paraId="264A5D2F" w14:textId="77777777" w:rsidR="008178C6" w:rsidRDefault="008178C6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9411FE" w14:textId="77777777" w:rsidR="008178C6" w:rsidRDefault="008178C6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7CD1436" w14:textId="77777777" w:rsidR="008178C6" w:rsidRDefault="008178C6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81C57F7" w14:textId="79E39C75" w:rsidR="00002C80" w:rsidRPr="008178C6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Pr="008178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8178C6" w:rsidRPr="008178C6">
        <w:rPr>
          <w:rFonts w:ascii="TH SarabunPSK" w:hAnsi="TH SarabunPSK" w:cs="TH SarabunPSK"/>
          <w:color w:val="000000" w:themeColor="text1"/>
          <w:sz w:val="32"/>
          <w:szCs w:val="32"/>
        </w:rPr>
        <w:t>1 2 3 5 4</w:t>
      </w:r>
    </w:p>
    <w:p w14:paraId="526772E0" w14:textId="77777777" w:rsidR="00002C80" w:rsidRPr="008178C6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8178C6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8178C6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8178C6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0612D70C" w14:textId="77777777" w:rsidR="00002C80" w:rsidRPr="008178C6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1BD08BDA" w14:textId="77777777" w:rsidR="00002C80" w:rsidRPr="008178C6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ประเภทของเนื้อเรื่อง: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2A91EF48" w14:textId="732692F9" w:rsidR="00002C80" w:rsidRPr="008178C6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96285" w:rsidRPr="008178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เติมคำ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</w:t>
      </w:r>
    </w:p>
    <w:p w14:paraId="123D636F" w14:textId="3B9562C4" w:rsidR="00A0532A" w:rsidRPr="008178C6" w:rsidRDefault="00002C80" w:rsidP="00002C80">
      <w:pPr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0E96040D" w14:textId="273BA0CF" w:rsidR="00002C80" w:rsidRDefault="00002C80" w:rsidP="00A0532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94F406" w14:textId="77777777" w:rsidR="000B534A" w:rsidRPr="008178C6" w:rsidRDefault="000B534A" w:rsidP="00A0532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CCFB64" w14:textId="4514317C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8178C6">
        <w:rPr>
          <w:rFonts w:ascii="TH SarabunPSK" w:hAnsi="TH SarabunPSK" w:cs="TH SarabunPSK" w:hint="cs"/>
          <w:sz w:val="32"/>
          <w:szCs w:val="32"/>
          <w:cs/>
        </w:rPr>
        <w:t xml:space="preserve"> เพราะอะไร</w:t>
      </w:r>
      <w:proofErr w:type="spellStart"/>
      <w:r w:rsidR="008178C6">
        <w:rPr>
          <w:rFonts w:ascii="TH SarabunPSK" w:hAnsi="TH SarabunPSK" w:cs="TH SarabunPSK" w:hint="cs"/>
          <w:sz w:val="32"/>
          <w:szCs w:val="32"/>
          <w:cs/>
        </w:rPr>
        <w:t>อะ</w:t>
      </w:r>
      <w:proofErr w:type="spellEnd"/>
      <w:r w:rsidR="008178C6">
        <w:rPr>
          <w:rFonts w:ascii="TH SarabunPSK" w:hAnsi="TH SarabunPSK" w:cs="TH SarabunPSK" w:hint="cs"/>
          <w:sz w:val="32"/>
          <w:szCs w:val="32"/>
          <w:cs/>
        </w:rPr>
        <w:t>โวคาโดถึงเป็นผลไม้ที่มีประโยชน์ในการรักษาสุขภาพ?</w:t>
      </w:r>
    </w:p>
    <w:p w14:paraId="1AD5205E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18634A2E" w14:textId="4818D107" w:rsidR="008178C6" w:rsidRPr="008178C6" w:rsidRDefault="00002C80" w:rsidP="008178C6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Pr="008178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proofErr w:type="spellStart"/>
      <w:r w:rsidR="008178C6"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อะ</w:t>
      </w:r>
      <w:proofErr w:type="spellEnd"/>
      <w:r w:rsidR="008178C6"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โวคาโดยังมีไฟเบอร์สูง ซึ่งช่วยในการย่อยอาหารและการขับถ่าย</w:t>
      </w:r>
    </w:p>
    <w:p w14:paraId="34218161" w14:textId="6729C180" w:rsidR="008178C6" w:rsidRPr="008178C6" w:rsidRDefault="008178C6" w:rsidP="008178C6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อะ</w:t>
      </w:r>
      <w:proofErr w:type="spellEnd"/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โวคาโดช่วยลดระดับคอเลสเตอรอลชนิดเลว (</w:t>
      </w:r>
      <w:r w:rsidRPr="008178C6">
        <w:rPr>
          <w:rFonts w:ascii="TH SarabunPSK" w:hAnsi="TH SarabunPSK" w:cs="TH SarabunPSK"/>
          <w:color w:val="000000" w:themeColor="text1"/>
          <w:sz w:val="32"/>
          <w:szCs w:val="32"/>
        </w:rPr>
        <w:t>LDL)</w:t>
      </w:r>
    </w:p>
    <w:p w14:paraId="046D48B3" w14:textId="190E6A77" w:rsidR="008178C6" w:rsidRPr="008178C6" w:rsidRDefault="008178C6" w:rsidP="008178C6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อะ</w:t>
      </w:r>
      <w:proofErr w:type="spellEnd"/>
      <w:r w:rsidRPr="008178C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โวคาโดช่วยบำรุงผิวและเส้นผม ทำให้ผิวชุ่มชื้นและเส้นผมเงางาม</w:t>
      </w:r>
    </w:p>
    <w:p w14:paraId="76416FB3" w14:textId="77777777" w:rsidR="00002C80" w:rsidRPr="002115B4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2115B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2115B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2115B4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1922EA1" w14:textId="77777777" w:rsidR="00002C80" w:rsidRPr="002115B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4013B07A" w14:textId="77777777" w:rsidR="00002C80" w:rsidRPr="002115B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4E6617EE" w14:textId="39654EA2" w:rsidR="00002C80" w:rsidRPr="002115B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96285" w:rsidRPr="002115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เติมคำตอบ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</w:t>
      </w:r>
      <w:r w:rsidRPr="002115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เชิงซ้อน</w:t>
      </w:r>
    </w:p>
    <w:p w14:paraId="4F180D8F" w14:textId="2E626751" w:rsidR="00A0532A" w:rsidRPr="000B534A" w:rsidRDefault="00002C80" w:rsidP="000B534A">
      <w:pPr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5879F3EE" w14:textId="23EE56A4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3BCA8B" w14:textId="230F68D7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2115B4">
        <w:rPr>
          <w:rFonts w:ascii="TH SarabunPSK" w:hAnsi="TH SarabunPSK" w:cs="TH SarabunPSK" w:hint="cs"/>
          <w:sz w:val="32"/>
          <w:szCs w:val="32"/>
          <w:cs/>
        </w:rPr>
        <w:t xml:space="preserve"> นักเรียนเห็นด้วยหรือไม่ </w:t>
      </w:r>
      <w:proofErr w:type="spellStart"/>
      <w:r w:rsidR="002115B4">
        <w:rPr>
          <w:rFonts w:ascii="TH SarabunPSK" w:hAnsi="TH SarabunPSK" w:cs="TH SarabunPSK" w:hint="cs"/>
          <w:sz w:val="32"/>
          <w:szCs w:val="32"/>
          <w:cs/>
        </w:rPr>
        <w:t>อะ</w:t>
      </w:r>
      <w:proofErr w:type="spellEnd"/>
      <w:r w:rsidR="002115B4">
        <w:rPr>
          <w:rFonts w:ascii="TH SarabunPSK" w:hAnsi="TH SarabunPSK" w:cs="TH SarabunPSK" w:hint="cs"/>
          <w:sz w:val="32"/>
          <w:szCs w:val="32"/>
          <w:cs/>
        </w:rPr>
        <w:t>โวคาโดช่วยในเรื่องสุขภาพได้ แม้จะเป็นผลไม้ที่มีไขมันสูงที่สามารถลดน้ำตาลในเลือดของคนที่เป็นเบาหวานได้</w:t>
      </w:r>
      <w:r w:rsidR="002115B4">
        <w:rPr>
          <w:rFonts w:ascii="TH SarabunPSK" w:hAnsi="TH SarabunPSK" w:cs="TH SarabunPSK"/>
          <w:sz w:val="32"/>
          <w:szCs w:val="32"/>
        </w:rPr>
        <w:t>?</w:t>
      </w:r>
    </w:p>
    <w:p w14:paraId="478E2DDD" w14:textId="60443433" w:rsidR="002115B4" w:rsidRDefault="002115B4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จงอธิบายคำตอบของตนเอง</w:t>
      </w:r>
    </w:p>
    <w:p w14:paraId="23D60818" w14:textId="3934362F" w:rsidR="00002C80" w:rsidRPr="002115B4" w:rsidRDefault="00002C80" w:rsidP="00002C8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5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คำตอบ</w:t>
      </w:r>
    </w:p>
    <w:p w14:paraId="6AA4F615" w14:textId="77777777" w:rsidR="002115B4" w:rsidRPr="002115B4" w:rsidRDefault="00002C80" w:rsidP="002115B4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Pr="002115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2115B4" w:rsidRPr="002115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เห็นด้วย เพราะ </w:t>
      </w:r>
      <w:proofErr w:type="spellStart"/>
      <w:r w:rsidR="002115B4" w:rsidRPr="002115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อะ</w:t>
      </w:r>
      <w:proofErr w:type="spellEnd"/>
      <w:r w:rsidR="002115B4" w:rsidRPr="002115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โวคาโดเป็นผลไม้ที่มีไขมันสูงก็จริงแต่</w:t>
      </w:r>
      <w:r w:rsidR="002115B4"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เป็นไขมันที่ดีต่อร่างกายและมีไฟเบอร์สูง ทำให้รู้สึกอิ่มนานและลดความอยากอาหาร การบริโภค</w:t>
      </w:r>
      <w:proofErr w:type="spellStart"/>
      <w:r w:rsidR="002115B4"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อะ</w:t>
      </w:r>
      <w:proofErr w:type="spellEnd"/>
      <w:r w:rsidR="002115B4"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โวคาโดสามารถช่วยในการควบคุมน้ำหนักและลดไขมันในร่างกายได้</w:t>
      </w:r>
    </w:p>
    <w:p w14:paraId="65015323" w14:textId="55817478" w:rsidR="00002C80" w:rsidRPr="002115B4" w:rsidRDefault="002115B4" w:rsidP="002115B4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การศึกษาพบว่า การบริโภค</w:t>
      </w:r>
      <w:proofErr w:type="spellStart"/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อะ</w:t>
      </w:r>
      <w:proofErr w:type="spellEnd"/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โวคาโดสามารถช่วยลดความอยากอาหารและทำให้รู้สึกอิ่มนานขึ้น ซึ่งเป็นประโยชน์ในการควบคุมน้ำหนัก นอกจากนี้ ไฟเบอร์ใน</w:t>
      </w:r>
      <w:proofErr w:type="spellStart"/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อะ</w:t>
      </w:r>
      <w:proofErr w:type="spellEnd"/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โวคาโดยังช่วยในการย่อยอาหารและป้องกัน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อาการท้องผูก การบริโภค</w:t>
      </w:r>
      <w:proofErr w:type="spellStart"/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อะ</w:t>
      </w:r>
      <w:proofErr w:type="spellEnd"/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โวคาโดในปริมาณที่เหมาะสมสามารถช่วยในการลดน้ำหนักได้อย่างมีประสิทธิภาพ</w:t>
      </w:r>
    </w:p>
    <w:p w14:paraId="7EDF5E6C" w14:textId="77777777" w:rsidR="00002C80" w:rsidRPr="002115B4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2115B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2115B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2115B4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13113CA8" w14:textId="77777777" w:rsidR="00002C80" w:rsidRPr="002115B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1750C396" w14:textId="77777777" w:rsidR="00002C80" w:rsidRPr="002115B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106C2112" w14:textId="2BBEFE30" w:rsidR="00002C80" w:rsidRPr="002115B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96285" w:rsidRPr="002115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เติมคำ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</w:t>
      </w:r>
    </w:p>
    <w:p w14:paraId="1F3D5F45" w14:textId="77777777" w:rsidR="00A0532A" w:rsidRPr="002115B4" w:rsidRDefault="00002C80" w:rsidP="00002C80">
      <w:pPr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2115B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2115B4" w:rsidRDefault="00A0532A" w:rsidP="00A0532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B0DADB3" w14:textId="0A116D52" w:rsidR="00A0532A" w:rsidRPr="002115B4" w:rsidRDefault="00A0532A" w:rsidP="00A0532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6FA0F95B" w14:textId="77777777" w:rsidR="00A0532A" w:rsidRPr="002115B4" w:rsidRDefault="00A0532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A0532A" w:rsidRPr="002115B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AEE7" w14:textId="77777777" w:rsidR="00E2770A" w:rsidRDefault="00E2770A" w:rsidP="00A0532A">
      <w:pPr>
        <w:spacing w:after="0" w:line="240" w:lineRule="auto"/>
      </w:pPr>
      <w:r>
        <w:separator/>
      </w:r>
    </w:p>
  </w:endnote>
  <w:endnote w:type="continuationSeparator" w:id="0">
    <w:p w14:paraId="1BADE486" w14:textId="77777777" w:rsidR="00E2770A" w:rsidRDefault="00E2770A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915E" w14:textId="77777777" w:rsidR="00E2770A" w:rsidRDefault="00E2770A" w:rsidP="00A0532A">
      <w:pPr>
        <w:spacing w:after="0" w:line="240" w:lineRule="auto"/>
      </w:pPr>
      <w:r>
        <w:separator/>
      </w:r>
    </w:p>
  </w:footnote>
  <w:footnote w:type="continuationSeparator" w:id="0">
    <w:p w14:paraId="7653BFA2" w14:textId="77777777" w:rsidR="00E2770A" w:rsidRDefault="00E2770A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B8BB" w14:textId="6C28C412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BC665D"/>
    <w:multiLevelType w:val="multilevel"/>
    <w:tmpl w:val="ACC8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0001B"/>
    <w:multiLevelType w:val="multilevel"/>
    <w:tmpl w:val="5176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C03788"/>
    <w:multiLevelType w:val="multilevel"/>
    <w:tmpl w:val="1AB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9890236">
    <w:abstractNumId w:val="5"/>
  </w:num>
  <w:num w:numId="2" w16cid:durableId="682711897">
    <w:abstractNumId w:val="4"/>
  </w:num>
  <w:num w:numId="3" w16cid:durableId="900478955">
    <w:abstractNumId w:val="1"/>
  </w:num>
  <w:num w:numId="4" w16cid:durableId="1199204121">
    <w:abstractNumId w:val="0"/>
  </w:num>
  <w:num w:numId="5" w16cid:durableId="1956450054">
    <w:abstractNumId w:val="3"/>
  </w:num>
  <w:num w:numId="6" w16cid:durableId="2026126809">
    <w:abstractNumId w:val="6"/>
  </w:num>
  <w:num w:numId="7" w16cid:durableId="167869165">
    <w:abstractNumId w:val="8"/>
  </w:num>
  <w:num w:numId="8" w16cid:durableId="882442805">
    <w:abstractNumId w:val="7"/>
  </w:num>
  <w:num w:numId="9" w16cid:durableId="1344281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B534A"/>
    <w:rsid w:val="001306A6"/>
    <w:rsid w:val="002115B4"/>
    <w:rsid w:val="00296285"/>
    <w:rsid w:val="00332308"/>
    <w:rsid w:val="00493FEE"/>
    <w:rsid w:val="008178C6"/>
    <w:rsid w:val="00866AE7"/>
    <w:rsid w:val="009B7B11"/>
    <w:rsid w:val="00A0532A"/>
    <w:rsid w:val="00A424AB"/>
    <w:rsid w:val="00BD7535"/>
    <w:rsid w:val="00C50783"/>
    <w:rsid w:val="00DB6D63"/>
    <w:rsid w:val="00E2770A"/>
    <w:rsid w:val="00E735D9"/>
    <w:rsid w:val="00F97FEA"/>
    <w:rsid w:val="00F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FC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7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3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7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7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7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ttinan.com/avocad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CoMPuTer</cp:lastModifiedBy>
  <cp:revision>10</cp:revision>
  <dcterms:created xsi:type="dcterms:W3CDTF">2024-12-19T11:00:00Z</dcterms:created>
  <dcterms:modified xsi:type="dcterms:W3CDTF">2024-12-19T11:21:00Z</dcterms:modified>
</cp:coreProperties>
</file>