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A7C59" w14:textId="2BF5A9C2" w:rsidR="00CE4EA1" w:rsidRPr="00A028DC" w:rsidRDefault="00CE4EA1" w:rsidP="00CE4E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วัดความฉลาดรู้ด้าน</w:t>
      </w:r>
      <w:r w:rsidR="00AC2988">
        <w:rPr>
          <w:rFonts w:ascii="TH Sarabun New" w:hAnsi="TH Sarabun New" w:cs="TH Sarabun New" w:hint="cs"/>
          <w:b/>
          <w:bCs/>
          <w:sz w:val="32"/>
          <w:szCs w:val="32"/>
          <w:cs/>
        </w:rPr>
        <w:t>วิทยา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ศาสตร์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ระดับมัธยมศึกษาตอนต้น</w:t>
      </w:r>
    </w:p>
    <w:p w14:paraId="119431D0" w14:textId="77777777" w:rsidR="00AC2988" w:rsidRPr="00A028DC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7D47A9A3" w14:textId="00356E30" w:rsidR="00AC2988" w:rsidRPr="000C5D1D" w:rsidRDefault="00AC2988" w:rsidP="00AC2988">
      <w:pPr>
        <w:tabs>
          <w:tab w:val="left" w:pos="72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</w:t>
      </w:r>
      <w:r w:rsidRPr="000C5D1D">
        <w:rPr>
          <w:rFonts w:ascii="TH Sarabun New" w:hAnsi="TH Sarabun New" w:cs="TH Sarabun New"/>
          <w:sz w:val="32"/>
          <w:szCs w:val="32"/>
          <w:cs/>
        </w:rPr>
        <w:t>: ให้ผู้เข้ารับการอบรมปฏิบัติ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p w14:paraId="24BFFFDE" w14:textId="18CB1B9F" w:rsidR="00B15B3B" w:rsidRPr="00B15B3B" w:rsidRDefault="009262DD" w:rsidP="00B15B3B">
      <w:pPr>
        <w:tabs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262D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15B3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15B3B" w:rsidRPr="00B15B3B">
        <w:rPr>
          <w:rFonts w:ascii="TH Sarabun New" w:hAnsi="TH Sarabun New" w:cs="TH Sarabun New"/>
          <w:sz w:val="32"/>
          <w:szCs w:val="32"/>
          <w:cs/>
        </w:rPr>
        <w:t>สร้างข้อสอบ 1 สถานการณ์ ซึ่งมีคำถามอย่างน้อย 2 คำถาม ที่มีรูปแบบดังนี้</w:t>
      </w:r>
    </w:p>
    <w:p w14:paraId="74C7A72F" w14:textId="6A211718" w:rsidR="00B15B3B" w:rsidRPr="00B15B3B" w:rsidRDefault="00B15B3B" w:rsidP="00B15B3B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1350"/>
        <w:rPr>
          <w:rFonts w:ascii="TH Sarabun New" w:hAnsi="TH Sarabun New" w:cs="TH Sarabun New"/>
          <w:sz w:val="32"/>
          <w:szCs w:val="32"/>
        </w:rPr>
      </w:pPr>
      <w:r w:rsidRPr="00B15B3B">
        <w:rPr>
          <w:rFonts w:ascii="TH Sarabun New" w:hAnsi="TH Sarabun New" w:cs="TH Sarabun New"/>
          <w:sz w:val="32"/>
          <w:szCs w:val="32"/>
          <w:cs/>
        </w:rPr>
        <w:t>เลือกตอบ หรือ เลือกตอบเชิงซ้อน อย่างน้อย 1 คำถาม พร้อมแนวการตอบและเกณฑ์การให้คะแนน</w:t>
      </w:r>
    </w:p>
    <w:p w14:paraId="2A65B77A" w14:textId="45FA4E5C" w:rsidR="00B15B3B" w:rsidRPr="00B15B3B" w:rsidRDefault="00B15B3B" w:rsidP="00B15B3B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1350"/>
        <w:rPr>
          <w:rFonts w:ascii="TH Sarabun New" w:hAnsi="TH Sarabun New" w:cs="TH Sarabun New"/>
          <w:sz w:val="32"/>
          <w:szCs w:val="32"/>
        </w:rPr>
      </w:pPr>
      <w:r w:rsidRPr="00B15B3B">
        <w:rPr>
          <w:rFonts w:ascii="TH Sarabun New" w:hAnsi="TH Sarabun New" w:cs="TH Sarabun New"/>
          <w:sz w:val="32"/>
          <w:szCs w:val="32"/>
          <w:cs/>
        </w:rPr>
        <w:t>อธิบายหรือแสดงวิธีทำ อย่างน้อย 1 คำถาม พร้อมแนวการตอบและเกณฑ์การให้คะแนน</w:t>
      </w:r>
    </w:p>
    <w:p w14:paraId="3CC1B0D6" w14:textId="6E57677E" w:rsidR="00AC2988" w:rsidRPr="000C5D1D" w:rsidRDefault="00B15B3B" w:rsidP="00B15B3B">
      <w:pPr>
        <w:tabs>
          <w:tab w:val="left" w:pos="288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B15B3B">
        <w:rPr>
          <w:rFonts w:ascii="TH Sarabun New" w:hAnsi="TH Sarabun New" w:cs="TH Sarabun New"/>
          <w:sz w:val="32"/>
          <w:szCs w:val="32"/>
          <w:cs/>
        </w:rPr>
        <w:t>ทั้งนี้ คำถามแต่ละข้อใช้สมรรถนะทางวิทยาศาสตร์ที่ต่างกัน</w:t>
      </w:r>
    </w:p>
    <w:p w14:paraId="6DA9D5A9" w14:textId="753453C2" w:rsidR="00AC2988" w:rsidRPr="00A028DC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br/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EE3D27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E24D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F42F5D" w:rsidRPr="00FE24D5">
        <w:rPr>
          <w:rFonts w:ascii="TH Sarabun New" w:hAnsi="TH Sarabun New" w:cs="TH Sarabun New" w:hint="cs"/>
          <w:b/>
          <w:bCs/>
          <w:sz w:val="32"/>
          <w:szCs w:val="32"/>
          <w:cs/>
        </w:rPr>
        <w:t>แกรนด์แคนยอน</w:t>
      </w:r>
    </w:p>
    <w:p w14:paraId="27769F05" w14:textId="77777777" w:rsidR="00AC2988" w:rsidRPr="009821AF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</w:p>
    <w:p w14:paraId="04706588" w14:textId="015504AE" w:rsidR="00F42F5D" w:rsidRPr="00F42F5D" w:rsidRDefault="00F42F5D" w:rsidP="00FE24D5">
      <w:pPr>
        <w:shd w:val="clear" w:color="auto" w:fill="FFFFFF"/>
        <w:spacing w:before="120" w:after="240" w:line="240" w:lineRule="auto"/>
        <w:ind w:firstLine="600"/>
        <w:jc w:val="thaiDistribute"/>
        <w:rPr>
          <w:rFonts w:ascii="TH SarabunPSK" w:hAnsi="TH SarabunPSK" w:cs="TH SarabunPSK" w:hint="cs"/>
          <w:color w:val="202122"/>
          <w:sz w:val="32"/>
          <w:szCs w:val="32"/>
        </w:rPr>
      </w:pPr>
      <w:r w:rsidRPr="00F42F5D">
        <w:rPr>
          <w:rFonts w:ascii="TH SarabunPSK" w:hAnsi="TH SarabunPSK" w:cs="TH SarabunPSK"/>
          <w:b/>
          <w:bCs/>
          <w:color w:val="202122"/>
          <w:sz w:val="32"/>
          <w:szCs w:val="32"/>
          <w:cs/>
        </w:rPr>
        <w:t>แกรนด์แคนยอน</w:t>
      </w:r>
      <w:r w:rsidRPr="00F42F5D">
        <w:rPr>
          <w:rFonts w:ascii="TH SarabunPSK" w:hAnsi="TH SarabunPSK" w:cs="TH SarabunPSK"/>
          <w:color w:val="202122"/>
          <w:sz w:val="32"/>
          <w:szCs w:val="32"/>
        </w:rPr>
        <w:t> (</w:t>
      </w:r>
      <w:r w:rsidRPr="00F42F5D">
        <w:rPr>
          <w:rFonts w:ascii="TH SarabunPSK" w:hAnsi="TH SarabunPSK" w:cs="TH SarabunPSK"/>
          <w:color w:val="202122"/>
          <w:sz w:val="32"/>
          <w:szCs w:val="32"/>
          <w:lang w:val="en"/>
        </w:rPr>
        <w:t>Grand Canyon</w:t>
      </w:r>
      <w:r w:rsidRPr="00F42F5D">
        <w:rPr>
          <w:rFonts w:ascii="TH SarabunPSK" w:hAnsi="TH SarabunPSK" w:cs="TH SarabunPSK"/>
          <w:color w:val="202122"/>
          <w:sz w:val="32"/>
          <w:szCs w:val="32"/>
        </w:rPr>
        <w:t xml:space="preserve">) </w:t>
      </w:r>
      <w:r w:rsidRPr="00F42F5D">
        <w:rPr>
          <w:rFonts w:ascii="TH SarabunPSK" w:hAnsi="TH SarabunPSK" w:cs="TH SarabunPSK"/>
          <w:color w:val="202122"/>
          <w:sz w:val="32"/>
          <w:szCs w:val="32"/>
          <w:cs/>
        </w:rPr>
        <w:t xml:space="preserve">เป็นดินแดนหินผาและหุบเหว ซึ่งหน้าผามีความสูงถึง </w:t>
      </w:r>
      <w:r w:rsidRPr="00F42F5D">
        <w:rPr>
          <w:rFonts w:ascii="TH SarabunPSK" w:hAnsi="TH SarabunPSK" w:cs="TH SarabunPSK"/>
          <w:color w:val="202122"/>
          <w:sz w:val="32"/>
          <w:szCs w:val="32"/>
        </w:rPr>
        <w:t xml:space="preserve">1,600 </w:t>
      </w:r>
      <w:r w:rsidRPr="00F42F5D">
        <w:rPr>
          <w:rFonts w:ascii="TH SarabunPSK" w:hAnsi="TH SarabunPSK" w:cs="TH SarabunPSK"/>
          <w:color w:val="202122"/>
          <w:sz w:val="32"/>
          <w:szCs w:val="32"/>
          <w:cs/>
        </w:rPr>
        <w:t xml:space="preserve">เมตร </w:t>
      </w:r>
      <w:r w:rsidR="00FE24D5">
        <w:rPr>
          <w:rFonts w:ascii="TH SarabunPSK" w:hAnsi="TH SarabunPSK" w:cs="TH SarabunPSK" w:hint="cs"/>
          <w:color w:val="202122"/>
          <w:sz w:val="32"/>
          <w:szCs w:val="32"/>
          <w:cs/>
        </w:rPr>
        <w:t xml:space="preserve">      </w:t>
      </w:r>
      <w:r w:rsidRPr="00F42F5D">
        <w:rPr>
          <w:rFonts w:ascii="TH SarabunPSK" w:hAnsi="TH SarabunPSK" w:cs="TH SarabunPSK"/>
          <w:color w:val="202122"/>
          <w:sz w:val="32"/>
          <w:szCs w:val="32"/>
          <w:cs/>
        </w:rPr>
        <w:t xml:space="preserve">และหุบเหวยาวถึง </w:t>
      </w:r>
      <w:r w:rsidRPr="00F42F5D">
        <w:rPr>
          <w:rFonts w:ascii="TH SarabunPSK" w:hAnsi="TH SarabunPSK" w:cs="TH SarabunPSK"/>
          <w:color w:val="202122"/>
          <w:sz w:val="32"/>
          <w:szCs w:val="32"/>
        </w:rPr>
        <w:t xml:space="preserve">450 </w:t>
      </w:r>
      <w:r w:rsidRPr="00F42F5D">
        <w:rPr>
          <w:rFonts w:ascii="TH SarabunPSK" w:hAnsi="TH SarabunPSK" w:cs="TH SarabunPSK"/>
          <w:color w:val="202122"/>
          <w:sz w:val="32"/>
          <w:szCs w:val="32"/>
          <w:cs/>
        </w:rPr>
        <w:t xml:space="preserve">กิโลเมตร และกว้างโดยเฉลี่ย </w:t>
      </w:r>
      <w:r w:rsidRPr="00F42F5D">
        <w:rPr>
          <w:rFonts w:ascii="TH SarabunPSK" w:hAnsi="TH SarabunPSK" w:cs="TH SarabunPSK"/>
          <w:color w:val="202122"/>
          <w:sz w:val="32"/>
          <w:szCs w:val="32"/>
        </w:rPr>
        <w:t xml:space="preserve">15 </w:t>
      </w:r>
      <w:r w:rsidRPr="00F42F5D">
        <w:rPr>
          <w:rFonts w:ascii="TH SarabunPSK" w:hAnsi="TH SarabunPSK" w:cs="TH SarabunPSK"/>
          <w:color w:val="202122"/>
          <w:sz w:val="32"/>
          <w:szCs w:val="32"/>
          <w:cs/>
        </w:rPr>
        <w:t xml:space="preserve">กิโลเมตร </w:t>
      </w:r>
    </w:p>
    <w:p w14:paraId="66F3CCC6" w14:textId="77777777" w:rsidR="00F42F5D" w:rsidRPr="00F42F5D" w:rsidRDefault="00F42F5D" w:rsidP="00FE24D5">
      <w:pPr>
        <w:shd w:val="clear" w:color="auto" w:fill="FFFFFF"/>
        <w:spacing w:before="120" w:after="240" w:line="240" w:lineRule="auto"/>
        <w:ind w:firstLine="600"/>
        <w:jc w:val="thaiDistribute"/>
        <w:rPr>
          <w:rFonts w:ascii="TH SarabunPSK" w:hAnsi="TH SarabunPSK" w:cs="TH SarabunPSK"/>
          <w:color w:val="202122"/>
          <w:sz w:val="32"/>
          <w:szCs w:val="32"/>
        </w:rPr>
      </w:pPr>
      <w:r w:rsidRPr="00F42F5D">
        <w:rPr>
          <w:rFonts w:ascii="TH SarabunPSK" w:hAnsi="TH SarabunPSK" w:cs="TH SarabunPSK"/>
          <w:color w:val="202122"/>
          <w:sz w:val="32"/>
          <w:szCs w:val="32"/>
          <w:cs/>
        </w:rPr>
        <w:t xml:space="preserve">แกรนด์แคนยอนเกิดขึ้นโดยอิทธิพลของแม่น้ำโคโลราโด ไหลผ่านที่ราบสูงทำให้เกิดการสึกกร่อน พังทะลายของหินเป็นเวลา </w:t>
      </w:r>
      <w:r w:rsidRPr="00F42F5D">
        <w:rPr>
          <w:rFonts w:ascii="TH SarabunPSK" w:hAnsi="TH SarabunPSK" w:cs="TH SarabunPSK"/>
          <w:color w:val="202122"/>
          <w:sz w:val="32"/>
          <w:szCs w:val="32"/>
        </w:rPr>
        <w:t xml:space="preserve">990 </w:t>
      </w:r>
      <w:r w:rsidRPr="00F42F5D">
        <w:rPr>
          <w:rFonts w:ascii="TH SarabunPSK" w:hAnsi="TH SarabunPSK" w:cs="TH SarabunPSK"/>
          <w:color w:val="202122"/>
          <w:sz w:val="32"/>
          <w:szCs w:val="32"/>
          <w:cs/>
        </w:rPr>
        <w:t xml:space="preserve">ล้านปีมาแล้ว เดิมทีแม่น้ำโคโลราโดมีสภาพเป็นลำธารเล็กๆที่ไหลคด เคี้ยวไป ตามที่ราบกว้างใหญ่ที่อยู่ ระดับเดียวกับน้ำทะเล ต่อมาพื้นโลกเริ่มยกตัวสูงขึ้น อันเนื่องมาจาก แรงดันและ ความร้อนอันมหาศาลภายใต้พื้น โลกที่ทำให้เกิดการเปลี่ยนรูปและกลายเป็นแนวเทือกเขา กว้างใหญ่ การยกตัว ของแผ่นดินทำให้ทางที่ลำธาร ไหลผ่านลาดชันขึ้นและทำให้น้ำไหลแรงมากขึ้น พัดเอาทรายและตะกอนไปตาม น้ำเกิดการกัดเซาะลึกลงไปทีละน้อยในเปลือกโลก วัดจากขอบลงไป ก้นหุบเหวกว่า </w:t>
      </w:r>
      <w:r w:rsidRPr="00F42F5D">
        <w:rPr>
          <w:rFonts w:ascii="TH SarabunPSK" w:hAnsi="TH SarabunPSK" w:cs="TH SarabunPSK"/>
          <w:color w:val="202122"/>
          <w:sz w:val="32"/>
          <w:szCs w:val="32"/>
        </w:rPr>
        <w:t xml:space="preserve">1 </w:t>
      </w:r>
      <w:r w:rsidRPr="00F42F5D">
        <w:rPr>
          <w:rFonts w:ascii="TH SarabunPSK" w:hAnsi="TH SarabunPSK" w:cs="TH SarabunPSK"/>
          <w:color w:val="202122"/>
          <w:sz w:val="32"/>
          <w:szCs w:val="32"/>
          <w:cs/>
        </w:rPr>
        <w:t xml:space="preserve">ไมล์ (ประมาณ </w:t>
      </w:r>
      <w:r w:rsidRPr="00F42F5D">
        <w:rPr>
          <w:rFonts w:ascii="TH SarabunPSK" w:hAnsi="TH SarabunPSK" w:cs="TH SarabunPSK"/>
          <w:color w:val="202122"/>
          <w:sz w:val="32"/>
          <w:szCs w:val="32"/>
        </w:rPr>
        <w:t xml:space="preserve">1,600 </w:t>
      </w:r>
      <w:r w:rsidRPr="00F42F5D">
        <w:rPr>
          <w:rFonts w:ascii="TH SarabunPSK" w:hAnsi="TH SarabunPSK" w:cs="TH SarabunPSK"/>
          <w:color w:val="202122"/>
          <w:sz w:val="32"/>
          <w:szCs w:val="32"/>
          <w:cs/>
        </w:rPr>
        <w:t>เมตร) และอาจลึกว่าสองเท่า ของความหนาของเปลือกโลก ก่อให้เกิดหินแกรนิต หินชั้นแบบต่าง ๆ พื้นดินที่เป็น หินทรายถูกน้ำ และลมกัดเซาะ จนเป็นร่องลึกสลับ ซับซ้อนนานนับล้านปี เป็นแคนยอนงดงามน่าพิศวงเนื่อง จากผลของดินฟ้าอากาศ ความร้อนเย็นซึ่งมีอิทธิพลรอบด้าน</w:t>
      </w:r>
    </w:p>
    <w:p w14:paraId="32315781" w14:textId="77777777" w:rsidR="00B15B3B" w:rsidRDefault="00B15B3B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C07D168" w14:textId="77777777" w:rsidR="00F42F5D" w:rsidRDefault="00F42F5D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8063C06" w14:textId="77777777" w:rsidR="00F42F5D" w:rsidRDefault="00F42F5D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292A672" w14:textId="77777777" w:rsidR="00F42F5D" w:rsidRDefault="00F42F5D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E476890" w14:textId="77777777" w:rsidR="00F42F5D" w:rsidRDefault="00F42F5D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AC3D0D6" w14:textId="77777777" w:rsidR="00F42F5D" w:rsidRDefault="00F42F5D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019AA96" w14:textId="77777777" w:rsidR="00F42F5D" w:rsidRDefault="00F42F5D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56B05E1" w14:textId="77777777" w:rsidR="00F42F5D" w:rsidRDefault="00F42F5D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84ABFE3" w14:textId="77777777" w:rsidR="00F42F5D" w:rsidRDefault="00F42F5D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3D732B8" w14:textId="77777777" w:rsidR="00F42F5D" w:rsidRDefault="00F42F5D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37DD8D3" w14:textId="77777777" w:rsidR="00FE24D5" w:rsidRDefault="00FE24D5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0F421543" w14:textId="77777777" w:rsidR="00F42F5D" w:rsidRDefault="00F42F5D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4298B3B1" w14:textId="2A2A41F7" w:rsidR="00AC2988" w:rsidRPr="00251967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เลือกตอบ</w:t>
      </w:r>
    </w:p>
    <w:p w14:paraId="77327526" w14:textId="77777777" w:rsidR="00AC2988" w:rsidRPr="009A2FA7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65C52990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ลักษณะเฉพาะของข้อสอบ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7D875C4" w14:textId="77777777" w:rsidR="00AC2988" w:rsidRPr="000C5D1D" w:rsidRDefault="00AC2988" w:rsidP="00AC2988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สมรรถนะ </w:t>
      </w:r>
    </w:p>
    <w:p w14:paraId="262AD518" w14:textId="5C114BFF" w:rsidR="00AC2988" w:rsidRPr="000C5D1D" w:rsidRDefault="00AC2988" w:rsidP="00AC2988">
      <w:pPr>
        <w:tabs>
          <w:tab w:val="left" w:pos="360"/>
          <w:tab w:val="left" w:pos="851"/>
          <w:tab w:val="left" w:pos="1170"/>
          <w:tab w:val="left" w:pos="4536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="00FE24D5">
        <w:rPr>
          <w:rFonts w:ascii="TH Sarabun New" w:hAnsi="TH Sarabun New" w:cs="TH Sarabun New"/>
          <w:sz w:val="28"/>
        </w:rPr>
        <w:sym w:font="Wingdings 2" w:char="F052"/>
      </w:r>
      <w:r w:rsidRPr="000C5D1D">
        <w:rPr>
          <w:rFonts w:ascii="TH Sarabun New" w:hAnsi="TH Sarabun New" w:cs="TH Sarabun New"/>
          <w:sz w:val="28"/>
          <w:cs/>
        </w:rPr>
        <w:t xml:space="preserve"> การอธิบายปรากฏการณ์ในเชิงวิทยาศาสตร์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และการใช้ประจักษ์พยานในเชิงวิทยาศาสตร์อย่างมีวิจารณญาณ      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     </w:t>
      </w:r>
      <w:r w:rsidRPr="000C5D1D">
        <w:rPr>
          <w:rFonts w:ascii="TH Sarabun New" w:hAnsi="TH Sarabun New" w:cs="TH Sarabun New"/>
          <w:sz w:val="36"/>
          <w:szCs w:val="36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0C5D1D">
        <w:rPr>
          <w:rFonts w:ascii="TH Sarabun New" w:hAnsi="TH Sarabun New" w:cs="TH Sarabun New"/>
          <w:sz w:val="28"/>
        </w:rPr>
        <w:tab/>
      </w:r>
    </w:p>
    <w:p w14:paraId="543DBAFB" w14:textId="77777777" w:rsidR="00AC2988" w:rsidRPr="000C5D1D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5F3B110A" w14:textId="77777777" w:rsidR="00AC2988" w:rsidRPr="000C5D1D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วิทยาศาสตร์ชีวภาพ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วิทยาศาสตร์กายภาพ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</w:p>
    <w:p w14:paraId="78098F03" w14:textId="245160F8" w:rsidR="00AC2988" w:rsidRDefault="004F4192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>
        <w:rPr>
          <w:rFonts w:ascii="Cambria Math" w:hAnsi="Cambria Math" w:cs="TH Sarabun New"/>
          <w:sz w:val="28"/>
        </w:rPr>
        <w:sym w:font="Wingdings 2" w:char="F052"/>
      </w:r>
      <w:r>
        <w:rPr>
          <w:rFonts w:ascii="Cambria Math" w:hAnsi="Cambria Math" w:cs="TH Sarabun New"/>
          <w:sz w:val="28"/>
        </w:rPr>
        <w:t xml:space="preserve"> </w:t>
      </w:r>
      <w:r w:rsidR="00AC2988" w:rsidRPr="000C5D1D">
        <w:rPr>
          <w:rFonts w:ascii="TH Sarabun New" w:hAnsi="TH Sarabun New" w:cs="TH Sarabun New" w:hint="cs"/>
          <w:sz w:val="28"/>
          <w:cs/>
        </w:rPr>
        <w:t>วิทยาศาสตร์โลก</w:t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  <w:r w:rsidR="00AC2988" w:rsidRPr="000C5D1D">
        <w:rPr>
          <w:rFonts w:ascii="TH Sarabun New" w:hAnsi="TH Sarabun New" w:cs="TH Sarabun New" w:hint="cs"/>
          <w:sz w:val="28"/>
          <w:cs/>
        </w:rPr>
        <w:t>และอวกาศ</w:t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</w:rPr>
        <w:sym w:font="Wingdings 2" w:char="F0A3"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  <w:r w:rsidR="00AC2988" w:rsidRPr="000C5D1D">
        <w:rPr>
          <w:rFonts w:ascii="TH Sarabun New" w:hAnsi="TH Sarabun New" w:cs="TH Sarabun New" w:hint="cs"/>
          <w:sz w:val="28"/>
          <w:cs/>
        </w:rPr>
        <w:t>เทคโนโลยี</w:t>
      </w:r>
    </w:p>
    <w:p w14:paraId="19221B15" w14:textId="77777777" w:rsidR="00AC2988" w:rsidRPr="000C5D1D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right="-498"/>
        <w:rPr>
          <w:rFonts w:ascii="TH Sarabun New" w:hAnsi="TH Sarabun New" w:cs="TH Sarabun New"/>
          <w:sz w:val="28"/>
        </w:rPr>
      </w:pPr>
    </w:p>
    <w:p w14:paraId="4C75AE8C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9B61A5B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3A1E0BAC" w14:textId="13BE5173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</w:t>
      </w:r>
      <w:r w:rsidR="002227BC">
        <w:rPr>
          <w:rFonts w:ascii="TH Sarabun New" w:hAnsi="TH Sarabun New" w:cs="TH Sarabun New"/>
          <w:sz w:val="32"/>
          <w:szCs w:val="32"/>
        </w:rPr>
        <w:t>-</w:t>
      </w: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2DB28D91" w14:textId="244FAA54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35EDC37A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7D70E3F4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6EE5F02A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063B6416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2F7B57F7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29EA6C82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21517F89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 </w:t>
      </w:r>
    </w:p>
    <w:p w14:paraId="58E4B861" w14:textId="376199CF" w:rsidR="00AC2988" w:rsidRPr="000C5D1D" w:rsidRDefault="00F42F5D" w:rsidP="00F42F5D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แกรนด์แคนยอนเกิด</w:t>
      </w:r>
      <w:r w:rsidR="00B54D0C">
        <w:rPr>
          <w:rFonts w:ascii="TH Sarabun New" w:hAnsi="TH Sarabun New" w:cs="TH Sarabun New" w:hint="cs"/>
          <w:sz w:val="32"/>
          <w:szCs w:val="32"/>
          <w:cs/>
        </w:rPr>
        <w:t>ขึ้นมาได้อย่างไร</w:t>
      </w:r>
    </w:p>
    <w:p w14:paraId="59825560" w14:textId="77777777" w:rsidR="00AC2988" w:rsidRPr="006F4A17" w:rsidRDefault="00AC2988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</w:p>
    <w:p w14:paraId="7812328A" w14:textId="3FE86E5B" w:rsidR="00AC2988" w:rsidRPr="006F4A17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ก.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54D0C">
        <w:rPr>
          <w:rFonts w:ascii="TH Sarabun New" w:hAnsi="TH Sarabun New" w:cs="TH Sarabun New" w:hint="cs"/>
          <w:sz w:val="32"/>
          <w:szCs w:val="32"/>
          <w:cs/>
        </w:rPr>
        <w:t>เกิดจากการพังทลายของ</w:t>
      </w:r>
      <w:r w:rsidR="00B54D0C">
        <w:rPr>
          <w:rFonts w:ascii="TH Sarabun New" w:hAnsi="TH Sarabun New" w:cs="TH Sarabun New" w:hint="cs"/>
          <w:sz w:val="32"/>
          <w:szCs w:val="32"/>
          <w:cs/>
        </w:rPr>
        <w:t>ดิน</w:t>
      </w:r>
    </w:p>
    <w:p w14:paraId="6D29E333" w14:textId="61C3F293" w:rsidR="00AC2988" w:rsidRPr="006F4A17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54D0C">
        <w:rPr>
          <w:rFonts w:ascii="TH Sarabun New" w:hAnsi="TH Sarabun New" w:cs="TH Sarabun New" w:hint="cs"/>
          <w:sz w:val="32"/>
          <w:szCs w:val="32"/>
          <w:cs/>
        </w:rPr>
        <w:t>เกิดจากการพังทลายของหิน</w:t>
      </w:r>
    </w:p>
    <w:p w14:paraId="7AFDFA29" w14:textId="0A24935D" w:rsidR="00AC2988" w:rsidRPr="006F4A17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54D0C">
        <w:rPr>
          <w:rFonts w:ascii="TH Sarabun New" w:hAnsi="TH Sarabun New" w:cs="TH Sarabun New" w:hint="cs"/>
          <w:sz w:val="32"/>
          <w:szCs w:val="32"/>
          <w:cs/>
        </w:rPr>
        <w:t>เกิดจากการ</w:t>
      </w:r>
      <w:r w:rsidR="00B54D0C">
        <w:rPr>
          <w:rFonts w:ascii="TH Sarabun New" w:hAnsi="TH Sarabun New" w:cs="TH Sarabun New" w:hint="cs"/>
          <w:sz w:val="32"/>
          <w:szCs w:val="32"/>
          <w:cs/>
        </w:rPr>
        <w:t>ผุ</w:t>
      </w:r>
      <w:r w:rsidR="00B54D0C">
        <w:rPr>
          <w:rFonts w:ascii="TH Sarabun New" w:hAnsi="TH Sarabun New" w:cs="TH Sarabun New" w:hint="cs"/>
          <w:sz w:val="32"/>
          <w:szCs w:val="32"/>
          <w:cs/>
        </w:rPr>
        <w:t>พัง</w:t>
      </w:r>
      <w:r w:rsidR="00B54D0C">
        <w:rPr>
          <w:rFonts w:ascii="TH Sarabun New" w:hAnsi="TH Sarabun New" w:cs="TH Sarabun New" w:hint="cs"/>
          <w:sz w:val="32"/>
          <w:szCs w:val="32"/>
          <w:cs/>
        </w:rPr>
        <w:t>ของซากดึกดำบรรณ์</w:t>
      </w:r>
    </w:p>
    <w:p w14:paraId="7C72E09D" w14:textId="6188C3C0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ง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54D0C">
        <w:rPr>
          <w:rFonts w:ascii="TH Sarabun New" w:hAnsi="TH Sarabun New" w:cs="TH Sarabun New" w:hint="cs"/>
          <w:sz w:val="32"/>
          <w:szCs w:val="32"/>
          <w:cs/>
        </w:rPr>
        <w:t>เกิดจากภัยพิบัติทางอากาศ</w:t>
      </w:r>
    </w:p>
    <w:p w14:paraId="433E8057" w14:textId="4FCE4F5D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8C780BF" w14:textId="77777777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8F58C69" w14:textId="77777777" w:rsidR="002227BC" w:rsidRDefault="002227BC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4B7FD830" w14:textId="77777777" w:rsidR="002227BC" w:rsidRDefault="002227BC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D4A276C" w14:textId="77777777" w:rsidR="002227BC" w:rsidRDefault="002227BC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E1FF2A0" w14:textId="77777777" w:rsidR="00AC2988" w:rsidRDefault="00AC2988" w:rsidP="00AC2988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5458AD">
        <w:rPr>
          <w:rFonts w:ascii="TH Sarabun New" w:hAnsi="TH Sarabun New" w:cs="TH Sarabun New"/>
          <w:b/>
          <w:bCs/>
          <w:sz w:val="32"/>
          <w:szCs w:val="32"/>
          <w:cs/>
        </w:rPr>
        <w:t>แนวการตอบ ที่มาของตัวเลือกผิด 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AABCD41" w14:textId="58A2F0AF" w:rsidR="00AC2988" w:rsidRPr="005405D1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5405D1">
        <w:rPr>
          <w:rFonts w:ascii="TH Sarabun New" w:hAnsi="TH Sarabun New" w:cs="TH Sarabun New" w:hint="cs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การตอบ </w:t>
      </w:r>
    </w:p>
    <w:p w14:paraId="6CA8C7B1" w14:textId="2201CA63" w:rsidR="002227BC" w:rsidRPr="002227BC" w:rsidRDefault="00AC2988" w:rsidP="002227B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27BC">
        <w:rPr>
          <w:rFonts w:ascii="TH SarabunPSK" w:hAnsi="TH SarabunPSK" w:cs="TH SarabunPSK"/>
          <w:sz w:val="32"/>
          <w:szCs w:val="32"/>
          <w:cs/>
        </w:rPr>
        <w:t>ตอบ</w:t>
      </w:r>
      <w:r w:rsidR="002227BC" w:rsidRPr="002227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227BC" w:rsidRPr="002227BC">
        <w:rPr>
          <w:rFonts w:ascii="TH SarabunPSK" w:hAnsi="TH SarabunPSK" w:cs="TH SarabunPSK"/>
          <w:sz w:val="32"/>
          <w:szCs w:val="32"/>
          <w:cs/>
        </w:rPr>
        <w:t>ข</w:t>
      </w:r>
      <w:r w:rsidRPr="002227BC">
        <w:rPr>
          <w:rFonts w:ascii="TH SarabunPSK" w:hAnsi="TH SarabunPSK" w:cs="TH SarabunPSK"/>
          <w:sz w:val="32"/>
          <w:szCs w:val="32"/>
          <w:cs/>
        </w:rPr>
        <w:t>.</w:t>
      </w:r>
      <w:r w:rsidR="002227BC" w:rsidRPr="00222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27BC" w:rsidRPr="002227BC">
        <w:rPr>
          <w:rFonts w:ascii="TH Sarabun New" w:hAnsi="TH Sarabun New" w:cs="TH Sarabun New" w:hint="cs"/>
          <w:sz w:val="32"/>
          <w:szCs w:val="32"/>
          <w:cs/>
        </w:rPr>
        <w:t>เกิดจากการพังทลายของหิน</w:t>
      </w:r>
    </w:p>
    <w:p w14:paraId="22274C99" w14:textId="3156DEA9" w:rsidR="002227BC" w:rsidRPr="002227BC" w:rsidRDefault="00AC2988" w:rsidP="002227B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27BC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2227BC" w:rsidRPr="002227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227BC" w:rsidRPr="002227BC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แกรนด์แคนยอนเกิดขึ้นโดยอิทธิพลของแม่น้ำโคโลราโด ไหลผ่านที่ราบสูงทำให้เกิดการสึกกร่อน พังทะลายของหินเป็นเวลา </w:t>
      </w:r>
      <w:r w:rsidR="002227BC" w:rsidRPr="002227BC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990 </w:t>
      </w:r>
      <w:r w:rsidR="002227BC" w:rsidRPr="002227BC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ล้านปีมาแล้ว</w:t>
      </w:r>
    </w:p>
    <w:p w14:paraId="3C8F2E00" w14:textId="24CB3119" w:rsidR="00AC2988" w:rsidRPr="002227BC" w:rsidRDefault="00AC2988" w:rsidP="002227BC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227BC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ที่มาของ</w:t>
      </w:r>
      <w:r w:rsidRPr="002227BC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  <w:r w:rsidRPr="002227BC">
        <w:rPr>
          <w:rFonts w:ascii="TH Sarabun New" w:hAnsi="TH Sarabun New" w:cs="TH Sarabun New" w:hint="cs"/>
          <w:b/>
          <w:bCs/>
          <w:sz w:val="32"/>
          <w:szCs w:val="32"/>
          <w:cs/>
        </w:rPr>
        <w:t>ผิด</w:t>
      </w:r>
      <w:r w:rsidRPr="002227B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1B39AFCC" w14:textId="1969E737" w:rsidR="002227BC" w:rsidRPr="002227BC" w:rsidRDefault="00AC2988" w:rsidP="002227B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2227BC">
        <w:rPr>
          <w:rFonts w:ascii="TH Sarabun New" w:hAnsi="TH Sarabun New" w:cs="TH Sarabun New" w:hint="cs"/>
          <w:sz w:val="32"/>
          <w:szCs w:val="32"/>
          <w:cs/>
        </w:rPr>
        <w:tab/>
      </w:r>
      <w:r w:rsidRPr="002227BC">
        <w:rPr>
          <w:rFonts w:ascii="TH Sarabun New" w:hAnsi="TH Sarabun New" w:cs="TH Sarabun New"/>
          <w:sz w:val="32"/>
          <w:szCs w:val="32"/>
          <w:cs/>
        </w:rPr>
        <w:t>ก.</w:t>
      </w:r>
      <w:r w:rsidRPr="002227BC">
        <w:rPr>
          <w:rFonts w:ascii="TH Sarabun New" w:hAnsi="TH Sarabun New" w:cs="TH Sarabun New"/>
          <w:sz w:val="32"/>
          <w:szCs w:val="32"/>
          <w:cs/>
        </w:rPr>
        <w:tab/>
      </w:r>
      <w:r w:rsidRPr="002227BC">
        <w:rPr>
          <w:rFonts w:ascii="TH Sarabun New" w:hAnsi="TH Sarabun New" w:cs="TH Sarabun New" w:hint="cs"/>
          <w:sz w:val="32"/>
          <w:szCs w:val="32"/>
          <w:cs/>
        </w:rPr>
        <w:t>ผิด เนื่องจาก</w:t>
      </w:r>
      <w:r w:rsidR="002227BC">
        <w:rPr>
          <w:rFonts w:ascii="TH SarabunPSK" w:hAnsi="TH SarabunPSK" w:cs="TH SarabunPSK" w:hint="cs"/>
          <w:color w:val="202122"/>
          <w:sz w:val="32"/>
          <w:szCs w:val="32"/>
          <w:shd w:val="clear" w:color="auto" w:fill="FFFFFF"/>
          <w:cs/>
        </w:rPr>
        <w:t xml:space="preserve"> ไม่ได้</w:t>
      </w:r>
      <w:r w:rsidR="002227BC" w:rsidRPr="002227BC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เกิดขึ้น</w:t>
      </w:r>
      <w:r w:rsidR="002227BC">
        <w:rPr>
          <w:rFonts w:ascii="TH SarabunPSK" w:hAnsi="TH SarabunPSK" w:cs="TH SarabunPSK" w:hint="cs"/>
          <w:color w:val="202122"/>
          <w:sz w:val="32"/>
          <w:szCs w:val="32"/>
          <w:shd w:val="clear" w:color="auto" w:fill="FFFFFF"/>
          <w:cs/>
        </w:rPr>
        <w:t>จาก</w:t>
      </w:r>
      <w:r w:rsidR="002227BC" w:rsidRPr="002227BC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ไหลผ่านที่ราบสูงทำให้เกิดการสึกกร่อน </w:t>
      </w:r>
      <w:r w:rsidR="002227BC" w:rsidRPr="002227BC">
        <w:rPr>
          <w:rFonts w:ascii="TH SarabunPSK" w:hAnsi="TH SarabunPSK" w:cs="TH SarabunPSK" w:hint="cs"/>
          <w:color w:val="202122"/>
          <w:sz w:val="32"/>
          <w:szCs w:val="32"/>
          <w:shd w:val="clear" w:color="auto" w:fill="FFFFFF"/>
          <w:cs/>
        </w:rPr>
        <w:t>พังทลายของหิน</w:t>
      </w:r>
    </w:p>
    <w:p w14:paraId="73FD5475" w14:textId="2FB25DEA" w:rsidR="00AC2988" w:rsidRPr="002227BC" w:rsidRDefault="00AC2988" w:rsidP="002227B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  <w:r w:rsidRPr="002227BC">
        <w:rPr>
          <w:rFonts w:ascii="TH Sarabun New" w:hAnsi="TH Sarabun New" w:cs="TH Sarabun New" w:hint="cs"/>
          <w:sz w:val="32"/>
          <w:szCs w:val="32"/>
          <w:cs/>
        </w:rPr>
        <w:tab/>
      </w:r>
      <w:r w:rsidRPr="002227BC">
        <w:rPr>
          <w:rFonts w:ascii="TH Sarabun New" w:hAnsi="TH Sarabun New" w:cs="TH Sarabun New"/>
          <w:sz w:val="32"/>
          <w:szCs w:val="32"/>
          <w:cs/>
        </w:rPr>
        <w:t xml:space="preserve">ข. </w:t>
      </w:r>
      <w:r w:rsidRPr="002227BC">
        <w:rPr>
          <w:rFonts w:ascii="TH Sarabun New" w:hAnsi="TH Sarabun New" w:cs="TH Sarabun New"/>
          <w:sz w:val="32"/>
          <w:szCs w:val="32"/>
          <w:cs/>
        </w:rPr>
        <w:tab/>
      </w:r>
      <w:r w:rsidRPr="002227BC">
        <w:rPr>
          <w:rFonts w:ascii="TH Sarabun New" w:hAnsi="TH Sarabun New" w:cs="TH Sarabun New" w:hint="cs"/>
          <w:sz w:val="32"/>
          <w:szCs w:val="32"/>
          <w:cs/>
        </w:rPr>
        <w:t>ผิด เนื่องจาก</w:t>
      </w:r>
      <w:r w:rsidR="002227B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27BC">
        <w:rPr>
          <w:rFonts w:ascii="TH Sarabun New" w:hAnsi="TH Sarabun New" w:cs="TH Sarabun New"/>
          <w:sz w:val="32"/>
          <w:szCs w:val="32"/>
        </w:rPr>
        <w:t>-</w:t>
      </w:r>
    </w:p>
    <w:p w14:paraId="7A98E9AE" w14:textId="5107F580" w:rsidR="002227BC" w:rsidRDefault="00AC2988" w:rsidP="002227B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ค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 w:rsidRPr="00ED3FD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ผิด เนื่องจาก</w:t>
      </w:r>
      <w:r w:rsidR="002227B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27BC">
        <w:rPr>
          <w:rFonts w:ascii="TH SarabunPSK" w:hAnsi="TH SarabunPSK" w:cs="TH SarabunPSK" w:hint="cs"/>
          <w:color w:val="202122"/>
          <w:sz w:val="32"/>
          <w:szCs w:val="32"/>
          <w:shd w:val="clear" w:color="auto" w:fill="FFFFFF"/>
          <w:cs/>
        </w:rPr>
        <w:t xml:space="preserve"> ไม่ได้</w:t>
      </w:r>
      <w:r w:rsidR="002227BC" w:rsidRPr="002227BC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เกิดขึ้น</w:t>
      </w:r>
      <w:r w:rsidR="002227BC">
        <w:rPr>
          <w:rFonts w:ascii="TH SarabunPSK" w:hAnsi="TH SarabunPSK" w:cs="TH SarabunPSK" w:hint="cs"/>
          <w:color w:val="202122"/>
          <w:sz w:val="32"/>
          <w:szCs w:val="32"/>
          <w:shd w:val="clear" w:color="auto" w:fill="FFFFFF"/>
          <w:cs/>
        </w:rPr>
        <w:t>จาก</w:t>
      </w:r>
      <w:r w:rsidR="002227BC" w:rsidRPr="002227BC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ไหลผ่านที่ราบสูงทำให้เกิดการสึกกร่อน </w:t>
      </w:r>
      <w:r w:rsidR="002227BC" w:rsidRPr="002227BC">
        <w:rPr>
          <w:rFonts w:ascii="TH SarabunPSK" w:hAnsi="TH SarabunPSK" w:cs="TH SarabunPSK" w:hint="cs"/>
          <w:color w:val="202122"/>
          <w:sz w:val="32"/>
          <w:szCs w:val="32"/>
          <w:shd w:val="clear" w:color="auto" w:fill="FFFFFF"/>
          <w:cs/>
        </w:rPr>
        <w:t>พังทลายของหิน</w:t>
      </w:r>
    </w:p>
    <w:p w14:paraId="348F160C" w14:textId="605F5FD8" w:rsidR="00AC2988" w:rsidRDefault="00AC2988" w:rsidP="002227B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ง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 w:rsidRPr="00ED3FD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ผิด เนื่องจาก</w:t>
      </w:r>
      <w:r w:rsidR="002227B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27BC">
        <w:rPr>
          <w:rFonts w:ascii="TH SarabunPSK" w:hAnsi="TH SarabunPSK" w:cs="TH SarabunPSK" w:hint="cs"/>
          <w:color w:val="202122"/>
          <w:sz w:val="32"/>
          <w:szCs w:val="32"/>
          <w:shd w:val="clear" w:color="auto" w:fill="FFFFFF"/>
          <w:cs/>
        </w:rPr>
        <w:t xml:space="preserve"> ไม่ได้</w:t>
      </w:r>
      <w:r w:rsidR="002227BC" w:rsidRPr="002227BC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เกิดขึ้น</w:t>
      </w:r>
      <w:r w:rsidR="002227BC">
        <w:rPr>
          <w:rFonts w:ascii="TH SarabunPSK" w:hAnsi="TH SarabunPSK" w:cs="TH SarabunPSK" w:hint="cs"/>
          <w:color w:val="202122"/>
          <w:sz w:val="32"/>
          <w:szCs w:val="32"/>
          <w:shd w:val="clear" w:color="auto" w:fill="FFFFFF"/>
          <w:cs/>
        </w:rPr>
        <w:t>จาก</w:t>
      </w:r>
      <w:r w:rsidR="002227BC" w:rsidRPr="002227BC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ไหลผ่านที่ราบสูงทำให้เกิดการสึกกร่อน </w:t>
      </w:r>
      <w:r w:rsidR="002227BC" w:rsidRPr="002227BC">
        <w:rPr>
          <w:rFonts w:ascii="TH SarabunPSK" w:hAnsi="TH SarabunPSK" w:cs="TH SarabunPSK" w:hint="cs"/>
          <w:color w:val="202122"/>
          <w:sz w:val="32"/>
          <w:szCs w:val="32"/>
          <w:shd w:val="clear" w:color="auto" w:fill="FFFFFF"/>
          <w:cs/>
        </w:rPr>
        <w:t>พังทลายของหิน</w:t>
      </w:r>
    </w:p>
    <w:p w14:paraId="704DAACA" w14:textId="77777777" w:rsidR="00AC2988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AC2988" w14:paraId="2B77C8AB" w14:textId="77777777" w:rsidTr="000E0691">
        <w:tc>
          <w:tcPr>
            <w:tcW w:w="7200" w:type="dxa"/>
            <w:shd w:val="clear" w:color="auto" w:fill="auto"/>
          </w:tcPr>
          <w:p w14:paraId="6E9E0A51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</w:p>
        </w:tc>
        <w:tc>
          <w:tcPr>
            <w:tcW w:w="1440" w:type="dxa"/>
            <w:shd w:val="clear" w:color="auto" w:fill="auto"/>
          </w:tcPr>
          <w:p w14:paraId="3FFEC27B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AC2988" w14:paraId="6A6068D8" w14:textId="77777777" w:rsidTr="000E0691">
        <w:tc>
          <w:tcPr>
            <w:tcW w:w="7200" w:type="dxa"/>
            <w:shd w:val="clear" w:color="auto" w:fill="auto"/>
          </w:tcPr>
          <w:p w14:paraId="2D5A15C0" w14:textId="0D5B3BE6" w:rsidR="00AC2988" w:rsidRPr="00EB5FDB" w:rsidRDefault="00AC2988" w:rsidP="000E069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2657A4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  <w:t>ตอบ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 ตัวเลือก ....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..</w:t>
            </w:r>
            <w:r w:rsidR="002227BC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ข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....</w:t>
            </w:r>
          </w:p>
        </w:tc>
        <w:tc>
          <w:tcPr>
            <w:tcW w:w="1440" w:type="dxa"/>
            <w:shd w:val="clear" w:color="auto" w:fill="auto"/>
          </w:tcPr>
          <w:p w14:paraId="7401211E" w14:textId="77777777" w:rsidR="00AC2988" w:rsidRPr="00E65013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AC2988" w14:paraId="596247C7" w14:textId="77777777" w:rsidTr="000E0691">
        <w:tc>
          <w:tcPr>
            <w:tcW w:w="7200" w:type="dxa"/>
            <w:shd w:val="clear" w:color="auto" w:fill="auto"/>
          </w:tcPr>
          <w:p w14:paraId="0FA30482" w14:textId="77777777" w:rsidR="00AC2988" w:rsidRPr="00E65013" w:rsidRDefault="00AC2988" w:rsidP="000E069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คำตอบอื่น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ๆ หรือ ไม่ตอบ</w:t>
            </w:r>
          </w:p>
        </w:tc>
        <w:tc>
          <w:tcPr>
            <w:tcW w:w="1440" w:type="dxa"/>
            <w:shd w:val="clear" w:color="auto" w:fill="auto"/>
          </w:tcPr>
          <w:p w14:paraId="7BF0A120" w14:textId="77777777" w:rsidR="00AC2988" w:rsidRPr="00E65013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2A688093" w14:textId="77777777" w:rsidR="00AC2988" w:rsidRDefault="00AC2988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61954BB" w14:textId="77777777" w:rsidR="00AC2988" w:rsidRDefault="00AC2988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14D44ECC" w14:textId="77777777" w:rsidR="00AC2988" w:rsidRDefault="00AC2988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FDF98D0" w14:textId="77777777" w:rsidR="00AC2988" w:rsidRDefault="00AC2988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58C5AAF0" w14:textId="77777777" w:rsidR="002227BC" w:rsidRDefault="002227BC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45BBDA5" w14:textId="77777777" w:rsidR="002227BC" w:rsidRDefault="002227BC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1EC3C17" w14:textId="77777777" w:rsidR="002227BC" w:rsidRDefault="002227BC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C1A304C" w14:textId="77777777" w:rsidR="002227BC" w:rsidRDefault="002227BC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147DC98F" w14:textId="77777777" w:rsidR="002227BC" w:rsidRDefault="002227BC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732F0E27" w14:textId="77777777" w:rsidR="002227BC" w:rsidRDefault="002227BC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5CC15EE1" w14:textId="77777777" w:rsidR="002227BC" w:rsidRDefault="002227BC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50EB79D2" w14:textId="77777777" w:rsidR="002227BC" w:rsidRDefault="002227BC" w:rsidP="00AC2988">
      <w:pPr>
        <w:tabs>
          <w:tab w:val="left" w:pos="360"/>
        </w:tabs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2FF63FF3" w14:textId="77777777" w:rsidR="00AC2988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เลือกตอบเชิงซ้อน </w:t>
      </w:r>
    </w:p>
    <w:p w14:paraId="150025B2" w14:textId="77777777" w:rsidR="00AC2988" w:rsidRPr="009A2FA7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41B2DE07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ลักษณะเฉพาะของข้อสอบ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5FC8D83" w14:textId="77777777" w:rsidR="00AC2988" w:rsidRPr="000C5D1D" w:rsidRDefault="00AC2988" w:rsidP="00AC2988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สมรรถนะ </w:t>
      </w:r>
    </w:p>
    <w:p w14:paraId="44CD7B55" w14:textId="4FD4BC22" w:rsidR="00AC2988" w:rsidRPr="000C5D1D" w:rsidRDefault="00AC2988" w:rsidP="00AC2988">
      <w:pPr>
        <w:tabs>
          <w:tab w:val="left" w:pos="360"/>
          <w:tab w:val="left" w:pos="851"/>
          <w:tab w:val="left" w:pos="4536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="004F4192">
        <w:rPr>
          <w:rFonts w:ascii="TH Sarabun New" w:hAnsi="TH Sarabun New" w:cs="TH Sarabun New"/>
          <w:sz w:val="28"/>
        </w:rPr>
        <w:sym w:font="Wingdings 2" w:char="F052"/>
      </w:r>
      <w:r w:rsidRPr="000C5D1D">
        <w:rPr>
          <w:rFonts w:ascii="TH Sarabun New" w:hAnsi="TH Sarabun New" w:cs="TH Sarabun New"/>
          <w:sz w:val="28"/>
          <w:cs/>
        </w:rPr>
        <w:t xml:space="preserve"> การอธิบายปรากฏการณ์ในเชิงวิทยาศาสตร์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    และการใช้ประจักษ์พยานในเชิงวิทยาศาสตร์อย่างมีวิจารณญาณ      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     </w:t>
      </w:r>
      <w:r w:rsidRPr="000C5D1D">
        <w:rPr>
          <w:rFonts w:ascii="TH Sarabun New" w:hAnsi="TH Sarabun New" w:cs="TH Sarabun New"/>
          <w:sz w:val="36"/>
          <w:szCs w:val="36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0C5D1D">
        <w:rPr>
          <w:rFonts w:ascii="TH Sarabun New" w:hAnsi="TH Sarabun New" w:cs="TH Sarabun New"/>
          <w:sz w:val="28"/>
        </w:rPr>
        <w:tab/>
      </w:r>
    </w:p>
    <w:p w14:paraId="1A01542F" w14:textId="77777777" w:rsidR="00AC2988" w:rsidRPr="000C5D1D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40073C8E" w14:textId="77777777" w:rsidR="00AC2988" w:rsidRPr="000C5D1D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วิทยาศาสตร์ชีวภาพ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วิทยาศาสตร์กายภาพ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</w:p>
    <w:p w14:paraId="70AAF73D" w14:textId="1FCEA24B" w:rsidR="00AC2988" w:rsidRPr="000C5D1D" w:rsidRDefault="004F4192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 2" w:char="F052"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  <w:r w:rsidR="00AC2988" w:rsidRPr="000C5D1D">
        <w:rPr>
          <w:rFonts w:ascii="TH Sarabun New" w:hAnsi="TH Sarabun New" w:cs="TH Sarabun New" w:hint="cs"/>
          <w:sz w:val="28"/>
          <w:cs/>
        </w:rPr>
        <w:t>วิทยาศาสตร์โลก</w:t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  <w:r w:rsidR="00AC2988" w:rsidRPr="000C5D1D">
        <w:rPr>
          <w:rFonts w:ascii="TH Sarabun New" w:hAnsi="TH Sarabun New" w:cs="TH Sarabun New" w:hint="cs"/>
          <w:sz w:val="28"/>
          <w:cs/>
        </w:rPr>
        <w:t>และอวกาศ</w:t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</w:rPr>
        <w:sym w:font="Wingdings 2" w:char="F0A3"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  <w:r w:rsidR="00AC2988" w:rsidRPr="000C5D1D">
        <w:rPr>
          <w:rFonts w:ascii="TH Sarabun New" w:hAnsi="TH Sarabun New" w:cs="TH Sarabun New" w:hint="cs"/>
          <w:sz w:val="28"/>
          <w:cs/>
        </w:rPr>
        <w:t>เทคโนโลยี</w:t>
      </w:r>
    </w:p>
    <w:p w14:paraId="0FE7F12A" w14:textId="77777777" w:rsidR="00AC2988" w:rsidRDefault="00AC2988" w:rsidP="00AC29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501B9EEA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4EAC5BDC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454CF37E" w14:textId="5D08CDE6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</w:t>
      </w:r>
      <w:r w:rsidR="00FE24D5">
        <w:rPr>
          <w:rFonts w:ascii="TH Sarabun New" w:hAnsi="TH Sarabun New" w:cs="TH Sarabun New"/>
          <w:sz w:val="32"/>
          <w:szCs w:val="32"/>
        </w:rPr>
        <w:t>-</w:t>
      </w: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1B5FB395" w14:textId="77777777" w:rsidR="00E53666" w:rsidRPr="000C5D1D" w:rsidRDefault="00E53666" w:rsidP="00E53666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34260A2E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326165A5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5D854A19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 </w:t>
      </w:r>
    </w:p>
    <w:p w14:paraId="2C69A941" w14:textId="05C9137B" w:rsidR="00AC2988" w:rsidRDefault="00FE24D5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แกรนด์แคนยอนเกิดขึ้นมาได้อย่างไร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2342"/>
      </w:tblGrid>
      <w:tr w:rsidR="00AC2988" w:rsidRPr="0059234A" w14:paraId="66BDCFA1" w14:textId="77777777" w:rsidTr="000E0691">
        <w:tc>
          <w:tcPr>
            <w:tcW w:w="7290" w:type="dxa"/>
            <w:shd w:val="clear" w:color="auto" w:fill="auto"/>
          </w:tcPr>
          <w:p w14:paraId="6C8EF063" w14:textId="283AE1BF" w:rsidR="00AC2988" w:rsidRPr="0059234A" w:rsidRDefault="00FE24D5" w:rsidP="000E0691">
            <w:pPr>
              <w:tabs>
                <w:tab w:val="left" w:pos="360"/>
              </w:tabs>
              <w:spacing w:before="160"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สาเหตุของการเกิด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แกรนด์แคนยอน</w:t>
            </w:r>
          </w:p>
        </w:tc>
        <w:tc>
          <w:tcPr>
            <w:tcW w:w="2342" w:type="dxa"/>
            <w:shd w:val="clear" w:color="auto" w:fill="auto"/>
          </w:tcPr>
          <w:p w14:paraId="42A8F4A2" w14:textId="671C19FE" w:rsidR="00AC2988" w:rsidRPr="00F667F5" w:rsidRDefault="00FE24D5" w:rsidP="000E0691">
            <w:pPr>
              <w:tabs>
                <w:tab w:val="left" w:pos="360"/>
              </w:tabs>
              <w:spacing w:before="160"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เลือกตอบ</w:t>
            </w:r>
          </w:p>
        </w:tc>
      </w:tr>
      <w:tr w:rsidR="00AC2988" w:rsidRPr="0059234A" w14:paraId="29BFEE14" w14:textId="77777777" w:rsidTr="000E0691">
        <w:tc>
          <w:tcPr>
            <w:tcW w:w="7290" w:type="dxa"/>
            <w:shd w:val="clear" w:color="auto" w:fill="auto"/>
          </w:tcPr>
          <w:p w14:paraId="34420CE2" w14:textId="6ECE6BF4" w:rsidR="00AC2988" w:rsidRPr="00A1720A" w:rsidRDefault="00AC2988" w:rsidP="000E0691">
            <w:pPr>
              <w:tabs>
                <w:tab w:val="left" w:pos="360"/>
              </w:tabs>
              <w:spacing w:before="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720A">
              <w:rPr>
                <w:rFonts w:ascii="TH SarabunPSK" w:hAnsi="TH SarabunPSK" w:cs="TH SarabunPSK"/>
                <w:sz w:val="32"/>
                <w:szCs w:val="32"/>
              </w:rPr>
              <w:t xml:space="preserve"> 1) </w:t>
            </w:r>
            <w:r w:rsidR="00A1720A" w:rsidRPr="00A1720A">
              <w:rPr>
                <w:rFonts w:ascii="TH SarabunPSK" w:hAnsi="TH SarabunPSK" w:cs="TH SarabunPSK"/>
                <w:color w:val="202122"/>
                <w:sz w:val="32"/>
                <w:szCs w:val="32"/>
                <w:shd w:val="clear" w:color="auto" w:fill="FFFFFF"/>
                <w:cs/>
              </w:rPr>
              <w:t xml:space="preserve">แกรนด์แคนยอนเกิดขึ้นโดยอิทธิพลของแม่น้ำโคโลราโด ไหลผ่านที่ราบสูงทำให้เกิดการสึกกร่อน พังทะลายของหินเป็นเวลา </w:t>
            </w:r>
            <w:r w:rsidR="00A1720A" w:rsidRPr="00A1720A">
              <w:rPr>
                <w:rFonts w:ascii="TH SarabunPSK" w:hAnsi="TH SarabunPSK" w:cs="TH SarabunPSK"/>
                <w:color w:val="202122"/>
                <w:sz w:val="32"/>
                <w:szCs w:val="32"/>
                <w:shd w:val="clear" w:color="auto" w:fill="FFFFFF"/>
              </w:rPr>
              <w:t xml:space="preserve">990 </w:t>
            </w:r>
            <w:r w:rsidR="00A1720A" w:rsidRPr="00A1720A">
              <w:rPr>
                <w:rFonts w:ascii="TH SarabunPSK" w:hAnsi="TH SarabunPSK" w:cs="TH SarabunPSK"/>
                <w:color w:val="202122"/>
                <w:sz w:val="32"/>
                <w:szCs w:val="32"/>
                <w:shd w:val="clear" w:color="auto" w:fill="FFFFFF"/>
                <w:cs/>
              </w:rPr>
              <w:t>ล้านปีมาแล้ว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64F518A9" w14:textId="48C5714C" w:rsidR="00AC2988" w:rsidRPr="0059234A" w:rsidRDefault="00FE24D5" w:rsidP="000E0691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  <w:r w:rsidR="00AC29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="00AC2988" w:rsidRPr="0059234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</w:tr>
      <w:tr w:rsidR="00AC2988" w:rsidRPr="0059234A" w14:paraId="5EDCDE39" w14:textId="77777777" w:rsidTr="000E0691">
        <w:tc>
          <w:tcPr>
            <w:tcW w:w="7290" w:type="dxa"/>
            <w:shd w:val="clear" w:color="auto" w:fill="auto"/>
          </w:tcPr>
          <w:p w14:paraId="51F5A415" w14:textId="41576A2F" w:rsidR="00AC2988" w:rsidRPr="00A1720A" w:rsidRDefault="00AC2988" w:rsidP="000E0691">
            <w:pPr>
              <w:tabs>
                <w:tab w:val="left" w:pos="360"/>
              </w:tabs>
              <w:spacing w:before="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720A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="00A1720A" w:rsidRPr="00A1720A">
              <w:rPr>
                <w:rFonts w:ascii="TH SarabunPSK" w:hAnsi="TH SarabunPSK" w:cs="TH SarabunPSK"/>
                <w:color w:val="202122"/>
                <w:sz w:val="32"/>
                <w:szCs w:val="32"/>
                <w:shd w:val="clear" w:color="auto" w:fill="FFFFFF"/>
                <w:cs/>
              </w:rPr>
              <w:t>ต่อมาพื้นโลกเริ่มยกตัวสูงขึ้น อันเนื่องมาจาก แรงดันและ ความร้อนอันมหาศาลภายใต้พื้น โลกที่ทำให้เกิดการเปลี่ยนรูปและกลายเป็นแนวเทือกเขา กว้างใหญ่ การยกตัว ของแผ่นดินทำให้ทางที่ลำธาร ไหลผ่านลาดชันขึ้นและทำให้น้ำไหลแรงมากขึ้น พัดเอาทรายและตะกอนไปตาม น้ำเกิดการกัดเซาะลึกลงไปทีละน้อยในเปลือกโลก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57A48DB3" w14:textId="7C99D263" w:rsidR="00AC2988" w:rsidRPr="0059234A" w:rsidRDefault="00FE24D5" w:rsidP="000E0691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59234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</w:tr>
      <w:tr w:rsidR="00AC2988" w:rsidRPr="0059234A" w14:paraId="49D27B4D" w14:textId="77777777" w:rsidTr="000E0691">
        <w:tc>
          <w:tcPr>
            <w:tcW w:w="7290" w:type="dxa"/>
            <w:shd w:val="clear" w:color="auto" w:fill="auto"/>
          </w:tcPr>
          <w:p w14:paraId="4D8DBD55" w14:textId="694D1E38" w:rsidR="00AC2988" w:rsidRPr="00A1720A" w:rsidRDefault="00AC2988" w:rsidP="000E0691">
            <w:pPr>
              <w:tabs>
                <w:tab w:val="left" w:pos="360"/>
              </w:tabs>
              <w:spacing w:before="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1720A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="00A1720A" w:rsidRPr="00A1720A">
              <w:rPr>
                <w:rFonts w:ascii="TH SarabunPSK" w:hAnsi="TH SarabunPSK" w:cs="TH SarabunPSK"/>
                <w:color w:val="202122"/>
                <w:sz w:val="32"/>
                <w:szCs w:val="32"/>
                <w:shd w:val="clear" w:color="auto" w:fill="FFFFFF"/>
                <w:cs/>
              </w:rPr>
              <w:t>พื้นดินที่เป็น หินทรายถูกน้ำ และลมกัดเซาะ จนเป็นร่องลึกสลับ ซับซ้อนนานนับล้านปี เป็นแคนยอนงดงามน่าพิศวงเนื่อง จากผลของดินฟ้าอากาศ ความร้อนเย็นซึ่งมีอิทธิพลรอบด้าน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51A53441" w14:textId="27F4ECAE" w:rsidR="00AC2988" w:rsidRPr="0059234A" w:rsidRDefault="00FE24D5" w:rsidP="000E0691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59234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</w:tr>
      <w:tr w:rsidR="00A1720A" w:rsidRPr="0059234A" w14:paraId="04449D2C" w14:textId="77777777" w:rsidTr="000E0691">
        <w:tc>
          <w:tcPr>
            <w:tcW w:w="7290" w:type="dxa"/>
            <w:shd w:val="clear" w:color="auto" w:fill="auto"/>
          </w:tcPr>
          <w:p w14:paraId="0986D46B" w14:textId="24904307" w:rsidR="00A1720A" w:rsidRDefault="00A1720A" w:rsidP="000E0691">
            <w:pPr>
              <w:tabs>
                <w:tab w:val="left" w:pos="360"/>
              </w:tabs>
              <w:spacing w:before="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 w:rsidRPr="00A172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720A">
              <w:rPr>
                <w:rFonts w:ascii="TH SarabunPSK" w:hAnsi="TH SarabunPSK" w:cs="TH SarabunPSK"/>
                <w:color w:val="202122"/>
                <w:sz w:val="32"/>
                <w:szCs w:val="32"/>
                <w:shd w:val="clear" w:color="auto" w:fill="FFFFFF"/>
                <w:cs/>
              </w:rPr>
              <w:t>แกรนด์แคนยอนเกิด</w:t>
            </w:r>
            <w:r>
              <w:rPr>
                <w:rFonts w:ascii="TH SarabunPSK" w:hAnsi="TH SarabunPSK" w:cs="TH SarabunPSK" w:hint="cs"/>
                <w:color w:val="202122"/>
                <w:sz w:val="32"/>
                <w:szCs w:val="32"/>
                <w:shd w:val="clear" w:color="auto" w:fill="FFFFFF"/>
                <w:cs/>
              </w:rPr>
              <w:t>ในภูมิประเทศร้อน แล้ง แถบทะเลทราย บริเวณใกล้กับประเทศไทย จีน และ</w:t>
            </w:r>
            <w:r w:rsidR="009262F7">
              <w:rPr>
                <w:rFonts w:ascii="TH SarabunPSK" w:hAnsi="TH SarabunPSK" w:cs="TH SarabunPSK" w:hint="cs"/>
                <w:color w:val="202122"/>
                <w:sz w:val="32"/>
                <w:szCs w:val="32"/>
                <w:shd w:val="clear" w:color="auto" w:fill="FFFFFF"/>
                <w:cs/>
              </w:rPr>
              <w:t>เมียนมา</w:t>
            </w:r>
          </w:p>
          <w:p w14:paraId="682C5B03" w14:textId="77777777" w:rsidR="00A1720A" w:rsidRDefault="00A1720A" w:rsidP="000E0691">
            <w:pPr>
              <w:tabs>
                <w:tab w:val="left" w:pos="360"/>
              </w:tabs>
              <w:spacing w:before="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8C1F95" w14:textId="77777777" w:rsidR="00A1720A" w:rsidRPr="00A1720A" w:rsidRDefault="00A1720A" w:rsidP="000E0691">
            <w:pPr>
              <w:tabs>
                <w:tab w:val="left" w:pos="360"/>
              </w:tabs>
              <w:spacing w:before="20"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14:paraId="5DA45458" w14:textId="032C9233" w:rsidR="00A1720A" w:rsidRDefault="00A1720A" w:rsidP="000E0691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59234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</w:tr>
    </w:tbl>
    <w:p w14:paraId="13ECE996" w14:textId="4025290E" w:rsidR="00AC2988" w:rsidRDefault="00AC2988" w:rsidP="00AC2988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</w:t>
      </w:r>
      <w:r w:rsidRPr="00047DCF">
        <w:rPr>
          <w:rFonts w:ascii="TH Sarabun New" w:hAnsi="TH Sarabun New" w:cs="TH Sarabun New"/>
          <w:b/>
          <w:bCs/>
          <w:sz w:val="32"/>
          <w:szCs w:val="32"/>
          <w:cs/>
        </w:rPr>
        <w:t>ตอบ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2C9D645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</w:t>
      </w: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ตอบ</w:t>
      </w:r>
    </w:p>
    <w:p w14:paraId="142DC014" w14:textId="5A28AB5C" w:rsidR="00AC2988" w:rsidRPr="000C5D1D" w:rsidRDefault="00AC2988" w:rsidP="00AC2988">
      <w:pPr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Pr="000C5D1D">
        <w:rPr>
          <w:rFonts w:ascii="TH Sarabun New" w:hAnsi="TH Sarabun New" w:cs="TH Sarabun New"/>
          <w:sz w:val="32"/>
          <w:szCs w:val="32"/>
          <w:cs/>
        </w:rPr>
        <w:t>....................</w:t>
      </w:r>
      <w:r w:rsidR="009262F7">
        <w:rPr>
          <w:rFonts w:ascii="TH Sarabun New" w:hAnsi="TH Sarabun New" w:cs="TH Sarabun New" w:hint="cs"/>
          <w:sz w:val="32"/>
          <w:szCs w:val="32"/>
          <w:cs/>
        </w:rPr>
        <w:t>ใช่</w:t>
      </w:r>
      <w:r w:rsidRPr="000C5D1D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 w:rsidR="009262F7">
        <w:rPr>
          <w:rFonts w:ascii="TH Sarabun New" w:hAnsi="TH Sarabun New" w:cs="TH Sarabun New" w:hint="cs"/>
          <w:sz w:val="32"/>
          <w:szCs w:val="32"/>
          <w:cs/>
        </w:rPr>
        <w:t xml:space="preserve"> เป็นสาเหตุที่เกิดแกรนด์แคนยอนในขั้นที่ </w:t>
      </w:r>
      <w:r w:rsidR="009262F7">
        <w:rPr>
          <w:rFonts w:ascii="TH Sarabun New" w:hAnsi="TH Sarabun New" w:cs="TH Sarabun New"/>
          <w:sz w:val="32"/>
          <w:szCs w:val="32"/>
        </w:rPr>
        <w:t xml:space="preserve">1 </w:t>
      </w:r>
    </w:p>
    <w:p w14:paraId="2475FA5F" w14:textId="4AA61A3B" w:rsidR="00AC2988" w:rsidRPr="000C5D1D" w:rsidRDefault="00AC2988" w:rsidP="00AC2988">
      <w:pPr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Pr="000C5D1D">
        <w:rPr>
          <w:rFonts w:ascii="TH Sarabun New" w:hAnsi="TH Sarabun New" w:cs="TH Sarabun New"/>
          <w:sz w:val="32"/>
          <w:szCs w:val="32"/>
          <w:cs/>
        </w:rPr>
        <w:t>.....................</w:t>
      </w:r>
      <w:r w:rsidR="009262F7">
        <w:rPr>
          <w:rFonts w:ascii="TH Sarabun New" w:hAnsi="TH Sarabun New" w:cs="TH Sarabun New" w:hint="cs"/>
          <w:sz w:val="32"/>
          <w:szCs w:val="32"/>
          <w:cs/>
        </w:rPr>
        <w:t>ใช่</w:t>
      </w:r>
      <w:r w:rsidRPr="000C5D1D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 w:rsidR="009262F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62F7">
        <w:rPr>
          <w:rFonts w:ascii="TH Sarabun New" w:hAnsi="TH Sarabun New" w:cs="TH Sarabun New" w:hint="cs"/>
          <w:sz w:val="32"/>
          <w:szCs w:val="32"/>
          <w:cs/>
        </w:rPr>
        <w:t xml:space="preserve">เป็นสาเหตุที่เกิดแกรนด์แคนยอนในขั้นที่ </w:t>
      </w:r>
      <w:r w:rsidR="009262F7">
        <w:rPr>
          <w:rFonts w:ascii="TH Sarabun New" w:hAnsi="TH Sarabun New" w:cs="TH Sarabun New"/>
          <w:sz w:val="32"/>
          <w:szCs w:val="32"/>
        </w:rPr>
        <w:t>2</w:t>
      </w:r>
    </w:p>
    <w:p w14:paraId="6DB66063" w14:textId="7BA5F9A6" w:rsidR="009262F7" w:rsidRDefault="00AC2988" w:rsidP="000459F0">
      <w:pPr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rPr>
          <w:rFonts w:ascii="TH Sarabun New" w:hAnsi="TH Sarabun New" w:cs="TH Sarabun New"/>
          <w:sz w:val="32"/>
          <w:szCs w:val="32"/>
        </w:rPr>
      </w:pPr>
      <w:r w:rsidRPr="009262F7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Pr="009262F7">
        <w:rPr>
          <w:rFonts w:ascii="TH Sarabun New" w:hAnsi="TH Sarabun New" w:cs="TH Sarabun New"/>
          <w:sz w:val="32"/>
          <w:szCs w:val="32"/>
          <w:cs/>
        </w:rPr>
        <w:t>.....................</w:t>
      </w:r>
      <w:r w:rsidR="009262F7" w:rsidRPr="009262F7">
        <w:rPr>
          <w:rFonts w:ascii="TH Sarabun New" w:hAnsi="TH Sarabun New" w:cs="TH Sarabun New" w:hint="cs"/>
          <w:sz w:val="32"/>
          <w:szCs w:val="32"/>
          <w:cs/>
        </w:rPr>
        <w:t>ใช่</w:t>
      </w:r>
      <w:r w:rsidRPr="009262F7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Pr="009262F7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 w:rsidR="009262F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262F7">
        <w:rPr>
          <w:rFonts w:ascii="TH Sarabun New" w:hAnsi="TH Sarabun New" w:cs="TH Sarabun New" w:hint="cs"/>
          <w:sz w:val="32"/>
          <w:szCs w:val="32"/>
          <w:cs/>
        </w:rPr>
        <w:t xml:space="preserve">เป็นสาเหตุที่เกิดแกรนด์แคนยอนในขั้นที่ </w:t>
      </w:r>
      <w:r w:rsidR="009262F7">
        <w:rPr>
          <w:rFonts w:ascii="TH Sarabun New" w:hAnsi="TH Sarabun New" w:cs="TH Sarabun New"/>
          <w:sz w:val="32"/>
          <w:szCs w:val="32"/>
        </w:rPr>
        <w:t>3</w:t>
      </w:r>
    </w:p>
    <w:p w14:paraId="46602A81" w14:textId="77777777" w:rsidR="009262F7" w:rsidRPr="009262F7" w:rsidRDefault="00AC2988" w:rsidP="00BB6798">
      <w:pPr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rPr>
          <w:rFonts w:ascii="TH Sarabun New" w:hAnsi="TH Sarabun New" w:cs="TH Sarabun New"/>
          <w:b/>
          <w:bCs/>
          <w:sz w:val="32"/>
          <w:szCs w:val="32"/>
        </w:rPr>
      </w:pPr>
      <w:r w:rsidRPr="009262F7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Pr="009262F7">
        <w:rPr>
          <w:rFonts w:ascii="TH Sarabun New" w:hAnsi="TH Sarabun New" w:cs="TH Sarabun New"/>
          <w:sz w:val="32"/>
          <w:szCs w:val="32"/>
          <w:cs/>
        </w:rPr>
        <w:t>....................</w:t>
      </w:r>
      <w:r w:rsidR="009262F7">
        <w:rPr>
          <w:rFonts w:ascii="TH Sarabun New" w:hAnsi="TH Sarabun New" w:cs="TH Sarabun New" w:hint="cs"/>
          <w:sz w:val="32"/>
          <w:szCs w:val="32"/>
          <w:cs/>
        </w:rPr>
        <w:t>ไม่</w:t>
      </w:r>
      <w:r w:rsidR="009262F7" w:rsidRPr="009262F7">
        <w:rPr>
          <w:rFonts w:ascii="TH Sarabun New" w:hAnsi="TH Sarabun New" w:cs="TH Sarabun New" w:hint="cs"/>
          <w:sz w:val="32"/>
          <w:szCs w:val="32"/>
          <w:cs/>
        </w:rPr>
        <w:t>ใช่</w:t>
      </w:r>
      <w:r w:rsidRPr="009262F7">
        <w:rPr>
          <w:rFonts w:ascii="TH Sarabun New" w:hAnsi="TH Sarabun New" w:cs="TH Sarabun New"/>
          <w:sz w:val="32"/>
          <w:szCs w:val="32"/>
          <w:cs/>
        </w:rPr>
        <w:t>....................</w:t>
      </w:r>
      <w:r w:rsidRPr="009262F7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 w:rsidR="009262F7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9262F7" w:rsidRPr="009262F7">
        <w:rPr>
          <w:rFonts w:ascii="TH Sarabun New" w:hAnsi="TH Sarabun New" w:cs="TH Sarabun New" w:hint="cs"/>
          <w:sz w:val="32"/>
          <w:szCs w:val="32"/>
          <w:cs/>
        </w:rPr>
        <w:t xml:space="preserve">การเกิดแกรนด์แคนยอน เกิดในสหรัฐอเมริกา </w:t>
      </w:r>
    </w:p>
    <w:p w14:paraId="263F2C1C" w14:textId="6EA3D32F" w:rsidR="00AC2988" w:rsidRPr="009262F7" w:rsidRDefault="009262F7" w:rsidP="009262F7">
      <w:pPr>
        <w:tabs>
          <w:tab w:val="left" w:pos="284"/>
        </w:tabs>
        <w:spacing w:after="0" w:line="240" w:lineRule="auto"/>
        <w:ind w:left="720"/>
        <w:rPr>
          <w:rFonts w:ascii="TH Sarabun New" w:hAnsi="TH Sarabun New" w:cs="TH Sarabun New" w:hint="cs"/>
          <w:sz w:val="32"/>
          <w:szCs w:val="32"/>
          <w:cs/>
        </w:rPr>
      </w:pPr>
      <w:r w:rsidRPr="009262F7">
        <w:rPr>
          <w:rFonts w:ascii="TH Sarabun New" w:hAnsi="TH Sarabun New" w:cs="TH Sarabun New"/>
          <w:sz w:val="32"/>
          <w:szCs w:val="32"/>
          <w:cs/>
        </w:rPr>
        <w:tab/>
      </w:r>
      <w:r w:rsidRPr="009262F7">
        <w:rPr>
          <w:rFonts w:ascii="TH Sarabun New" w:hAnsi="TH Sarabun New" w:cs="TH Sarabun New"/>
          <w:sz w:val="32"/>
          <w:szCs w:val="32"/>
          <w:cs/>
        </w:rPr>
        <w:tab/>
      </w:r>
      <w:r w:rsidRPr="009262F7">
        <w:rPr>
          <w:rFonts w:ascii="TH Sarabun New" w:hAnsi="TH Sarabun New" w:cs="TH Sarabun New"/>
          <w:sz w:val="32"/>
          <w:szCs w:val="32"/>
          <w:cs/>
        </w:rPr>
        <w:tab/>
      </w:r>
      <w:r w:rsidRPr="009262F7">
        <w:rPr>
          <w:rFonts w:ascii="TH Sarabun New" w:hAnsi="TH Sarabun New" w:cs="TH Sarabun New" w:hint="cs"/>
          <w:sz w:val="32"/>
          <w:szCs w:val="32"/>
          <w:cs/>
        </w:rPr>
        <w:t xml:space="preserve">                    ไม่ได้เกิดบริเวณประเทศไทย</w:t>
      </w:r>
      <w:r w:rsidRPr="009262F7">
        <w:rPr>
          <w:rFonts w:ascii="TH Sarabun New" w:hAnsi="TH Sarabun New" w:cs="TH Sarabun New"/>
          <w:sz w:val="32"/>
          <w:szCs w:val="32"/>
        </w:rPr>
        <w:t xml:space="preserve"> </w:t>
      </w:r>
      <w:r w:rsidRPr="009262F7">
        <w:rPr>
          <w:rFonts w:ascii="TH Sarabun New" w:hAnsi="TH Sarabun New" w:cs="TH Sarabun New" w:hint="cs"/>
          <w:sz w:val="32"/>
          <w:szCs w:val="32"/>
          <w:cs/>
        </w:rPr>
        <w:t>จีนและ</w:t>
      </w:r>
      <w:r>
        <w:rPr>
          <w:rFonts w:ascii="TH Sarabun New" w:hAnsi="TH Sarabun New" w:cs="TH Sarabun New" w:hint="cs"/>
          <w:sz w:val="32"/>
          <w:szCs w:val="32"/>
          <w:cs/>
        </w:rPr>
        <w:t>เมียนมา</w:t>
      </w:r>
    </w:p>
    <w:p w14:paraId="608BE637" w14:textId="77777777" w:rsidR="00AC2988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AC2988" w14:paraId="0E33705D" w14:textId="77777777" w:rsidTr="000E0691">
        <w:tc>
          <w:tcPr>
            <w:tcW w:w="7200" w:type="dxa"/>
            <w:shd w:val="clear" w:color="auto" w:fill="auto"/>
          </w:tcPr>
          <w:p w14:paraId="720BC716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48E1818A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AC2988" w14:paraId="1E9B5B49" w14:textId="77777777" w:rsidTr="000E0691">
        <w:tc>
          <w:tcPr>
            <w:tcW w:w="7200" w:type="dxa"/>
            <w:shd w:val="clear" w:color="auto" w:fill="auto"/>
          </w:tcPr>
          <w:p w14:paraId="666A6278" w14:textId="4B72E27D" w:rsidR="00AC2988" w:rsidRPr="009262F7" w:rsidRDefault="009262F7" w:rsidP="000E0691">
            <w:pPr>
              <w:pStyle w:val="CreditLabelP2012"/>
              <w:spacing w:before="0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ถ้าตอบใช่ ให้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 xml:space="preserve"> 1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 xml:space="preserve"> คะแนน / ถ้าตอบไม่ใช่ ให้ 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 xml:space="preserve">0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คะแนน</w:t>
            </w:r>
          </w:p>
        </w:tc>
        <w:tc>
          <w:tcPr>
            <w:tcW w:w="1440" w:type="dxa"/>
            <w:shd w:val="clear" w:color="auto" w:fill="auto"/>
          </w:tcPr>
          <w:p w14:paraId="1A5088C3" w14:textId="3DE1815F" w:rsidR="00AC2988" w:rsidRPr="009262F7" w:rsidRDefault="009262F7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1</w:t>
            </w:r>
          </w:p>
        </w:tc>
      </w:tr>
      <w:tr w:rsidR="00AC2988" w14:paraId="46914C0A" w14:textId="77777777" w:rsidTr="000E0691">
        <w:tc>
          <w:tcPr>
            <w:tcW w:w="7200" w:type="dxa"/>
            <w:shd w:val="clear" w:color="auto" w:fill="auto"/>
          </w:tcPr>
          <w:p w14:paraId="4909CD12" w14:textId="5201832D" w:rsidR="00AC2988" w:rsidRPr="00E65013" w:rsidRDefault="009262F7" w:rsidP="000E069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ถ้าตอบใช่ ให้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 xml:space="preserve"> 1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 xml:space="preserve"> คะแนน / ถ้าตอบไม่ใช่ ให้ 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 xml:space="preserve">0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คะแนน</w:t>
            </w:r>
          </w:p>
        </w:tc>
        <w:tc>
          <w:tcPr>
            <w:tcW w:w="1440" w:type="dxa"/>
            <w:shd w:val="clear" w:color="auto" w:fill="auto"/>
          </w:tcPr>
          <w:p w14:paraId="180D054E" w14:textId="0F2D0171" w:rsidR="00AC2988" w:rsidRPr="00E65013" w:rsidRDefault="009262F7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AC2988" w14:paraId="6E1EE285" w14:textId="77777777" w:rsidTr="000E0691">
        <w:tc>
          <w:tcPr>
            <w:tcW w:w="7200" w:type="dxa"/>
            <w:shd w:val="clear" w:color="auto" w:fill="auto"/>
          </w:tcPr>
          <w:p w14:paraId="4F1EF925" w14:textId="1F123748" w:rsidR="00AC2988" w:rsidRPr="00E65013" w:rsidRDefault="009262F7" w:rsidP="000E069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ถ้าตอบใช่ ให้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 xml:space="preserve"> 1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 xml:space="preserve"> คะแนน / ถ้าตอบไม่ใช่ ให้ 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 xml:space="preserve">0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คะแนน</w:t>
            </w:r>
          </w:p>
        </w:tc>
        <w:tc>
          <w:tcPr>
            <w:tcW w:w="1440" w:type="dxa"/>
            <w:shd w:val="clear" w:color="auto" w:fill="auto"/>
          </w:tcPr>
          <w:p w14:paraId="7248CE4A" w14:textId="4C9CFD0E" w:rsidR="00AC2988" w:rsidRPr="00E65013" w:rsidRDefault="009262F7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9262F7" w14:paraId="0C55426A" w14:textId="77777777" w:rsidTr="000E0691">
        <w:tc>
          <w:tcPr>
            <w:tcW w:w="7200" w:type="dxa"/>
            <w:shd w:val="clear" w:color="auto" w:fill="auto"/>
          </w:tcPr>
          <w:p w14:paraId="098BFF48" w14:textId="161E31E3" w:rsidR="009262F7" w:rsidRPr="00E65013" w:rsidRDefault="009262F7" w:rsidP="000E069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ถ้าตอบใช่ ให้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 xml:space="preserve"> 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0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 xml:space="preserve"> คะแนน / ถ้าตอบไม่ใช่ ให้ 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1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 xml:space="preserve">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คะแนน</w:t>
            </w:r>
          </w:p>
        </w:tc>
        <w:tc>
          <w:tcPr>
            <w:tcW w:w="1440" w:type="dxa"/>
            <w:shd w:val="clear" w:color="auto" w:fill="auto"/>
          </w:tcPr>
          <w:p w14:paraId="5ACD2D72" w14:textId="3DA4D3FC" w:rsidR="009262F7" w:rsidRPr="00E65013" w:rsidRDefault="009262F7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</w:tbl>
    <w:p w14:paraId="31E4E90D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35CD5E62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22AA9418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050022EE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7148BF80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0EE796CD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6590EF57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043AD7A4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606F6BCB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2D8733F2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36E0A5A7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20D6077E" w14:textId="77777777" w:rsidR="009262F7" w:rsidRDefault="009262F7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2CF4C59E" w14:textId="77777777" w:rsidR="009262F7" w:rsidRDefault="009262F7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59C41538" w14:textId="77777777" w:rsidR="00AC2988" w:rsidRPr="000C5D1D" w:rsidRDefault="00AC2988" w:rsidP="00AC2988">
      <w:pPr>
        <w:tabs>
          <w:tab w:val="left" w:pos="0"/>
        </w:tabs>
        <w:spacing w:before="12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แบบบันทึกข้อสอบแบบอธิบาย</w:t>
      </w:r>
      <w:r w:rsidRPr="000C5D1D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หรือแสดงวิธีทำ</w:t>
      </w:r>
    </w:p>
    <w:p w14:paraId="14F7ADA1" w14:textId="77777777" w:rsidR="00E55E0B" w:rsidRDefault="00E55E0B" w:rsidP="00E55E0B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ลักษณะเฉพาะของข้อสอบ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7CCCACA9" w14:textId="77777777" w:rsidR="00E55E0B" w:rsidRPr="000C5D1D" w:rsidRDefault="00E55E0B" w:rsidP="00E55E0B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สมรรถนะ </w:t>
      </w:r>
    </w:p>
    <w:p w14:paraId="5308D1EB" w14:textId="6970A045" w:rsidR="00E55E0B" w:rsidRPr="000C5D1D" w:rsidRDefault="00E55E0B" w:rsidP="00E55E0B">
      <w:pPr>
        <w:tabs>
          <w:tab w:val="left" w:pos="360"/>
          <w:tab w:val="left" w:pos="851"/>
          <w:tab w:val="left" w:pos="4536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="00897E58">
        <w:rPr>
          <w:rFonts w:ascii="TH Sarabun New" w:hAnsi="TH Sarabun New" w:cs="TH Sarabun New"/>
          <w:sz w:val="28"/>
        </w:rPr>
        <w:sym w:font="Wingdings 2" w:char="F052"/>
      </w:r>
      <w:r w:rsidRPr="000C5D1D">
        <w:rPr>
          <w:rFonts w:ascii="TH Sarabun New" w:hAnsi="TH Sarabun New" w:cs="TH Sarabun New"/>
          <w:sz w:val="28"/>
          <w:cs/>
        </w:rPr>
        <w:t xml:space="preserve"> การอธิบายปรากฏการณ์ในเชิงวิทยาศาสตร์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    และการใช้ประจักษ์พยานในเชิงวิทยาศาสตร์อย่างมีวิจารณญาณ      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     </w:t>
      </w:r>
      <w:r w:rsidRPr="000C5D1D">
        <w:rPr>
          <w:rFonts w:ascii="TH Sarabun New" w:hAnsi="TH Sarabun New" w:cs="TH Sarabun New"/>
          <w:sz w:val="36"/>
          <w:szCs w:val="36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0C5D1D">
        <w:rPr>
          <w:rFonts w:ascii="TH Sarabun New" w:hAnsi="TH Sarabun New" w:cs="TH Sarabun New"/>
          <w:sz w:val="28"/>
        </w:rPr>
        <w:tab/>
      </w:r>
    </w:p>
    <w:p w14:paraId="146A0E66" w14:textId="77777777" w:rsidR="00E55E0B" w:rsidRPr="000C5D1D" w:rsidRDefault="00E55E0B" w:rsidP="00E55E0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43B7135B" w14:textId="77777777" w:rsidR="00E55E0B" w:rsidRPr="000C5D1D" w:rsidRDefault="00E55E0B" w:rsidP="00E55E0B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วิทยาศาสตร์ชีวภาพ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วิทยาศาสตร์กายภาพ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</w:p>
    <w:p w14:paraId="616E5BA7" w14:textId="37A213E8" w:rsidR="00E55E0B" w:rsidRPr="000C5D1D" w:rsidRDefault="00897E58" w:rsidP="00E55E0B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 2" w:char="F052"/>
      </w:r>
      <w:r w:rsidR="00E55E0B" w:rsidRPr="000C5D1D">
        <w:rPr>
          <w:rFonts w:ascii="TH Sarabun New" w:hAnsi="TH Sarabun New" w:cs="TH Sarabun New"/>
          <w:sz w:val="28"/>
          <w:cs/>
        </w:rPr>
        <w:t xml:space="preserve"> </w:t>
      </w:r>
      <w:r w:rsidR="00E55E0B" w:rsidRPr="000C5D1D">
        <w:rPr>
          <w:rFonts w:ascii="TH Sarabun New" w:hAnsi="TH Sarabun New" w:cs="TH Sarabun New" w:hint="cs"/>
          <w:sz w:val="28"/>
          <w:cs/>
        </w:rPr>
        <w:t>วิทยาศาสตร์โลก</w:t>
      </w:r>
      <w:r w:rsidR="00E55E0B" w:rsidRPr="000C5D1D">
        <w:rPr>
          <w:rFonts w:ascii="TH Sarabun New" w:hAnsi="TH Sarabun New" w:cs="TH Sarabun New"/>
          <w:sz w:val="28"/>
          <w:cs/>
        </w:rPr>
        <w:t xml:space="preserve"> </w:t>
      </w:r>
      <w:r w:rsidR="00E55E0B" w:rsidRPr="000C5D1D">
        <w:rPr>
          <w:rFonts w:ascii="TH Sarabun New" w:hAnsi="TH Sarabun New" w:cs="TH Sarabun New" w:hint="cs"/>
          <w:sz w:val="28"/>
          <w:cs/>
        </w:rPr>
        <w:t>และอวกาศ</w:t>
      </w:r>
      <w:r w:rsidR="00E55E0B" w:rsidRPr="000C5D1D">
        <w:rPr>
          <w:rFonts w:ascii="TH Sarabun New" w:hAnsi="TH Sarabun New" w:cs="TH Sarabun New"/>
          <w:sz w:val="28"/>
        </w:rPr>
        <w:tab/>
      </w:r>
      <w:r w:rsidR="00E55E0B" w:rsidRPr="000C5D1D">
        <w:rPr>
          <w:rFonts w:ascii="TH Sarabun New" w:hAnsi="TH Sarabun New" w:cs="TH Sarabun New"/>
          <w:sz w:val="28"/>
        </w:rPr>
        <w:sym w:font="Wingdings 2" w:char="F0A3"/>
      </w:r>
      <w:r w:rsidR="00E55E0B" w:rsidRPr="000C5D1D">
        <w:rPr>
          <w:rFonts w:ascii="TH Sarabun New" w:hAnsi="TH Sarabun New" w:cs="TH Sarabun New"/>
          <w:sz w:val="28"/>
          <w:cs/>
        </w:rPr>
        <w:t xml:space="preserve"> </w:t>
      </w:r>
      <w:r w:rsidR="00E55E0B" w:rsidRPr="000C5D1D">
        <w:rPr>
          <w:rFonts w:ascii="TH Sarabun New" w:hAnsi="TH Sarabun New" w:cs="TH Sarabun New" w:hint="cs"/>
          <w:sz w:val="28"/>
          <w:cs/>
        </w:rPr>
        <w:t>เทคโนโลยี</w:t>
      </w:r>
    </w:p>
    <w:p w14:paraId="61BF0E73" w14:textId="77777777" w:rsidR="00E55E0B" w:rsidRDefault="00E55E0B" w:rsidP="00E55E0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799A4A7C" w14:textId="77777777" w:rsidR="00E55E0B" w:rsidRDefault="00E55E0B" w:rsidP="00E55E0B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F2868CA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3C48DD08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525458F7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08E5EC80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77AEAC22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030E990E" w14:textId="77777777" w:rsidR="00E55E0B" w:rsidRPr="000C5D1D" w:rsidRDefault="00E55E0B" w:rsidP="00E55E0B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 </w:t>
      </w:r>
    </w:p>
    <w:p w14:paraId="7C74CA53" w14:textId="77777777" w:rsidR="00897E58" w:rsidRDefault="00897E58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เราจะมีวิธีการให้สถานที่ท่องเที่ยวสำคัญอย่างแกรนด์แคนยอน ให้มีสภาพที่ดีแบบนี้ต่อไปจนถึงรุ่นลูกหลาน</w:t>
      </w:r>
    </w:p>
    <w:p w14:paraId="3A31FB45" w14:textId="31FAC56E" w:rsidR="00E55E0B" w:rsidRDefault="00897E58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ของเราได้อย่างไร</w:t>
      </w:r>
    </w:p>
    <w:p w14:paraId="0755AA5C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8CE6FC0" w14:textId="77777777" w:rsidR="00E55E0B" w:rsidRDefault="00E55E0B" w:rsidP="00E55E0B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5CC7E22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แนวการตอบ</w:t>
      </w:r>
      <w:r w:rsidRPr="000C5D1D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42E00EEB" w14:textId="77777777" w:rsidR="00A03346" w:rsidRDefault="00897E58" w:rsidP="00897E58">
      <w:pPr>
        <w:pStyle w:val="a3"/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การมาท่องเที่ยวสถานที่สำคัญที่เป็นสถานที่ที่เกิดจากการเปลี่ยนแปลงทางธรรมชาตินั้น เราจะต้องมีวินัย</w:t>
      </w:r>
    </w:p>
    <w:p w14:paraId="350608C5" w14:textId="25582DC1" w:rsidR="00AC2988" w:rsidRPr="00897E58" w:rsidRDefault="00897E58" w:rsidP="00897E58">
      <w:pPr>
        <w:pStyle w:val="a3"/>
        <w:tabs>
          <w:tab w:val="left" w:pos="360"/>
        </w:tabs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และรักษาก</w:t>
      </w:r>
      <w:r w:rsidR="00A03346">
        <w:rPr>
          <w:rFonts w:ascii="TH Sarabun New" w:hAnsi="TH Sarabun New" w:cs="TH Sarabun New" w:hint="cs"/>
          <w:sz w:val="32"/>
          <w:szCs w:val="32"/>
          <w:cs/>
        </w:rPr>
        <w:t>ฎ</w:t>
      </w:r>
      <w:r>
        <w:rPr>
          <w:rFonts w:ascii="TH Sarabun New" w:hAnsi="TH Sarabun New" w:cs="TH Sarabun New" w:hint="cs"/>
          <w:sz w:val="32"/>
          <w:szCs w:val="32"/>
          <w:cs/>
        </w:rPr>
        <w:t>เกณฑ์และข้อบังคับของสถานที่นั้นๆอย่างเคร่งครัด</w:t>
      </w:r>
      <w:r w:rsidR="00A03346">
        <w:rPr>
          <w:rFonts w:ascii="TH Sarabun New" w:hAnsi="TH Sarabun New" w:cs="TH Sarabun New" w:hint="cs"/>
          <w:sz w:val="32"/>
          <w:szCs w:val="32"/>
          <w:cs/>
        </w:rPr>
        <w:t xml:space="preserve"> ไม่ปฏิบัติตัวที่อาจส่งผลต่อการทำลายและการเปลี่ยนแปลงของสถานที่นั้นๆจนทำให้สถานที่นั้นเกิดความเสียหาย เราต้องไม่ไปขีดเขียน หรือทุบทำลายสิ่งของและสิ่งแวดล้อมรอบๆบริเวณสถานที่ท่องเที่ยวเพื่อจะทำให้สถานที่ท่องเที่ยวนั้นคงอยู่ในสภาพที่ดีต่อไปในอนาคต</w:t>
      </w:r>
    </w:p>
    <w:p w14:paraId="5F70EE87" w14:textId="77777777" w:rsidR="00897E58" w:rsidRDefault="00897E58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BD679D9" w14:textId="77777777" w:rsidR="00A03346" w:rsidRDefault="00A03346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3CDB717" w14:textId="77777777" w:rsidR="00A03346" w:rsidRDefault="00A03346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AD760AC" w14:textId="77777777" w:rsidR="00A03346" w:rsidRDefault="00A03346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8D60216" w14:textId="77777777" w:rsidR="00A03346" w:rsidRDefault="00A03346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E74F4D1" w14:textId="77777777" w:rsidR="00A03346" w:rsidRDefault="00A03346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10F7F0C7" w14:textId="2782C94A" w:rsidR="00B621C6" w:rsidRDefault="00B621C6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B621C6" w14:paraId="2A245184" w14:textId="77777777" w:rsidTr="00B621C6">
        <w:tc>
          <w:tcPr>
            <w:tcW w:w="7200" w:type="dxa"/>
            <w:shd w:val="clear" w:color="auto" w:fill="auto"/>
          </w:tcPr>
          <w:p w14:paraId="12DCAAD5" w14:textId="61ED5A3F" w:rsidR="00B621C6" w:rsidRPr="002657A4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</w:p>
        </w:tc>
        <w:tc>
          <w:tcPr>
            <w:tcW w:w="1440" w:type="dxa"/>
            <w:shd w:val="clear" w:color="auto" w:fill="auto"/>
          </w:tcPr>
          <w:p w14:paraId="36926B1F" w14:textId="77777777" w:rsidR="00B621C6" w:rsidRPr="002657A4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B621C6" w14:paraId="2FC0C00B" w14:textId="77777777" w:rsidTr="00B621C6">
        <w:tc>
          <w:tcPr>
            <w:tcW w:w="7200" w:type="dxa"/>
            <w:shd w:val="clear" w:color="auto" w:fill="auto"/>
          </w:tcPr>
          <w:p w14:paraId="4E57F2D8" w14:textId="0FBA1985" w:rsidR="00B621C6" w:rsidRPr="005B7FAC" w:rsidRDefault="005B7FAC" w:rsidP="005B7FAC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B7FAC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การมาท่องเที่ยวสถานที่สำคัญที่เป็นสถานที่ที่เกิดจากการเปลี่ยนแปลงทางธรรมชาตินั้น เราจะต้องมีวินัยและรักษากฎเกณฑ์และข้อบังคับของสถานที่นั้นๆอย่างเคร่งครัด ไม่ปฏิบัติตัวที่อาจส่งผลต่อการทำลายและการเปลี่ยนแปลงของสถานที่นั้นๆจนทำให้สถานที่นั้นเกิดความเสียหาย เพื่อจะทำให้สถานที่ท่องเที่ยวนั้นคงอยู่ในสภาพที่ดีต่อไปในอนาคต</w:t>
            </w:r>
          </w:p>
        </w:tc>
        <w:tc>
          <w:tcPr>
            <w:tcW w:w="1440" w:type="dxa"/>
            <w:shd w:val="clear" w:color="auto" w:fill="auto"/>
          </w:tcPr>
          <w:p w14:paraId="1F0C23A9" w14:textId="2494221C" w:rsidR="00B621C6" w:rsidRPr="005B7FAC" w:rsidRDefault="005B7FAC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5</w:t>
            </w:r>
          </w:p>
        </w:tc>
      </w:tr>
      <w:tr w:rsidR="00B621C6" w14:paraId="2BB93ED6" w14:textId="77777777" w:rsidTr="00B621C6">
        <w:tc>
          <w:tcPr>
            <w:tcW w:w="7200" w:type="dxa"/>
            <w:shd w:val="clear" w:color="auto" w:fill="auto"/>
          </w:tcPr>
          <w:p w14:paraId="109441F0" w14:textId="67673F91" w:rsidR="00B621C6" w:rsidRPr="005B7FAC" w:rsidRDefault="005B7FAC" w:rsidP="005B7FAC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5B7F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การท่องเที่ยวสถานที่สำคัญนั้น เราจะต้องมีวินัยและรักษากฎเกณฑ์และข้อบังคับของสถานที่นั้นๆอย่างเคร่งครัด ไม่ทำลายสถานที่นั้นเกิดความเสียหาย </w:t>
            </w:r>
          </w:p>
        </w:tc>
        <w:tc>
          <w:tcPr>
            <w:tcW w:w="1440" w:type="dxa"/>
            <w:shd w:val="clear" w:color="auto" w:fill="auto"/>
          </w:tcPr>
          <w:p w14:paraId="22B242CC" w14:textId="6E9E2A3F" w:rsidR="00B621C6" w:rsidRPr="00E65013" w:rsidRDefault="00A23AFB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3</w:t>
            </w:r>
          </w:p>
        </w:tc>
      </w:tr>
      <w:tr w:rsidR="00B621C6" w14:paraId="3A1F8794" w14:textId="77777777" w:rsidTr="00B621C6">
        <w:tc>
          <w:tcPr>
            <w:tcW w:w="7200" w:type="dxa"/>
            <w:shd w:val="clear" w:color="auto" w:fill="auto"/>
          </w:tcPr>
          <w:p w14:paraId="7CAC7074" w14:textId="5F12C861" w:rsidR="00B621C6" w:rsidRPr="005B7FAC" w:rsidRDefault="005B7FAC" w:rsidP="00D0720D">
            <w:pPr>
              <w:pStyle w:val="CreditLabelP2012"/>
              <w:spacing w:before="0"/>
              <w:rPr>
                <w:rFonts w:ascii="TH SarabunPSK" w:hAnsi="TH SarabunPSK" w:cs="TH SarabunPSK"/>
                <w:b w:val="0"/>
                <w:bCs w:val="0"/>
                <w:i w:val="0"/>
                <w:iCs w:val="0"/>
              </w:rPr>
            </w:pPr>
            <w:r w:rsidRPr="005B7FAC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</w:rPr>
              <w:t>ต้องมีวินัยและรักษากฎเกณฑ์และข้อบังคับของสถานที่ ไม่ทำลายสถานที่นั้นเกิดความเสียหาย</w:t>
            </w:r>
          </w:p>
        </w:tc>
        <w:tc>
          <w:tcPr>
            <w:tcW w:w="1440" w:type="dxa"/>
            <w:shd w:val="clear" w:color="auto" w:fill="auto"/>
          </w:tcPr>
          <w:p w14:paraId="7E6314BD" w14:textId="44C79A23" w:rsidR="00B621C6" w:rsidRDefault="00A23AFB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</w:tbl>
    <w:p w14:paraId="1BDD5A0D" w14:textId="77777777" w:rsidR="006849B7" w:rsidRDefault="006849B7" w:rsidP="00976F3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kern w:val="36"/>
          <w:sz w:val="32"/>
          <w:szCs w:val="32"/>
          <w:lang w:val="af-ZA"/>
        </w:rPr>
      </w:pPr>
    </w:p>
    <w:sectPr w:rsidR="006849B7" w:rsidSect="00197678">
      <w:headerReference w:type="default" r:id="rId8"/>
      <w:footerReference w:type="even" r:id="rId9"/>
      <w:footerReference w:type="default" r:id="rId10"/>
      <w:pgSz w:w="11907" w:h="16839" w:code="9"/>
      <w:pgMar w:top="1134" w:right="1134" w:bottom="1134" w:left="1134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1114E" w14:textId="77777777" w:rsidR="00FA1DE0" w:rsidRDefault="00FA1DE0">
      <w:r>
        <w:separator/>
      </w:r>
    </w:p>
  </w:endnote>
  <w:endnote w:type="continuationSeparator" w:id="0">
    <w:p w14:paraId="58958986" w14:textId="77777777" w:rsidR="00FA1DE0" w:rsidRDefault="00FA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altName w:val="TH SarabunPSK"/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4804_Kwang_MD_noHead">
    <w:altName w:val="Microsoft Sans Serif"/>
    <w:charset w:val="00"/>
    <w:family w:val="auto"/>
    <w:pitch w:val="variable"/>
    <w:sig w:usb0="A1003AAF" w:usb1="1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Jasmine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6F1CB" w14:textId="77777777" w:rsidR="00C414FC" w:rsidRPr="00EE19FB" w:rsidRDefault="00C414FC" w:rsidP="00EE19FB">
    <w:pPr>
      <w:pStyle w:val="a7"/>
      <w:tabs>
        <w:tab w:val="clear" w:pos="8306"/>
        <w:tab w:val="right" w:pos="9639"/>
      </w:tabs>
      <w:spacing w:after="0" w:line="240" w:lineRule="auto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  <w:lang w:val="en-GB" w:eastAsia="en-GB"/>
      </w:rPr>
      <w:drawing>
        <wp:anchor distT="0" distB="0" distL="114300" distR="114300" simplePos="0" relativeHeight="251661312" behindDoc="1" locked="0" layoutInCell="1" allowOverlap="1" wp14:anchorId="1E1834B4" wp14:editId="21AA90B8">
          <wp:simplePos x="0" y="0"/>
          <wp:positionH relativeFrom="column">
            <wp:posOffset>3486248</wp:posOffset>
          </wp:positionH>
          <wp:positionV relativeFrom="paragraph">
            <wp:posOffset>0</wp:posOffset>
          </wp:positionV>
          <wp:extent cx="215900" cy="241300"/>
          <wp:effectExtent l="0" t="0" r="0" b="0"/>
          <wp:wrapNone/>
          <wp:docPr id="5" name="Picture 2" descr="ตรา-สสวท-น้ำเงิน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ตรา-สสวท-น้ำเงิน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19E1">
      <w:rPr>
        <w:rFonts w:ascii="TH Sarabun New" w:hAnsi="TH Sarabun New" w:cs="TH Sarabun New"/>
        <w:sz w:val="28"/>
        <w:cs/>
      </w:rPr>
      <w:fldChar w:fldCharType="begin"/>
    </w:r>
    <w:r w:rsidRPr="009A19E1">
      <w:rPr>
        <w:rFonts w:ascii="TH Sarabun New" w:hAnsi="TH Sarabun New" w:cs="TH Sarabun New"/>
        <w:sz w:val="28"/>
      </w:rPr>
      <w:instrText xml:space="preserve"> PAGE   \* MERGEFORMAT </w:instrText>
    </w:r>
    <w:r w:rsidRPr="009A19E1"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</w:rPr>
      <w:t>10</w:t>
    </w:r>
    <w:r w:rsidRPr="009A19E1">
      <w:rPr>
        <w:rFonts w:ascii="TH Sarabun New" w:hAnsi="TH Sarabun New" w:cs="TH Sarabun New"/>
        <w:sz w:val="28"/>
        <w:cs/>
      </w:rPr>
      <w:fldChar w:fldCharType="end"/>
    </w:r>
    <w:r>
      <w:rPr>
        <w:rFonts w:ascii="TH Sarabun New" w:hAnsi="TH Sarabun New" w:cs="TH Sarabun New" w:hint="cs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ab/>
    </w:r>
    <w:r w:rsidRPr="006723A5">
      <w:rPr>
        <w:rFonts w:ascii="TH Sarabun New" w:hAnsi="TH Sarabun New" w:cs="TH Sarabun New" w:hint="cs"/>
        <w:cs/>
      </w:rPr>
      <w:t>สถาบันส่งเสริมการสอนวิทยาศาสตร์และเทคโนโลยี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pacing w:val="-5"/>
        <w:szCs w:val="22"/>
      </w:rPr>
      <w:id w:val="-1013914833"/>
      <w:docPartObj>
        <w:docPartGallery w:val="Page Numbers (Bottom of Page)"/>
        <w:docPartUnique/>
      </w:docPartObj>
    </w:sdtPr>
    <w:sdtContent>
      <w:p w14:paraId="5C56F882" w14:textId="74D62BB8" w:rsidR="00C414FC" w:rsidRDefault="005342E8" w:rsidP="00AB276D">
        <w:pPr>
          <w:pStyle w:val="a7"/>
          <w:tabs>
            <w:tab w:val="right" w:pos="9639"/>
          </w:tabs>
          <w:spacing w:after="0" w:line="240" w:lineRule="auto"/>
          <w:jc w:val="center"/>
        </w:pPr>
        <w:r>
          <w:rPr>
            <w:rFonts w:ascii="TH Sarabun New" w:hAnsi="TH Sarabun New" w:cs="TH Sarabun New" w:hint="cs"/>
            <w:spacing w:val="-5"/>
            <w:szCs w:val="22"/>
            <w:cs/>
          </w:rPr>
          <w:t>เอกสารสำหรับผู้เข้ารับ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การอบรมการสร้างและพัฒนาข้อสอบวัดความฉลาดรู้ด้าน</w:t>
        </w:r>
        <w:r w:rsidR="00AC2988">
          <w:rPr>
            <w:rFonts w:ascii="TH Sarabun New" w:hAnsi="TH Sarabun New" w:cs="TH Sarabun New" w:hint="cs"/>
            <w:spacing w:val="-5"/>
            <w:szCs w:val="22"/>
            <w:cs/>
          </w:rPr>
          <w:t>วิทยา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ศาสตร์ ระดับมัธยมศึกษาตอนต้น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62B13" w14:textId="77777777" w:rsidR="00FA1DE0" w:rsidRDefault="00FA1DE0">
      <w:r>
        <w:separator/>
      </w:r>
    </w:p>
  </w:footnote>
  <w:footnote w:type="continuationSeparator" w:id="0">
    <w:p w14:paraId="5B1AC533" w14:textId="77777777" w:rsidR="00FA1DE0" w:rsidRDefault="00FA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83BA" w14:textId="1E38ACDF" w:rsidR="00C414FC" w:rsidRPr="009A7409" w:rsidRDefault="00C414FC" w:rsidP="009A7409">
    <w:pPr>
      <w:pStyle w:val="a5"/>
      <w:spacing w:after="0" w:line="240" w:lineRule="auto"/>
      <w:jc w:val="center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149"/>
    <w:multiLevelType w:val="multilevel"/>
    <w:tmpl w:val="D562C044"/>
    <w:numStyleLink w:val="NumberedListTemplateP2012"/>
  </w:abstractNum>
  <w:abstractNum w:abstractNumId="1" w15:restartNumberingAfterBreak="0">
    <w:nsid w:val="08AC64F4"/>
    <w:multiLevelType w:val="hybridMultilevel"/>
    <w:tmpl w:val="6504A256"/>
    <w:lvl w:ilvl="0" w:tplc="5D32A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46B18">
      <w:start w:val="1"/>
      <w:numFmt w:val="decimal"/>
      <w:lvlText w:val="%2."/>
      <w:lvlJc w:val="left"/>
      <w:pPr>
        <w:tabs>
          <w:tab w:val="num" w:pos="7590"/>
        </w:tabs>
        <w:ind w:left="7590" w:hanging="360"/>
      </w:pPr>
    </w:lvl>
    <w:lvl w:ilvl="2" w:tplc="E6AA86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A5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8C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6A5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783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6F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BE5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C0717"/>
    <w:multiLevelType w:val="hybridMultilevel"/>
    <w:tmpl w:val="4678CDB2"/>
    <w:lvl w:ilvl="0" w:tplc="82300886">
      <w:start w:val="6"/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7F5002"/>
    <w:multiLevelType w:val="hybridMultilevel"/>
    <w:tmpl w:val="5F42EA8C"/>
    <w:lvl w:ilvl="0" w:tplc="99583BAA">
      <w:numFmt w:val="bullet"/>
      <w:lvlText w:val="•"/>
      <w:lvlJc w:val="left"/>
      <w:pPr>
        <w:ind w:left="1490" w:hanging="360"/>
      </w:pPr>
      <w:rPr>
        <w:rFonts w:ascii="TH Sarabun New" w:eastAsia="Times New Roman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4A06CE3"/>
    <w:multiLevelType w:val="hybridMultilevel"/>
    <w:tmpl w:val="22D495F6"/>
    <w:lvl w:ilvl="0" w:tplc="9A7C0AA8">
      <w:start w:val="1"/>
      <w:numFmt w:val="decimal"/>
      <w:lvlText w:val="5.%1"/>
      <w:lvlJc w:val="left"/>
      <w:pPr>
        <w:ind w:left="644" w:hanging="360"/>
      </w:pPr>
      <w:rPr>
        <w:rFonts w:cs="4804_Kwang_MD_noHead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F10EC"/>
    <w:multiLevelType w:val="multilevel"/>
    <w:tmpl w:val="AE9AF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1A733EF"/>
    <w:multiLevelType w:val="hybridMultilevel"/>
    <w:tmpl w:val="FA54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3EEA"/>
    <w:multiLevelType w:val="multilevel"/>
    <w:tmpl w:val="211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CA3F3F"/>
    <w:multiLevelType w:val="hybridMultilevel"/>
    <w:tmpl w:val="05C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F4699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11A0123"/>
    <w:multiLevelType w:val="hybridMultilevel"/>
    <w:tmpl w:val="9CD0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F41AB"/>
    <w:multiLevelType w:val="hybridMultilevel"/>
    <w:tmpl w:val="001A5832"/>
    <w:lvl w:ilvl="0" w:tplc="46BE48AA">
      <w:start w:val="1"/>
      <w:numFmt w:val="decimal"/>
      <w:lvlText w:val="5.%1"/>
      <w:lvlJc w:val="left"/>
      <w:pPr>
        <w:tabs>
          <w:tab w:val="num" w:pos="0"/>
        </w:tabs>
        <w:ind w:left="0" w:firstLine="284"/>
      </w:pPr>
      <w:rPr>
        <w:rFonts w:cs="Times New Roman" w:hint="default"/>
      </w:rPr>
    </w:lvl>
    <w:lvl w:ilvl="1" w:tplc="8D568C82">
      <w:start w:val="1"/>
      <w:numFmt w:val="decimal"/>
      <w:lvlText w:val="6.%2"/>
      <w:lvlJc w:val="left"/>
      <w:pPr>
        <w:tabs>
          <w:tab w:val="num" w:pos="284"/>
        </w:tabs>
        <w:ind w:left="0" w:firstLine="284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AD2583"/>
    <w:multiLevelType w:val="hybridMultilevel"/>
    <w:tmpl w:val="FE84D3EC"/>
    <w:lvl w:ilvl="0" w:tplc="93E6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C94D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0A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C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8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A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C62B81"/>
    <w:multiLevelType w:val="hybridMultilevel"/>
    <w:tmpl w:val="F94A376A"/>
    <w:lvl w:ilvl="0" w:tplc="8D568C82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</w:rPr>
    </w:lvl>
    <w:lvl w:ilvl="1" w:tplc="D040E5A2">
      <w:start w:val="1"/>
      <w:numFmt w:val="decimal"/>
      <w:lvlText w:val="4.%2"/>
      <w:lvlJc w:val="left"/>
      <w:pPr>
        <w:ind w:left="1866" w:hanging="360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1522EEB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447B6A3F"/>
    <w:multiLevelType w:val="multilevel"/>
    <w:tmpl w:val="BFB89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6794363"/>
    <w:multiLevelType w:val="hybridMultilevel"/>
    <w:tmpl w:val="944A4730"/>
    <w:lvl w:ilvl="0" w:tplc="00B8F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4910318D"/>
    <w:multiLevelType w:val="hybridMultilevel"/>
    <w:tmpl w:val="81B0A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15041"/>
    <w:multiLevelType w:val="multilevel"/>
    <w:tmpl w:val="D55CD870"/>
    <w:lvl w:ilvl="0">
      <w:start w:val="1"/>
      <w:numFmt w:val="decimal"/>
      <w:lvlText w:val="4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8754E5B"/>
    <w:multiLevelType w:val="hybridMultilevel"/>
    <w:tmpl w:val="DB9A4BE2"/>
    <w:lvl w:ilvl="0" w:tplc="080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0" w15:restartNumberingAfterBreak="0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213864"/>
    <w:multiLevelType w:val="hybridMultilevel"/>
    <w:tmpl w:val="4B5A52B6"/>
    <w:lvl w:ilvl="0" w:tplc="A7864AF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75B0E"/>
    <w:multiLevelType w:val="hybridMultilevel"/>
    <w:tmpl w:val="C7BADF12"/>
    <w:lvl w:ilvl="0" w:tplc="F78EA384">
      <w:numFmt w:val="bullet"/>
      <w:lvlText w:val="-"/>
      <w:lvlJc w:val="left"/>
      <w:pPr>
        <w:ind w:left="1146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0C358CC"/>
    <w:multiLevelType w:val="hybridMultilevel"/>
    <w:tmpl w:val="A6B4E62C"/>
    <w:lvl w:ilvl="0" w:tplc="72F0D270"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3FC0E20"/>
    <w:multiLevelType w:val="hybridMultilevel"/>
    <w:tmpl w:val="1D14DF6C"/>
    <w:lvl w:ilvl="0" w:tplc="E3B093F8">
      <w:numFmt w:val="bullet"/>
      <w:lvlText w:val="-"/>
      <w:lvlJc w:val="left"/>
      <w:pPr>
        <w:ind w:left="114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4136D31"/>
    <w:multiLevelType w:val="hybridMultilevel"/>
    <w:tmpl w:val="61846BE0"/>
    <w:lvl w:ilvl="0" w:tplc="0E9008D0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6854E13"/>
    <w:multiLevelType w:val="hybridMultilevel"/>
    <w:tmpl w:val="470CF992"/>
    <w:lvl w:ilvl="0" w:tplc="3B689316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CC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3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7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0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A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3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F0935"/>
    <w:multiLevelType w:val="multilevel"/>
    <w:tmpl w:val="19A40A1A"/>
    <w:lvl w:ilvl="0">
      <w:start w:val="1"/>
      <w:numFmt w:val="decimal"/>
      <w:lvlText w:val="3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87F60D0"/>
    <w:multiLevelType w:val="hybridMultilevel"/>
    <w:tmpl w:val="0692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498798">
    <w:abstractNumId w:val="27"/>
  </w:num>
  <w:num w:numId="2" w16cid:durableId="580523397">
    <w:abstractNumId w:val="18"/>
  </w:num>
  <w:num w:numId="3" w16cid:durableId="989211422">
    <w:abstractNumId w:val="11"/>
  </w:num>
  <w:num w:numId="4" w16cid:durableId="687565299">
    <w:abstractNumId w:val="16"/>
  </w:num>
  <w:num w:numId="5" w16cid:durableId="166333289">
    <w:abstractNumId w:val="26"/>
  </w:num>
  <w:num w:numId="6" w16cid:durableId="1279944550">
    <w:abstractNumId w:val="20"/>
  </w:num>
  <w:num w:numId="7" w16cid:durableId="868377329">
    <w:abstractNumId w:val="0"/>
  </w:num>
  <w:num w:numId="8" w16cid:durableId="409159276">
    <w:abstractNumId w:val="13"/>
  </w:num>
  <w:num w:numId="9" w16cid:durableId="1639069470">
    <w:abstractNumId w:val="23"/>
  </w:num>
  <w:num w:numId="10" w16cid:durableId="1022124056">
    <w:abstractNumId w:val="2"/>
  </w:num>
  <w:num w:numId="11" w16cid:durableId="351614602">
    <w:abstractNumId w:val="9"/>
  </w:num>
  <w:num w:numId="12" w16cid:durableId="1077216178">
    <w:abstractNumId w:val="10"/>
  </w:num>
  <w:num w:numId="13" w16cid:durableId="79565315">
    <w:abstractNumId w:val="15"/>
  </w:num>
  <w:num w:numId="14" w16cid:durableId="663121308">
    <w:abstractNumId w:val="5"/>
  </w:num>
  <w:num w:numId="15" w16cid:durableId="1376851221">
    <w:abstractNumId w:val="25"/>
  </w:num>
  <w:num w:numId="16" w16cid:durableId="1773815160">
    <w:abstractNumId w:val="24"/>
  </w:num>
  <w:num w:numId="17" w16cid:durableId="451944029">
    <w:abstractNumId w:val="21"/>
  </w:num>
  <w:num w:numId="18" w16cid:durableId="283658379">
    <w:abstractNumId w:val="8"/>
  </w:num>
  <w:num w:numId="19" w16cid:durableId="403064123">
    <w:abstractNumId w:val="14"/>
  </w:num>
  <w:num w:numId="20" w16cid:durableId="1593709094">
    <w:abstractNumId w:val="4"/>
  </w:num>
  <w:num w:numId="21" w16cid:durableId="1626812848">
    <w:abstractNumId w:val="12"/>
  </w:num>
  <w:num w:numId="22" w16cid:durableId="497698366">
    <w:abstractNumId w:val="28"/>
  </w:num>
  <w:num w:numId="23" w16cid:durableId="349527461">
    <w:abstractNumId w:val="7"/>
  </w:num>
  <w:num w:numId="24" w16cid:durableId="2025401317">
    <w:abstractNumId w:val="22"/>
  </w:num>
  <w:num w:numId="25" w16cid:durableId="647168688">
    <w:abstractNumId w:val="6"/>
  </w:num>
  <w:num w:numId="26" w16cid:durableId="383915145">
    <w:abstractNumId w:val="1"/>
  </w:num>
  <w:num w:numId="27" w16cid:durableId="991061004">
    <w:abstractNumId w:val="19"/>
  </w:num>
  <w:num w:numId="28" w16cid:durableId="1227375087">
    <w:abstractNumId w:val="3"/>
  </w:num>
  <w:num w:numId="29" w16cid:durableId="168906713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0"/>
    <w:rsid w:val="00006A3C"/>
    <w:rsid w:val="00007B93"/>
    <w:rsid w:val="0001107F"/>
    <w:rsid w:val="0001136A"/>
    <w:rsid w:val="00013497"/>
    <w:rsid w:val="0001421A"/>
    <w:rsid w:val="0001658B"/>
    <w:rsid w:val="00016FF0"/>
    <w:rsid w:val="000173FB"/>
    <w:rsid w:val="0001756B"/>
    <w:rsid w:val="00017A00"/>
    <w:rsid w:val="00020B35"/>
    <w:rsid w:val="00020E9A"/>
    <w:rsid w:val="00021085"/>
    <w:rsid w:val="00023C33"/>
    <w:rsid w:val="00023F7D"/>
    <w:rsid w:val="00025A30"/>
    <w:rsid w:val="00026582"/>
    <w:rsid w:val="000369E9"/>
    <w:rsid w:val="00041252"/>
    <w:rsid w:val="0004158E"/>
    <w:rsid w:val="00041B57"/>
    <w:rsid w:val="000425CB"/>
    <w:rsid w:val="00042C4F"/>
    <w:rsid w:val="000456E3"/>
    <w:rsid w:val="000478C5"/>
    <w:rsid w:val="00047C9A"/>
    <w:rsid w:val="00050053"/>
    <w:rsid w:val="000503B0"/>
    <w:rsid w:val="00050B2C"/>
    <w:rsid w:val="00051891"/>
    <w:rsid w:val="00052D68"/>
    <w:rsid w:val="00053711"/>
    <w:rsid w:val="000548D6"/>
    <w:rsid w:val="00055726"/>
    <w:rsid w:val="000560CA"/>
    <w:rsid w:val="00056895"/>
    <w:rsid w:val="00057580"/>
    <w:rsid w:val="00057B0B"/>
    <w:rsid w:val="00064C59"/>
    <w:rsid w:val="000650E2"/>
    <w:rsid w:val="000656A6"/>
    <w:rsid w:val="000675F9"/>
    <w:rsid w:val="00067C48"/>
    <w:rsid w:val="000715A8"/>
    <w:rsid w:val="00071CF5"/>
    <w:rsid w:val="000724D9"/>
    <w:rsid w:val="00072590"/>
    <w:rsid w:val="00073FBD"/>
    <w:rsid w:val="0007586A"/>
    <w:rsid w:val="00083541"/>
    <w:rsid w:val="0008521B"/>
    <w:rsid w:val="00087DD9"/>
    <w:rsid w:val="00091433"/>
    <w:rsid w:val="00092679"/>
    <w:rsid w:val="00095886"/>
    <w:rsid w:val="000965F1"/>
    <w:rsid w:val="00097246"/>
    <w:rsid w:val="00097FAA"/>
    <w:rsid w:val="000A3D44"/>
    <w:rsid w:val="000A564F"/>
    <w:rsid w:val="000A7F17"/>
    <w:rsid w:val="000B0667"/>
    <w:rsid w:val="000B0AD1"/>
    <w:rsid w:val="000B0AE4"/>
    <w:rsid w:val="000B13BA"/>
    <w:rsid w:val="000B29EF"/>
    <w:rsid w:val="000B2B81"/>
    <w:rsid w:val="000B30BF"/>
    <w:rsid w:val="000B3BBE"/>
    <w:rsid w:val="000B41A3"/>
    <w:rsid w:val="000B697B"/>
    <w:rsid w:val="000B6BB3"/>
    <w:rsid w:val="000B7AF0"/>
    <w:rsid w:val="000C0508"/>
    <w:rsid w:val="000C0AD2"/>
    <w:rsid w:val="000C1D42"/>
    <w:rsid w:val="000C2167"/>
    <w:rsid w:val="000C310B"/>
    <w:rsid w:val="000C39E0"/>
    <w:rsid w:val="000C489B"/>
    <w:rsid w:val="000D1C5C"/>
    <w:rsid w:val="000D2AD8"/>
    <w:rsid w:val="000D63FA"/>
    <w:rsid w:val="000D6640"/>
    <w:rsid w:val="000E1395"/>
    <w:rsid w:val="000E68B7"/>
    <w:rsid w:val="000F7533"/>
    <w:rsid w:val="001010EF"/>
    <w:rsid w:val="001023A8"/>
    <w:rsid w:val="00103180"/>
    <w:rsid w:val="00103969"/>
    <w:rsid w:val="0010412A"/>
    <w:rsid w:val="00104924"/>
    <w:rsid w:val="001052DB"/>
    <w:rsid w:val="00106152"/>
    <w:rsid w:val="0011295B"/>
    <w:rsid w:val="00114444"/>
    <w:rsid w:val="00117E4E"/>
    <w:rsid w:val="001217D1"/>
    <w:rsid w:val="00122F6F"/>
    <w:rsid w:val="00124239"/>
    <w:rsid w:val="00126F4B"/>
    <w:rsid w:val="00130482"/>
    <w:rsid w:val="001310B4"/>
    <w:rsid w:val="00140278"/>
    <w:rsid w:val="00141FE8"/>
    <w:rsid w:val="001428F1"/>
    <w:rsid w:val="001429F1"/>
    <w:rsid w:val="00143F5C"/>
    <w:rsid w:val="0014421E"/>
    <w:rsid w:val="00147658"/>
    <w:rsid w:val="00151B75"/>
    <w:rsid w:val="0015543B"/>
    <w:rsid w:val="00155D34"/>
    <w:rsid w:val="001571FB"/>
    <w:rsid w:val="001577A4"/>
    <w:rsid w:val="00160648"/>
    <w:rsid w:val="00160A08"/>
    <w:rsid w:val="00161BAC"/>
    <w:rsid w:val="00162903"/>
    <w:rsid w:val="00163813"/>
    <w:rsid w:val="00164801"/>
    <w:rsid w:val="00165A9C"/>
    <w:rsid w:val="0016617D"/>
    <w:rsid w:val="00166D58"/>
    <w:rsid w:val="001725C5"/>
    <w:rsid w:val="001733AF"/>
    <w:rsid w:val="00182171"/>
    <w:rsid w:val="00183E71"/>
    <w:rsid w:val="00186BA7"/>
    <w:rsid w:val="00186D5C"/>
    <w:rsid w:val="001872F8"/>
    <w:rsid w:val="001915D3"/>
    <w:rsid w:val="001917F5"/>
    <w:rsid w:val="00193D2B"/>
    <w:rsid w:val="00194C82"/>
    <w:rsid w:val="00197678"/>
    <w:rsid w:val="00197706"/>
    <w:rsid w:val="001A004E"/>
    <w:rsid w:val="001A076C"/>
    <w:rsid w:val="001A1F0B"/>
    <w:rsid w:val="001A714C"/>
    <w:rsid w:val="001A7531"/>
    <w:rsid w:val="001A78CA"/>
    <w:rsid w:val="001B1A40"/>
    <w:rsid w:val="001B2765"/>
    <w:rsid w:val="001B2B5B"/>
    <w:rsid w:val="001B3390"/>
    <w:rsid w:val="001B362D"/>
    <w:rsid w:val="001B4519"/>
    <w:rsid w:val="001B48D5"/>
    <w:rsid w:val="001B7828"/>
    <w:rsid w:val="001B7C0C"/>
    <w:rsid w:val="001C0BB1"/>
    <w:rsid w:val="001C1C47"/>
    <w:rsid w:val="001C3071"/>
    <w:rsid w:val="001C5BD3"/>
    <w:rsid w:val="001C645E"/>
    <w:rsid w:val="001C76AC"/>
    <w:rsid w:val="001C7ECB"/>
    <w:rsid w:val="001D0B19"/>
    <w:rsid w:val="001D1DAD"/>
    <w:rsid w:val="001D1F30"/>
    <w:rsid w:val="001D4C35"/>
    <w:rsid w:val="001D4C52"/>
    <w:rsid w:val="001D60B0"/>
    <w:rsid w:val="001E3081"/>
    <w:rsid w:val="001E561B"/>
    <w:rsid w:val="001E6D0F"/>
    <w:rsid w:val="001E6FCA"/>
    <w:rsid w:val="001F134E"/>
    <w:rsid w:val="001F4F9D"/>
    <w:rsid w:val="001F6FC9"/>
    <w:rsid w:val="001F74E3"/>
    <w:rsid w:val="001F7D2A"/>
    <w:rsid w:val="0020014B"/>
    <w:rsid w:val="002004A9"/>
    <w:rsid w:val="00200C69"/>
    <w:rsid w:val="00200E0F"/>
    <w:rsid w:val="002050DC"/>
    <w:rsid w:val="00206C78"/>
    <w:rsid w:val="0021098B"/>
    <w:rsid w:val="00211C10"/>
    <w:rsid w:val="00212016"/>
    <w:rsid w:val="00212D5C"/>
    <w:rsid w:val="00215043"/>
    <w:rsid w:val="00215204"/>
    <w:rsid w:val="0022030D"/>
    <w:rsid w:val="00220DC3"/>
    <w:rsid w:val="0022159C"/>
    <w:rsid w:val="002219A2"/>
    <w:rsid w:val="002227BC"/>
    <w:rsid w:val="00224C30"/>
    <w:rsid w:val="00224D00"/>
    <w:rsid w:val="00226AC9"/>
    <w:rsid w:val="00227269"/>
    <w:rsid w:val="0022736F"/>
    <w:rsid w:val="0023034C"/>
    <w:rsid w:val="0023597D"/>
    <w:rsid w:val="00241D79"/>
    <w:rsid w:val="00242734"/>
    <w:rsid w:val="00242935"/>
    <w:rsid w:val="00242B81"/>
    <w:rsid w:val="0024410A"/>
    <w:rsid w:val="0024506B"/>
    <w:rsid w:val="002460CA"/>
    <w:rsid w:val="0024706C"/>
    <w:rsid w:val="00250624"/>
    <w:rsid w:val="0025072E"/>
    <w:rsid w:val="002514A1"/>
    <w:rsid w:val="00251967"/>
    <w:rsid w:val="00253377"/>
    <w:rsid w:val="002541E2"/>
    <w:rsid w:val="00254472"/>
    <w:rsid w:val="00255FDA"/>
    <w:rsid w:val="002574C2"/>
    <w:rsid w:val="00261443"/>
    <w:rsid w:val="002615FA"/>
    <w:rsid w:val="00262602"/>
    <w:rsid w:val="00264217"/>
    <w:rsid w:val="00265B69"/>
    <w:rsid w:val="00270097"/>
    <w:rsid w:val="002702C8"/>
    <w:rsid w:val="00272EFC"/>
    <w:rsid w:val="002765BD"/>
    <w:rsid w:val="002779AA"/>
    <w:rsid w:val="00280660"/>
    <w:rsid w:val="0028177D"/>
    <w:rsid w:val="00282362"/>
    <w:rsid w:val="00285320"/>
    <w:rsid w:val="00286205"/>
    <w:rsid w:val="0028678F"/>
    <w:rsid w:val="00287022"/>
    <w:rsid w:val="0029344C"/>
    <w:rsid w:val="0029417D"/>
    <w:rsid w:val="00294A0B"/>
    <w:rsid w:val="00296236"/>
    <w:rsid w:val="002A00E9"/>
    <w:rsid w:val="002A1D85"/>
    <w:rsid w:val="002A24AB"/>
    <w:rsid w:val="002A280A"/>
    <w:rsid w:val="002A2921"/>
    <w:rsid w:val="002A42A0"/>
    <w:rsid w:val="002A533B"/>
    <w:rsid w:val="002A6B83"/>
    <w:rsid w:val="002B30B9"/>
    <w:rsid w:val="002B55DE"/>
    <w:rsid w:val="002C0472"/>
    <w:rsid w:val="002C0F81"/>
    <w:rsid w:val="002C28EF"/>
    <w:rsid w:val="002C35D4"/>
    <w:rsid w:val="002C431D"/>
    <w:rsid w:val="002C6304"/>
    <w:rsid w:val="002C6FA7"/>
    <w:rsid w:val="002D0C71"/>
    <w:rsid w:val="002D464D"/>
    <w:rsid w:val="002D46B9"/>
    <w:rsid w:val="002D57C3"/>
    <w:rsid w:val="002D583F"/>
    <w:rsid w:val="002D694C"/>
    <w:rsid w:val="002D6D59"/>
    <w:rsid w:val="002D7B9F"/>
    <w:rsid w:val="002E0EB5"/>
    <w:rsid w:val="002E17CC"/>
    <w:rsid w:val="002E197B"/>
    <w:rsid w:val="002E19D2"/>
    <w:rsid w:val="002E2953"/>
    <w:rsid w:val="002E70D1"/>
    <w:rsid w:val="002E7128"/>
    <w:rsid w:val="002E79CF"/>
    <w:rsid w:val="002F187A"/>
    <w:rsid w:val="002F3FE3"/>
    <w:rsid w:val="002F729F"/>
    <w:rsid w:val="002F7C43"/>
    <w:rsid w:val="00301A15"/>
    <w:rsid w:val="00304625"/>
    <w:rsid w:val="003046F3"/>
    <w:rsid w:val="003048C9"/>
    <w:rsid w:val="00304F02"/>
    <w:rsid w:val="003053EA"/>
    <w:rsid w:val="00305FC7"/>
    <w:rsid w:val="00306204"/>
    <w:rsid w:val="003064AB"/>
    <w:rsid w:val="003066FD"/>
    <w:rsid w:val="003071E0"/>
    <w:rsid w:val="00313342"/>
    <w:rsid w:val="00313E84"/>
    <w:rsid w:val="003144A4"/>
    <w:rsid w:val="0031763D"/>
    <w:rsid w:val="0031783E"/>
    <w:rsid w:val="00323806"/>
    <w:rsid w:val="00323C78"/>
    <w:rsid w:val="00324AE4"/>
    <w:rsid w:val="0032541C"/>
    <w:rsid w:val="00325BA7"/>
    <w:rsid w:val="00326FC5"/>
    <w:rsid w:val="00331CDB"/>
    <w:rsid w:val="00331D69"/>
    <w:rsid w:val="00332910"/>
    <w:rsid w:val="0034076B"/>
    <w:rsid w:val="0034241B"/>
    <w:rsid w:val="0034296D"/>
    <w:rsid w:val="00347E81"/>
    <w:rsid w:val="003523F3"/>
    <w:rsid w:val="00354FAB"/>
    <w:rsid w:val="00355A98"/>
    <w:rsid w:val="00356B4C"/>
    <w:rsid w:val="003575B2"/>
    <w:rsid w:val="00361545"/>
    <w:rsid w:val="00362BC1"/>
    <w:rsid w:val="003636AC"/>
    <w:rsid w:val="00364668"/>
    <w:rsid w:val="00366791"/>
    <w:rsid w:val="003706B6"/>
    <w:rsid w:val="0037276D"/>
    <w:rsid w:val="00373099"/>
    <w:rsid w:val="00373C4B"/>
    <w:rsid w:val="00374DDE"/>
    <w:rsid w:val="00376DEA"/>
    <w:rsid w:val="00377011"/>
    <w:rsid w:val="00381348"/>
    <w:rsid w:val="003816DD"/>
    <w:rsid w:val="003833E7"/>
    <w:rsid w:val="00383CAA"/>
    <w:rsid w:val="00383DDC"/>
    <w:rsid w:val="00384BC0"/>
    <w:rsid w:val="0038543F"/>
    <w:rsid w:val="003855B9"/>
    <w:rsid w:val="003857C4"/>
    <w:rsid w:val="00387707"/>
    <w:rsid w:val="00390A0F"/>
    <w:rsid w:val="00390AAA"/>
    <w:rsid w:val="00390F74"/>
    <w:rsid w:val="00393FCD"/>
    <w:rsid w:val="00394F8A"/>
    <w:rsid w:val="003965FA"/>
    <w:rsid w:val="00396B20"/>
    <w:rsid w:val="003973C2"/>
    <w:rsid w:val="003A03FD"/>
    <w:rsid w:val="003A34B4"/>
    <w:rsid w:val="003A5D2C"/>
    <w:rsid w:val="003A68F2"/>
    <w:rsid w:val="003A7DAF"/>
    <w:rsid w:val="003B03A9"/>
    <w:rsid w:val="003B0867"/>
    <w:rsid w:val="003B128C"/>
    <w:rsid w:val="003B6839"/>
    <w:rsid w:val="003B6C25"/>
    <w:rsid w:val="003C2304"/>
    <w:rsid w:val="003C548A"/>
    <w:rsid w:val="003C54F4"/>
    <w:rsid w:val="003C5AF3"/>
    <w:rsid w:val="003C634A"/>
    <w:rsid w:val="003C79D4"/>
    <w:rsid w:val="003D102E"/>
    <w:rsid w:val="003D1294"/>
    <w:rsid w:val="003D311E"/>
    <w:rsid w:val="003D41A7"/>
    <w:rsid w:val="003D4C89"/>
    <w:rsid w:val="003D4D36"/>
    <w:rsid w:val="003D53F5"/>
    <w:rsid w:val="003D6C79"/>
    <w:rsid w:val="003E60C6"/>
    <w:rsid w:val="003F06C8"/>
    <w:rsid w:val="003F4D66"/>
    <w:rsid w:val="003F69CA"/>
    <w:rsid w:val="003F7350"/>
    <w:rsid w:val="004001A5"/>
    <w:rsid w:val="00400AC0"/>
    <w:rsid w:val="00400E58"/>
    <w:rsid w:val="00401DB5"/>
    <w:rsid w:val="00404DDB"/>
    <w:rsid w:val="004050C2"/>
    <w:rsid w:val="004105C7"/>
    <w:rsid w:val="00411179"/>
    <w:rsid w:val="00411350"/>
    <w:rsid w:val="004121C7"/>
    <w:rsid w:val="0041257B"/>
    <w:rsid w:val="00412AE8"/>
    <w:rsid w:val="00412D32"/>
    <w:rsid w:val="00412EB0"/>
    <w:rsid w:val="00414624"/>
    <w:rsid w:val="0041536F"/>
    <w:rsid w:val="00415F5F"/>
    <w:rsid w:val="0042065E"/>
    <w:rsid w:val="004208C5"/>
    <w:rsid w:val="00421AB4"/>
    <w:rsid w:val="004227A8"/>
    <w:rsid w:val="0042471D"/>
    <w:rsid w:val="00425240"/>
    <w:rsid w:val="00425A00"/>
    <w:rsid w:val="00427612"/>
    <w:rsid w:val="00434EF9"/>
    <w:rsid w:val="00434F07"/>
    <w:rsid w:val="0043647E"/>
    <w:rsid w:val="00436E5B"/>
    <w:rsid w:val="0044103A"/>
    <w:rsid w:val="004413CB"/>
    <w:rsid w:val="00446C93"/>
    <w:rsid w:val="00447367"/>
    <w:rsid w:val="00447645"/>
    <w:rsid w:val="00456CAC"/>
    <w:rsid w:val="004603C0"/>
    <w:rsid w:val="00460C35"/>
    <w:rsid w:val="004614B7"/>
    <w:rsid w:val="00462D9F"/>
    <w:rsid w:val="00464142"/>
    <w:rsid w:val="00465A1A"/>
    <w:rsid w:val="00465FAB"/>
    <w:rsid w:val="00466EA2"/>
    <w:rsid w:val="00470681"/>
    <w:rsid w:val="004723A8"/>
    <w:rsid w:val="00475A86"/>
    <w:rsid w:val="00476C2C"/>
    <w:rsid w:val="00477311"/>
    <w:rsid w:val="00477493"/>
    <w:rsid w:val="00477950"/>
    <w:rsid w:val="00482768"/>
    <w:rsid w:val="00486017"/>
    <w:rsid w:val="00487D84"/>
    <w:rsid w:val="004936D7"/>
    <w:rsid w:val="00494CC9"/>
    <w:rsid w:val="00497943"/>
    <w:rsid w:val="00497AA7"/>
    <w:rsid w:val="004A22B7"/>
    <w:rsid w:val="004A36DC"/>
    <w:rsid w:val="004A3E6D"/>
    <w:rsid w:val="004A4C95"/>
    <w:rsid w:val="004A4DA2"/>
    <w:rsid w:val="004A5D1D"/>
    <w:rsid w:val="004B0877"/>
    <w:rsid w:val="004B239B"/>
    <w:rsid w:val="004B3B3D"/>
    <w:rsid w:val="004B4565"/>
    <w:rsid w:val="004B4A1D"/>
    <w:rsid w:val="004B77CA"/>
    <w:rsid w:val="004C1832"/>
    <w:rsid w:val="004C30C8"/>
    <w:rsid w:val="004C412A"/>
    <w:rsid w:val="004D02DC"/>
    <w:rsid w:val="004D0849"/>
    <w:rsid w:val="004D20E6"/>
    <w:rsid w:val="004E061E"/>
    <w:rsid w:val="004E22B4"/>
    <w:rsid w:val="004E4156"/>
    <w:rsid w:val="004E51C6"/>
    <w:rsid w:val="004E5C9A"/>
    <w:rsid w:val="004E70C6"/>
    <w:rsid w:val="004F0968"/>
    <w:rsid w:val="004F0C4F"/>
    <w:rsid w:val="004F10A7"/>
    <w:rsid w:val="004F1168"/>
    <w:rsid w:val="004F329C"/>
    <w:rsid w:val="004F4192"/>
    <w:rsid w:val="004F5DCB"/>
    <w:rsid w:val="004F7B3C"/>
    <w:rsid w:val="00506CB2"/>
    <w:rsid w:val="0051238F"/>
    <w:rsid w:val="005136B4"/>
    <w:rsid w:val="00513B84"/>
    <w:rsid w:val="005169B1"/>
    <w:rsid w:val="00527230"/>
    <w:rsid w:val="00531258"/>
    <w:rsid w:val="00534177"/>
    <w:rsid w:val="005342E8"/>
    <w:rsid w:val="00534D78"/>
    <w:rsid w:val="005352D7"/>
    <w:rsid w:val="005405D1"/>
    <w:rsid w:val="005434A9"/>
    <w:rsid w:val="0054359F"/>
    <w:rsid w:val="0054521B"/>
    <w:rsid w:val="005469D6"/>
    <w:rsid w:val="00546FAB"/>
    <w:rsid w:val="00550627"/>
    <w:rsid w:val="005512F1"/>
    <w:rsid w:val="00551B79"/>
    <w:rsid w:val="00555B29"/>
    <w:rsid w:val="005568C9"/>
    <w:rsid w:val="00561CEE"/>
    <w:rsid w:val="00561FD2"/>
    <w:rsid w:val="00563730"/>
    <w:rsid w:val="00564AF5"/>
    <w:rsid w:val="00566929"/>
    <w:rsid w:val="00567D90"/>
    <w:rsid w:val="00567F30"/>
    <w:rsid w:val="00570B25"/>
    <w:rsid w:val="00570C83"/>
    <w:rsid w:val="0057180B"/>
    <w:rsid w:val="00572864"/>
    <w:rsid w:val="005729F1"/>
    <w:rsid w:val="0057325E"/>
    <w:rsid w:val="00573C89"/>
    <w:rsid w:val="005748F6"/>
    <w:rsid w:val="005763C8"/>
    <w:rsid w:val="00577202"/>
    <w:rsid w:val="005775C7"/>
    <w:rsid w:val="0058072B"/>
    <w:rsid w:val="0058081B"/>
    <w:rsid w:val="005816D8"/>
    <w:rsid w:val="00581954"/>
    <w:rsid w:val="00582879"/>
    <w:rsid w:val="00582BF0"/>
    <w:rsid w:val="00583EB9"/>
    <w:rsid w:val="0058461D"/>
    <w:rsid w:val="005860A0"/>
    <w:rsid w:val="00590811"/>
    <w:rsid w:val="00591FC6"/>
    <w:rsid w:val="005920FE"/>
    <w:rsid w:val="0059234A"/>
    <w:rsid w:val="00592553"/>
    <w:rsid w:val="00596423"/>
    <w:rsid w:val="0059653E"/>
    <w:rsid w:val="005A1166"/>
    <w:rsid w:val="005A169B"/>
    <w:rsid w:val="005A5368"/>
    <w:rsid w:val="005A659E"/>
    <w:rsid w:val="005A6E44"/>
    <w:rsid w:val="005B0A21"/>
    <w:rsid w:val="005B0F02"/>
    <w:rsid w:val="005B0FA5"/>
    <w:rsid w:val="005B2FFB"/>
    <w:rsid w:val="005B34A7"/>
    <w:rsid w:val="005B4E07"/>
    <w:rsid w:val="005B5454"/>
    <w:rsid w:val="005B552C"/>
    <w:rsid w:val="005B7FAC"/>
    <w:rsid w:val="005C1E93"/>
    <w:rsid w:val="005C2578"/>
    <w:rsid w:val="005C3669"/>
    <w:rsid w:val="005C3CF1"/>
    <w:rsid w:val="005C4682"/>
    <w:rsid w:val="005C4D56"/>
    <w:rsid w:val="005C6799"/>
    <w:rsid w:val="005C7158"/>
    <w:rsid w:val="005C7281"/>
    <w:rsid w:val="005C79C9"/>
    <w:rsid w:val="005D3EA1"/>
    <w:rsid w:val="005D499D"/>
    <w:rsid w:val="005D4A5F"/>
    <w:rsid w:val="005E18C8"/>
    <w:rsid w:val="005E28D6"/>
    <w:rsid w:val="005E3736"/>
    <w:rsid w:val="005E5466"/>
    <w:rsid w:val="005E653A"/>
    <w:rsid w:val="005F232D"/>
    <w:rsid w:val="005F3469"/>
    <w:rsid w:val="005F3A57"/>
    <w:rsid w:val="005F68A9"/>
    <w:rsid w:val="005F734B"/>
    <w:rsid w:val="005F7755"/>
    <w:rsid w:val="00601D95"/>
    <w:rsid w:val="00602A1D"/>
    <w:rsid w:val="00603815"/>
    <w:rsid w:val="00604456"/>
    <w:rsid w:val="00604A3A"/>
    <w:rsid w:val="00606568"/>
    <w:rsid w:val="00606ABC"/>
    <w:rsid w:val="00607351"/>
    <w:rsid w:val="006109A1"/>
    <w:rsid w:val="006119E4"/>
    <w:rsid w:val="00611D71"/>
    <w:rsid w:val="006130D3"/>
    <w:rsid w:val="0061510E"/>
    <w:rsid w:val="006158C7"/>
    <w:rsid w:val="00617E43"/>
    <w:rsid w:val="00620791"/>
    <w:rsid w:val="00621E3C"/>
    <w:rsid w:val="00621F18"/>
    <w:rsid w:val="006224C6"/>
    <w:rsid w:val="0062264E"/>
    <w:rsid w:val="00623266"/>
    <w:rsid w:val="0062570A"/>
    <w:rsid w:val="00626AAD"/>
    <w:rsid w:val="00627D61"/>
    <w:rsid w:val="006321D3"/>
    <w:rsid w:val="00632450"/>
    <w:rsid w:val="00635E0D"/>
    <w:rsid w:val="00636CD9"/>
    <w:rsid w:val="00636DF6"/>
    <w:rsid w:val="0063705A"/>
    <w:rsid w:val="006377DC"/>
    <w:rsid w:val="00641D42"/>
    <w:rsid w:val="006426F0"/>
    <w:rsid w:val="00643F7D"/>
    <w:rsid w:val="006452F1"/>
    <w:rsid w:val="006452F6"/>
    <w:rsid w:val="0064537D"/>
    <w:rsid w:val="00647823"/>
    <w:rsid w:val="006513AC"/>
    <w:rsid w:val="00654145"/>
    <w:rsid w:val="00654B4A"/>
    <w:rsid w:val="006579B0"/>
    <w:rsid w:val="006606A1"/>
    <w:rsid w:val="00661910"/>
    <w:rsid w:val="0066206F"/>
    <w:rsid w:val="006657A3"/>
    <w:rsid w:val="006659D4"/>
    <w:rsid w:val="00667F97"/>
    <w:rsid w:val="0067481D"/>
    <w:rsid w:val="0067526F"/>
    <w:rsid w:val="00676795"/>
    <w:rsid w:val="0068004A"/>
    <w:rsid w:val="0068093E"/>
    <w:rsid w:val="0068117F"/>
    <w:rsid w:val="006849B7"/>
    <w:rsid w:val="00685C42"/>
    <w:rsid w:val="00691F0A"/>
    <w:rsid w:val="006930B7"/>
    <w:rsid w:val="006957A2"/>
    <w:rsid w:val="006A4E9E"/>
    <w:rsid w:val="006A595D"/>
    <w:rsid w:val="006B1390"/>
    <w:rsid w:val="006B2842"/>
    <w:rsid w:val="006B3739"/>
    <w:rsid w:val="006B40FF"/>
    <w:rsid w:val="006B493B"/>
    <w:rsid w:val="006B4A16"/>
    <w:rsid w:val="006B529E"/>
    <w:rsid w:val="006B6943"/>
    <w:rsid w:val="006B6C83"/>
    <w:rsid w:val="006C2947"/>
    <w:rsid w:val="006C2F32"/>
    <w:rsid w:val="006C4694"/>
    <w:rsid w:val="006C4B9F"/>
    <w:rsid w:val="006C589E"/>
    <w:rsid w:val="006C6120"/>
    <w:rsid w:val="006D092F"/>
    <w:rsid w:val="006D1679"/>
    <w:rsid w:val="006D2A96"/>
    <w:rsid w:val="006D3A46"/>
    <w:rsid w:val="006D4EF3"/>
    <w:rsid w:val="006D7BE8"/>
    <w:rsid w:val="006E1921"/>
    <w:rsid w:val="006E4BC8"/>
    <w:rsid w:val="006E4F56"/>
    <w:rsid w:val="006E6577"/>
    <w:rsid w:val="006F0B25"/>
    <w:rsid w:val="006F0C94"/>
    <w:rsid w:val="006F2BEA"/>
    <w:rsid w:val="006F2CCF"/>
    <w:rsid w:val="006F370C"/>
    <w:rsid w:val="006F3E65"/>
    <w:rsid w:val="006F4BF3"/>
    <w:rsid w:val="006F5668"/>
    <w:rsid w:val="006F6DAC"/>
    <w:rsid w:val="00700302"/>
    <w:rsid w:val="0070226B"/>
    <w:rsid w:val="0070291A"/>
    <w:rsid w:val="00702D28"/>
    <w:rsid w:val="00703FC8"/>
    <w:rsid w:val="007070A7"/>
    <w:rsid w:val="007124CC"/>
    <w:rsid w:val="00713A03"/>
    <w:rsid w:val="00714092"/>
    <w:rsid w:val="007157DD"/>
    <w:rsid w:val="00720A5E"/>
    <w:rsid w:val="00721205"/>
    <w:rsid w:val="0072184A"/>
    <w:rsid w:val="00721D54"/>
    <w:rsid w:val="00722728"/>
    <w:rsid w:val="00725EB4"/>
    <w:rsid w:val="00727666"/>
    <w:rsid w:val="00730911"/>
    <w:rsid w:val="00730F9D"/>
    <w:rsid w:val="0073131F"/>
    <w:rsid w:val="00731C14"/>
    <w:rsid w:val="00734C4B"/>
    <w:rsid w:val="0073562F"/>
    <w:rsid w:val="00736AFB"/>
    <w:rsid w:val="007400F2"/>
    <w:rsid w:val="007423AA"/>
    <w:rsid w:val="007455D0"/>
    <w:rsid w:val="00747105"/>
    <w:rsid w:val="007506CE"/>
    <w:rsid w:val="00750F73"/>
    <w:rsid w:val="00752872"/>
    <w:rsid w:val="00752E82"/>
    <w:rsid w:val="00753150"/>
    <w:rsid w:val="00756859"/>
    <w:rsid w:val="00761D6A"/>
    <w:rsid w:val="00764776"/>
    <w:rsid w:val="0076551B"/>
    <w:rsid w:val="00767B27"/>
    <w:rsid w:val="007761AE"/>
    <w:rsid w:val="007779EF"/>
    <w:rsid w:val="00777E61"/>
    <w:rsid w:val="007803D6"/>
    <w:rsid w:val="007803E0"/>
    <w:rsid w:val="0078139E"/>
    <w:rsid w:val="00785FAC"/>
    <w:rsid w:val="007876DA"/>
    <w:rsid w:val="00787B5E"/>
    <w:rsid w:val="007904CC"/>
    <w:rsid w:val="007905D5"/>
    <w:rsid w:val="007905D8"/>
    <w:rsid w:val="00792DEB"/>
    <w:rsid w:val="00792FED"/>
    <w:rsid w:val="007932CC"/>
    <w:rsid w:val="007933A4"/>
    <w:rsid w:val="00793726"/>
    <w:rsid w:val="00793BBA"/>
    <w:rsid w:val="00793DF5"/>
    <w:rsid w:val="00795AD1"/>
    <w:rsid w:val="007963FC"/>
    <w:rsid w:val="007A0706"/>
    <w:rsid w:val="007A592E"/>
    <w:rsid w:val="007A68DD"/>
    <w:rsid w:val="007A6C41"/>
    <w:rsid w:val="007A7404"/>
    <w:rsid w:val="007B0DEB"/>
    <w:rsid w:val="007B2374"/>
    <w:rsid w:val="007B41FA"/>
    <w:rsid w:val="007B613A"/>
    <w:rsid w:val="007B63C4"/>
    <w:rsid w:val="007B79E3"/>
    <w:rsid w:val="007C0BD5"/>
    <w:rsid w:val="007C1CFD"/>
    <w:rsid w:val="007C27DE"/>
    <w:rsid w:val="007C5F01"/>
    <w:rsid w:val="007D0964"/>
    <w:rsid w:val="007D0B1A"/>
    <w:rsid w:val="007D30B7"/>
    <w:rsid w:val="007D3162"/>
    <w:rsid w:val="007D4083"/>
    <w:rsid w:val="007D435C"/>
    <w:rsid w:val="007D5961"/>
    <w:rsid w:val="007D6B9A"/>
    <w:rsid w:val="007D71F9"/>
    <w:rsid w:val="007D7309"/>
    <w:rsid w:val="007D791A"/>
    <w:rsid w:val="007E1899"/>
    <w:rsid w:val="007E1AF3"/>
    <w:rsid w:val="007E5D08"/>
    <w:rsid w:val="007E64E1"/>
    <w:rsid w:val="007F1FEA"/>
    <w:rsid w:val="007F27F0"/>
    <w:rsid w:val="007F40BA"/>
    <w:rsid w:val="007F53C7"/>
    <w:rsid w:val="0080056E"/>
    <w:rsid w:val="00800ADA"/>
    <w:rsid w:val="00804D8D"/>
    <w:rsid w:val="0080655B"/>
    <w:rsid w:val="0080675D"/>
    <w:rsid w:val="00807DC8"/>
    <w:rsid w:val="00807FA5"/>
    <w:rsid w:val="0081054D"/>
    <w:rsid w:val="00810DAB"/>
    <w:rsid w:val="0081253E"/>
    <w:rsid w:val="008127CF"/>
    <w:rsid w:val="00812D97"/>
    <w:rsid w:val="00813D3C"/>
    <w:rsid w:val="00820421"/>
    <w:rsid w:val="00820670"/>
    <w:rsid w:val="00820B1B"/>
    <w:rsid w:val="00820D69"/>
    <w:rsid w:val="00822F37"/>
    <w:rsid w:val="00823808"/>
    <w:rsid w:val="00827109"/>
    <w:rsid w:val="0083425D"/>
    <w:rsid w:val="00840E0D"/>
    <w:rsid w:val="00840E95"/>
    <w:rsid w:val="00841128"/>
    <w:rsid w:val="0084358E"/>
    <w:rsid w:val="00844E33"/>
    <w:rsid w:val="008450D4"/>
    <w:rsid w:val="0084581D"/>
    <w:rsid w:val="00847407"/>
    <w:rsid w:val="00847D14"/>
    <w:rsid w:val="00850788"/>
    <w:rsid w:val="00850B6D"/>
    <w:rsid w:val="00852ED3"/>
    <w:rsid w:val="008553D9"/>
    <w:rsid w:val="00860977"/>
    <w:rsid w:val="008642BA"/>
    <w:rsid w:val="00865489"/>
    <w:rsid w:val="00867D90"/>
    <w:rsid w:val="00870C04"/>
    <w:rsid w:val="00870D76"/>
    <w:rsid w:val="008757D7"/>
    <w:rsid w:val="008762B4"/>
    <w:rsid w:val="00876478"/>
    <w:rsid w:val="00880788"/>
    <w:rsid w:val="008810FA"/>
    <w:rsid w:val="00882159"/>
    <w:rsid w:val="008860ED"/>
    <w:rsid w:val="008862E5"/>
    <w:rsid w:val="00886A11"/>
    <w:rsid w:val="00887FC0"/>
    <w:rsid w:val="00891880"/>
    <w:rsid w:val="00892D6F"/>
    <w:rsid w:val="008944F4"/>
    <w:rsid w:val="00897E58"/>
    <w:rsid w:val="008A5452"/>
    <w:rsid w:val="008A5DFA"/>
    <w:rsid w:val="008A6152"/>
    <w:rsid w:val="008A7902"/>
    <w:rsid w:val="008B38CC"/>
    <w:rsid w:val="008B3B09"/>
    <w:rsid w:val="008B3CF1"/>
    <w:rsid w:val="008B4F72"/>
    <w:rsid w:val="008B5B06"/>
    <w:rsid w:val="008B6E83"/>
    <w:rsid w:val="008C1422"/>
    <w:rsid w:val="008C4E5C"/>
    <w:rsid w:val="008C4E5F"/>
    <w:rsid w:val="008C6768"/>
    <w:rsid w:val="008C68FA"/>
    <w:rsid w:val="008C7196"/>
    <w:rsid w:val="008D16BE"/>
    <w:rsid w:val="008D3CCF"/>
    <w:rsid w:val="008D3E7C"/>
    <w:rsid w:val="008D762C"/>
    <w:rsid w:val="008D7C9F"/>
    <w:rsid w:val="008E1CFB"/>
    <w:rsid w:val="008E22D3"/>
    <w:rsid w:val="008E3CA4"/>
    <w:rsid w:val="008E4CC9"/>
    <w:rsid w:val="008E558E"/>
    <w:rsid w:val="008E7524"/>
    <w:rsid w:val="008F073F"/>
    <w:rsid w:val="008F0D88"/>
    <w:rsid w:val="008F1D9E"/>
    <w:rsid w:val="008F4B9B"/>
    <w:rsid w:val="008F7230"/>
    <w:rsid w:val="00904D53"/>
    <w:rsid w:val="009051DC"/>
    <w:rsid w:val="009058CC"/>
    <w:rsid w:val="00912289"/>
    <w:rsid w:val="00912DCF"/>
    <w:rsid w:val="00912FE6"/>
    <w:rsid w:val="0091323B"/>
    <w:rsid w:val="00915717"/>
    <w:rsid w:val="00916ED4"/>
    <w:rsid w:val="0092000E"/>
    <w:rsid w:val="009202F6"/>
    <w:rsid w:val="00921E77"/>
    <w:rsid w:val="00923CF1"/>
    <w:rsid w:val="00923F7C"/>
    <w:rsid w:val="009243C4"/>
    <w:rsid w:val="00924488"/>
    <w:rsid w:val="009262DD"/>
    <w:rsid w:val="009262F7"/>
    <w:rsid w:val="0092679D"/>
    <w:rsid w:val="00932BB6"/>
    <w:rsid w:val="009343F5"/>
    <w:rsid w:val="0093486C"/>
    <w:rsid w:val="00940CD5"/>
    <w:rsid w:val="00941B44"/>
    <w:rsid w:val="009438DC"/>
    <w:rsid w:val="00943AD2"/>
    <w:rsid w:val="00946FF2"/>
    <w:rsid w:val="00953D22"/>
    <w:rsid w:val="009544EE"/>
    <w:rsid w:val="0095550B"/>
    <w:rsid w:val="00961591"/>
    <w:rsid w:val="00962E59"/>
    <w:rsid w:val="009661A5"/>
    <w:rsid w:val="00971D21"/>
    <w:rsid w:val="00971EF1"/>
    <w:rsid w:val="0097263B"/>
    <w:rsid w:val="00976F3B"/>
    <w:rsid w:val="00977F12"/>
    <w:rsid w:val="00980096"/>
    <w:rsid w:val="00983692"/>
    <w:rsid w:val="009867B1"/>
    <w:rsid w:val="00987267"/>
    <w:rsid w:val="009900F5"/>
    <w:rsid w:val="00990BFC"/>
    <w:rsid w:val="009916AE"/>
    <w:rsid w:val="00991D62"/>
    <w:rsid w:val="00997BC9"/>
    <w:rsid w:val="009A01A9"/>
    <w:rsid w:val="009A1C75"/>
    <w:rsid w:val="009A2282"/>
    <w:rsid w:val="009A2FA7"/>
    <w:rsid w:val="009A3FFB"/>
    <w:rsid w:val="009A5BD9"/>
    <w:rsid w:val="009A5DA4"/>
    <w:rsid w:val="009A7409"/>
    <w:rsid w:val="009B1960"/>
    <w:rsid w:val="009B1B16"/>
    <w:rsid w:val="009B1BE6"/>
    <w:rsid w:val="009B6E64"/>
    <w:rsid w:val="009B7228"/>
    <w:rsid w:val="009C1ACA"/>
    <w:rsid w:val="009C1BE8"/>
    <w:rsid w:val="009C1FDC"/>
    <w:rsid w:val="009C37FA"/>
    <w:rsid w:val="009C4AFB"/>
    <w:rsid w:val="009D07A9"/>
    <w:rsid w:val="009D0C5E"/>
    <w:rsid w:val="009D49D5"/>
    <w:rsid w:val="009E4358"/>
    <w:rsid w:val="009E45F6"/>
    <w:rsid w:val="009E557C"/>
    <w:rsid w:val="009E7244"/>
    <w:rsid w:val="009F03C5"/>
    <w:rsid w:val="009F0448"/>
    <w:rsid w:val="009F2D10"/>
    <w:rsid w:val="009F3EBB"/>
    <w:rsid w:val="009F48F4"/>
    <w:rsid w:val="009F506F"/>
    <w:rsid w:val="009F622F"/>
    <w:rsid w:val="009F7224"/>
    <w:rsid w:val="009F75D7"/>
    <w:rsid w:val="009F7C9B"/>
    <w:rsid w:val="00A02CE1"/>
    <w:rsid w:val="00A03346"/>
    <w:rsid w:val="00A04DF5"/>
    <w:rsid w:val="00A05FF0"/>
    <w:rsid w:val="00A0736A"/>
    <w:rsid w:val="00A11154"/>
    <w:rsid w:val="00A11BA5"/>
    <w:rsid w:val="00A12909"/>
    <w:rsid w:val="00A13435"/>
    <w:rsid w:val="00A15189"/>
    <w:rsid w:val="00A16729"/>
    <w:rsid w:val="00A1720A"/>
    <w:rsid w:val="00A23AFB"/>
    <w:rsid w:val="00A27529"/>
    <w:rsid w:val="00A30A0A"/>
    <w:rsid w:val="00A31479"/>
    <w:rsid w:val="00A327DA"/>
    <w:rsid w:val="00A32FCA"/>
    <w:rsid w:val="00A33660"/>
    <w:rsid w:val="00A35DE1"/>
    <w:rsid w:val="00A3661F"/>
    <w:rsid w:val="00A36BB9"/>
    <w:rsid w:val="00A4278B"/>
    <w:rsid w:val="00A47511"/>
    <w:rsid w:val="00A47988"/>
    <w:rsid w:val="00A55132"/>
    <w:rsid w:val="00A5525A"/>
    <w:rsid w:val="00A55927"/>
    <w:rsid w:val="00A57FE7"/>
    <w:rsid w:val="00A619C4"/>
    <w:rsid w:val="00A620D4"/>
    <w:rsid w:val="00A634DB"/>
    <w:rsid w:val="00A64986"/>
    <w:rsid w:val="00A65365"/>
    <w:rsid w:val="00A67CF9"/>
    <w:rsid w:val="00A7109C"/>
    <w:rsid w:val="00A73B0A"/>
    <w:rsid w:val="00A7472D"/>
    <w:rsid w:val="00A74FA5"/>
    <w:rsid w:val="00A7560C"/>
    <w:rsid w:val="00A7753D"/>
    <w:rsid w:val="00A80739"/>
    <w:rsid w:val="00A82047"/>
    <w:rsid w:val="00A86279"/>
    <w:rsid w:val="00A86672"/>
    <w:rsid w:val="00A925C8"/>
    <w:rsid w:val="00A92836"/>
    <w:rsid w:val="00A96B52"/>
    <w:rsid w:val="00A97289"/>
    <w:rsid w:val="00AA02AD"/>
    <w:rsid w:val="00AA2F4B"/>
    <w:rsid w:val="00AA2F5E"/>
    <w:rsid w:val="00AA427C"/>
    <w:rsid w:val="00AA453D"/>
    <w:rsid w:val="00AA79ED"/>
    <w:rsid w:val="00AB0E62"/>
    <w:rsid w:val="00AB276D"/>
    <w:rsid w:val="00AB5338"/>
    <w:rsid w:val="00AB7874"/>
    <w:rsid w:val="00AC0104"/>
    <w:rsid w:val="00AC1283"/>
    <w:rsid w:val="00AC16D9"/>
    <w:rsid w:val="00AC1710"/>
    <w:rsid w:val="00AC1C50"/>
    <w:rsid w:val="00AC211B"/>
    <w:rsid w:val="00AC23C5"/>
    <w:rsid w:val="00AC2647"/>
    <w:rsid w:val="00AC2988"/>
    <w:rsid w:val="00AC32D0"/>
    <w:rsid w:val="00AC3866"/>
    <w:rsid w:val="00AC4B93"/>
    <w:rsid w:val="00AC4E99"/>
    <w:rsid w:val="00AC4FC9"/>
    <w:rsid w:val="00AC5153"/>
    <w:rsid w:val="00AC5457"/>
    <w:rsid w:val="00AC5C5D"/>
    <w:rsid w:val="00AC613C"/>
    <w:rsid w:val="00AD0462"/>
    <w:rsid w:val="00AD3585"/>
    <w:rsid w:val="00AD3E2B"/>
    <w:rsid w:val="00AD465B"/>
    <w:rsid w:val="00AD5486"/>
    <w:rsid w:val="00AD5792"/>
    <w:rsid w:val="00AD7A0E"/>
    <w:rsid w:val="00AE10B1"/>
    <w:rsid w:val="00AE1CAB"/>
    <w:rsid w:val="00AE23DC"/>
    <w:rsid w:val="00AE4982"/>
    <w:rsid w:val="00AE6347"/>
    <w:rsid w:val="00AE7560"/>
    <w:rsid w:val="00AF1C8F"/>
    <w:rsid w:val="00AF3372"/>
    <w:rsid w:val="00AF4151"/>
    <w:rsid w:val="00AF41FA"/>
    <w:rsid w:val="00AF4919"/>
    <w:rsid w:val="00AF7587"/>
    <w:rsid w:val="00B0049F"/>
    <w:rsid w:val="00B021AB"/>
    <w:rsid w:val="00B15B3B"/>
    <w:rsid w:val="00B16DF0"/>
    <w:rsid w:val="00B17A27"/>
    <w:rsid w:val="00B22165"/>
    <w:rsid w:val="00B22DA0"/>
    <w:rsid w:val="00B23379"/>
    <w:rsid w:val="00B23543"/>
    <w:rsid w:val="00B24750"/>
    <w:rsid w:val="00B24A71"/>
    <w:rsid w:val="00B2669E"/>
    <w:rsid w:val="00B26FE0"/>
    <w:rsid w:val="00B271CB"/>
    <w:rsid w:val="00B27440"/>
    <w:rsid w:val="00B305F9"/>
    <w:rsid w:val="00B315EF"/>
    <w:rsid w:val="00B346F2"/>
    <w:rsid w:val="00B360A9"/>
    <w:rsid w:val="00B4181F"/>
    <w:rsid w:val="00B41C3F"/>
    <w:rsid w:val="00B41FD6"/>
    <w:rsid w:val="00B43455"/>
    <w:rsid w:val="00B449C0"/>
    <w:rsid w:val="00B45502"/>
    <w:rsid w:val="00B45F16"/>
    <w:rsid w:val="00B4691E"/>
    <w:rsid w:val="00B519B2"/>
    <w:rsid w:val="00B52635"/>
    <w:rsid w:val="00B536B0"/>
    <w:rsid w:val="00B54D0C"/>
    <w:rsid w:val="00B57601"/>
    <w:rsid w:val="00B621C6"/>
    <w:rsid w:val="00B637FD"/>
    <w:rsid w:val="00B649C4"/>
    <w:rsid w:val="00B64D3B"/>
    <w:rsid w:val="00B655D2"/>
    <w:rsid w:val="00B679D2"/>
    <w:rsid w:val="00B71CB5"/>
    <w:rsid w:val="00B72815"/>
    <w:rsid w:val="00B80186"/>
    <w:rsid w:val="00B81005"/>
    <w:rsid w:val="00B83467"/>
    <w:rsid w:val="00B846C9"/>
    <w:rsid w:val="00B87322"/>
    <w:rsid w:val="00B8749B"/>
    <w:rsid w:val="00B920CB"/>
    <w:rsid w:val="00B92BC2"/>
    <w:rsid w:val="00B93B5C"/>
    <w:rsid w:val="00B95DFF"/>
    <w:rsid w:val="00B96AB2"/>
    <w:rsid w:val="00BA162A"/>
    <w:rsid w:val="00BA2173"/>
    <w:rsid w:val="00BA2244"/>
    <w:rsid w:val="00BA3392"/>
    <w:rsid w:val="00BA3E61"/>
    <w:rsid w:val="00BA458C"/>
    <w:rsid w:val="00BA45FC"/>
    <w:rsid w:val="00BA79C0"/>
    <w:rsid w:val="00BB0829"/>
    <w:rsid w:val="00BB2233"/>
    <w:rsid w:val="00BB2696"/>
    <w:rsid w:val="00BB3119"/>
    <w:rsid w:val="00BB3AE8"/>
    <w:rsid w:val="00BB43E3"/>
    <w:rsid w:val="00BB4B64"/>
    <w:rsid w:val="00BB6736"/>
    <w:rsid w:val="00BB7505"/>
    <w:rsid w:val="00BB7616"/>
    <w:rsid w:val="00BC1250"/>
    <w:rsid w:val="00BC21B8"/>
    <w:rsid w:val="00BC270A"/>
    <w:rsid w:val="00BC3908"/>
    <w:rsid w:val="00BC3D74"/>
    <w:rsid w:val="00BC68A4"/>
    <w:rsid w:val="00BD30A2"/>
    <w:rsid w:val="00BD314E"/>
    <w:rsid w:val="00BD3F3F"/>
    <w:rsid w:val="00BD4DA9"/>
    <w:rsid w:val="00BD6A9D"/>
    <w:rsid w:val="00BE25B1"/>
    <w:rsid w:val="00BE5C23"/>
    <w:rsid w:val="00BE7169"/>
    <w:rsid w:val="00BE722C"/>
    <w:rsid w:val="00BF086B"/>
    <w:rsid w:val="00BF0BAF"/>
    <w:rsid w:val="00BF150D"/>
    <w:rsid w:val="00BF331A"/>
    <w:rsid w:val="00BF401B"/>
    <w:rsid w:val="00BF4F50"/>
    <w:rsid w:val="00C02075"/>
    <w:rsid w:val="00C021EC"/>
    <w:rsid w:val="00C022B6"/>
    <w:rsid w:val="00C04D07"/>
    <w:rsid w:val="00C0556D"/>
    <w:rsid w:val="00C06672"/>
    <w:rsid w:val="00C07E9C"/>
    <w:rsid w:val="00C1043C"/>
    <w:rsid w:val="00C114BA"/>
    <w:rsid w:val="00C12D0A"/>
    <w:rsid w:val="00C1656A"/>
    <w:rsid w:val="00C16756"/>
    <w:rsid w:val="00C2069C"/>
    <w:rsid w:val="00C218B4"/>
    <w:rsid w:val="00C32342"/>
    <w:rsid w:val="00C33194"/>
    <w:rsid w:val="00C34057"/>
    <w:rsid w:val="00C348FE"/>
    <w:rsid w:val="00C35BE2"/>
    <w:rsid w:val="00C35D6C"/>
    <w:rsid w:val="00C37438"/>
    <w:rsid w:val="00C40E43"/>
    <w:rsid w:val="00C414FC"/>
    <w:rsid w:val="00C517FD"/>
    <w:rsid w:val="00C536C6"/>
    <w:rsid w:val="00C545A6"/>
    <w:rsid w:val="00C548A8"/>
    <w:rsid w:val="00C55ED4"/>
    <w:rsid w:val="00C56D6F"/>
    <w:rsid w:val="00C63FAF"/>
    <w:rsid w:val="00C66242"/>
    <w:rsid w:val="00C66731"/>
    <w:rsid w:val="00C67FDC"/>
    <w:rsid w:val="00C701CF"/>
    <w:rsid w:val="00C72F58"/>
    <w:rsid w:val="00C7304E"/>
    <w:rsid w:val="00C7444C"/>
    <w:rsid w:val="00C764D1"/>
    <w:rsid w:val="00C76557"/>
    <w:rsid w:val="00C771F7"/>
    <w:rsid w:val="00C77261"/>
    <w:rsid w:val="00C8102C"/>
    <w:rsid w:val="00C829CB"/>
    <w:rsid w:val="00C84490"/>
    <w:rsid w:val="00C84735"/>
    <w:rsid w:val="00C85F09"/>
    <w:rsid w:val="00C86645"/>
    <w:rsid w:val="00C90891"/>
    <w:rsid w:val="00C90915"/>
    <w:rsid w:val="00C91492"/>
    <w:rsid w:val="00C92307"/>
    <w:rsid w:val="00C956DA"/>
    <w:rsid w:val="00C97F16"/>
    <w:rsid w:val="00CA2E44"/>
    <w:rsid w:val="00CA6275"/>
    <w:rsid w:val="00CA6EA6"/>
    <w:rsid w:val="00CB1B02"/>
    <w:rsid w:val="00CB1B47"/>
    <w:rsid w:val="00CB3D6B"/>
    <w:rsid w:val="00CB6D61"/>
    <w:rsid w:val="00CB6EBC"/>
    <w:rsid w:val="00CC0AFA"/>
    <w:rsid w:val="00CC2D17"/>
    <w:rsid w:val="00CC33FE"/>
    <w:rsid w:val="00CC40AD"/>
    <w:rsid w:val="00CC4684"/>
    <w:rsid w:val="00CC6FC6"/>
    <w:rsid w:val="00CD09B5"/>
    <w:rsid w:val="00CD1430"/>
    <w:rsid w:val="00CD31F0"/>
    <w:rsid w:val="00CD3C8C"/>
    <w:rsid w:val="00CD4C89"/>
    <w:rsid w:val="00CD5933"/>
    <w:rsid w:val="00CD620E"/>
    <w:rsid w:val="00CD6697"/>
    <w:rsid w:val="00CE08D1"/>
    <w:rsid w:val="00CE09F8"/>
    <w:rsid w:val="00CE145E"/>
    <w:rsid w:val="00CE1E7D"/>
    <w:rsid w:val="00CE22CA"/>
    <w:rsid w:val="00CE39BA"/>
    <w:rsid w:val="00CE422C"/>
    <w:rsid w:val="00CE4EA1"/>
    <w:rsid w:val="00CE61F5"/>
    <w:rsid w:val="00CF0694"/>
    <w:rsid w:val="00CF0ABC"/>
    <w:rsid w:val="00CF139F"/>
    <w:rsid w:val="00CF1BDE"/>
    <w:rsid w:val="00CF518E"/>
    <w:rsid w:val="00CF5AE5"/>
    <w:rsid w:val="00D003F4"/>
    <w:rsid w:val="00D0462D"/>
    <w:rsid w:val="00D04FFF"/>
    <w:rsid w:val="00D07821"/>
    <w:rsid w:val="00D10334"/>
    <w:rsid w:val="00D12D5D"/>
    <w:rsid w:val="00D15C6E"/>
    <w:rsid w:val="00D167FF"/>
    <w:rsid w:val="00D17C30"/>
    <w:rsid w:val="00D17F5F"/>
    <w:rsid w:val="00D21111"/>
    <w:rsid w:val="00D22EF2"/>
    <w:rsid w:val="00D25320"/>
    <w:rsid w:val="00D25522"/>
    <w:rsid w:val="00D25CB4"/>
    <w:rsid w:val="00D279F0"/>
    <w:rsid w:val="00D27E28"/>
    <w:rsid w:val="00D31281"/>
    <w:rsid w:val="00D32C47"/>
    <w:rsid w:val="00D349FF"/>
    <w:rsid w:val="00D37B95"/>
    <w:rsid w:val="00D37ED0"/>
    <w:rsid w:val="00D40F6C"/>
    <w:rsid w:val="00D40FE7"/>
    <w:rsid w:val="00D418E2"/>
    <w:rsid w:val="00D42098"/>
    <w:rsid w:val="00D42936"/>
    <w:rsid w:val="00D4365D"/>
    <w:rsid w:val="00D44157"/>
    <w:rsid w:val="00D46E0B"/>
    <w:rsid w:val="00D477B1"/>
    <w:rsid w:val="00D47CD4"/>
    <w:rsid w:val="00D52E8D"/>
    <w:rsid w:val="00D556FA"/>
    <w:rsid w:val="00D56A98"/>
    <w:rsid w:val="00D60065"/>
    <w:rsid w:val="00D62610"/>
    <w:rsid w:val="00D62F19"/>
    <w:rsid w:val="00D65126"/>
    <w:rsid w:val="00D652A9"/>
    <w:rsid w:val="00D659F6"/>
    <w:rsid w:val="00D65E0E"/>
    <w:rsid w:val="00D67EEA"/>
    <w:rsid w:val="00D73D3F"/>
    <w:rsid w:val="00D7416D"/>
    <w:rsid w:val="00D77630"/>
    <w:rsid w:val="00D77F7F"/>
    <w:rsid w:val="00D8228B"/>
    <w:rsid w:val="00D83FB6"/>
    <w:rsid w:val="00D86215"/>
    <w:rsid w:val="00D86EB8"/>
    <w:rsid w:val="00D86F68"/>
    <w:rsid w:val="00D872A4"/>
    <w:rsid w:val="00D87F8B"/>
    <w:rsid w:val="00D90A98"/>
    <w:rsid w:val="00D93D55"/>
    <w:rsid w:val="00D959C9"/>
    <w:rsid w:val="00DB1408"/>
    <w:rsid w:val="00DB47C7"/>
    <w:rsid w:val="00DB4A20"/>
    <w:rsid w:val="00DC0A81"/>
    <w:rsid w:val="00DC0EA6"/>
    <w:rsid w:val="00DC1548"/>
    <w:rsid w:val="00DC184E"/>
    <w:rsid w:val="00DC2C15"/>
    <w:rsid w:val="00DC6CFB"/>
    <w:rsid w:val="00DD4644"/>
    <w:rsid w:val="00DD5D8A"/>
    <w:rsid w:val="00DD76C3"/>
    <w:rsid w:val="00DE1737"/>
    <w:rsid w:val="00DE1873"/>
    <w:rsid w:val="00DE3580"/>
    <w:rsid w:val="00DE3B5E"/>
    <w:rsid w:val="00DE6585"/>
    <w:rsid w:val="00DE79CA"/>
    <w:rsid w:val="00DF041B"/>
    <w:rsid w:val="00DF2972"/>
    <w:rsid w:val="00DF3AF0"/>
    <w:rsid w:val="00DF5650"/>
    <w:rsid w:val="00DF5EEF"/>
    <w:rsid w:val="00DF64C2"/>
    <w:rsid w:val="00DF6BE8"/>
    <w:rsid w:val="00DF7707"/>
    <w:rsid w:val="00E0334D"/>
    <w:rsid w:val="00E05416"/>
    <w:rsid w:val="00E05ED8"/>
    <w:rsid w:val="00E077F9"/>
    <w:rsid w:val="00E11502"/>
    <w:rsid w:val="00E117EC"/>
    <w:rsid w:val="00E129E1"/>
    <w:rsid w:val="00E13EDA"/>
    <w:rsid w:val="00E140B9"/>
    <w:rsid w:val="00E156C8"/>
    <w:rsid w:val="00E164D7"/>
    <w:rsid w:val="00E22274"/>
    <w:rsid w:val="00E279D2"/>
    <w:rsid w:val="00E30742"/>
    <w:rsid w:val="00E309C8"/>
    <w:rsid w:val="00E3139F"/>
    <w:rsid w:val="00E3399A"/>
    <w:rsid w:val="00E33D07"/>
    <w:rsid w:val="00E34505"/>
    <w:rsid w:val="00E360D2"/>
    <w:rsid w:val="00E363D7"/>
    <w:rsid w:val="00E404A5"/>
    <w:rsid w:val="00E42F57"/>
    <w:rsid w:val="00E43395"/>
    <w:rsid w:val="00E436AD"/>
    <w:rsid w:val="00E4659B"/>
    <w:rsid w:val="00E51F31"/>
    <w:rsid w:val="00E52951"/>
    <w:rsid w:val="00E531E6"/>
    <w:rsid w:val="00E53666"/>
    <w:rsid w:val="00E53955"/>
    <w:rsid w:val="00E543B4"/>
    <w:rsid w:val="00E55265"/>
    <w:rsid w:val="00E55E0B"/>
    <w:rsid w:val="00E56B02"/>
    <w:rsid w:val="00E60763"/>
    <w:rsid w:val="00E60825"/>
    <w:rsid w:val="00E64D4F"/>
    <w:rsid w:val="00E64F73"/>
    <w:rsid w:val="00E65D6B"/>
    <w:rsid w:val="00E713DC"/>
    <w:rsid w:val="00E7188F"/>
    <w:rsid w:val="00E71AAC"/>
    <w:rsid w:val="00E71D38"/>
    <w:rsid w:val="00E7231C"/>
    <w:rsid w:val="00E72B37"/>
    <w:rsid w:val="00E74913"/>
    <w:rsid w:val="00E81B27"/>
    <w:rsid w:val="00E81D87"/>
    <w:rsid w:val="00E83718"/>
    <w:rsid w:val="00E84C29"/>
    <w:rsid w:val="00E86390"/>
    <w:rsid w:val="00E867E9"/>
    <w:rsid w:val="00E91D1A"/>
    <w:rsid w:val="00E93B6D"/>
    <w:rsid w:val="00E94624"/>
    <w:rsid w:val="00E96607"/>
    <w:rsid w:val="00E9666F"/>
    <w:rsid w:val="00E96897"/>
    <w:rsid w:val="00E97B32"/>
    <w:rsid w:val="00EA072C"/>
    <w:rsid w:val="00EA07C9"/>
    <w:rsid w:val="00EA0C39"/>
    <w:rsid w:val="00EA3C3F"/>
    <w:rsid w:val="00EA7C07"/>
    <w:rsid w:val="00EB00C4"/>
    <w:rsid w:val="00EB0DEE"/>
    <w:rsid w:val="00EB2CBC"/>
    <w:rsid w:val="00EB3A40"/>
    <w:rsid w:val="00EB6FAB"/>
    <w:rsid w:val="00EB74C0"/>
    <w:rsid w:val="00EC03BC"/>
    <w:rsid w:val="00EC2C52"/>
    <w:rsid w:val="00EC2F05"/>
    <w:rsid w:val="00EC38B3"/>
    <w:rsid w:val="00EC4B44"/>
    <w:rsid w:val="00ED078D"/>
    <w:rsid w:val="00ED2987"/>
    <w:rsid w:val="00ED3CFD"/>
    <w:rsid w:val="00ED475F"/>
    <w:rsid w:val="00ED4EE6"/>
    <w:rsid w:val="00ED50EA"/>
    <w:rsid w:val="00ED7A2D"/>
    <w:rsid w:val="00EE10EB"/>
    <w:rsid w:val="00EE1147"/>
    <w:rsid w:val="00EE19FB"/>
    <w:rsid w:val="00EE2842"/>
    <w:rsid w:val="00EE2C33"/>
    <w:rsid w:val="00EE2D39"/>
    <w:rsid w:val="00EE31E6"/>
    <w:rsid w:val="00EE37BE"/>
    <w:rsid w:val="00EE3978"/>
    <w:rsid w:val="00EE449C"/>
    <w:rsid w:val="00EF1E59"/>
    <w:rsid w:val="00EF3793"/>
    <w:rsid w:val="00EF589E"/>
    <w:rsid w:val="00EF5FB2"/>
    <w:rsid w:val="00EF7336"/>
    <w:rsid w:val="00EF766C"/>
    <w:rsid w:val="00F00EF4"/>
    <w:rsid w:val="00F02100"/>
    <w:rsid w:val="00F04325"/>
    <w:rsid w:val="00F045BB"/>
    <w:rsid w:val="00F05CB5"/>
    <w:rsid w:val="00F06741"/>
    <w:rsid w:val="00F077ED"/>
    <w:rsid w:val="00F07C25"/>
    <w:rsid w:val="00F07EB8"/>
    <w:rsid w:val="00F13163"/>
    <w:rsid w:val="00F147D7"/>
    <w:rsid w:val="00F155BB"/>
    <w:rsid w:val="00F158FD"/>
    <w:rsid w:val="00F21009"/>
    <w:rsid w:val="00F218AC"/>
    <w:rsid w:val="00F23C21"/>
    <w:rsid w:val="00F2430D"/>
    <w:rsid w:val="00F27CFC"/>
    <w:rsid w:val="00F32054"/>
    <w:rsid w:val="00F35D06"/>
    <w:rsid w:val="00F367DD"/>
    <w:rsid w:val="00F37195"/>
    <w:rsid w:val="00F42F5D"/>
    <w:rsid w:val="00F44765"/>
    <w:rsid w:val="00F4527F"/>
    <w:rsid w:val="00F454D6"/>
    <w:rsid w:val="00F467E1"/>
    <w:rsid w:val="00F4699E"/>
    <w:rsid w:val="00F512EA"/>
    <w:rsid w:val="00F53298"/>
    <w:rsid w:val="00F569E7"/>
    <w:rsid w:val="00F57513"/>
    <w:rsid w:val="00F57736"/>
    <w:rsid w:val="00F57FC4"/>
    <w:rsid w:val="00F61C4F"/>
    <w:rsid w:val="00F648AD"/>
    <w:rsid w:val="00F6517C"/>
    <w:rsid w:val="00F654F1"/>
    <w:rsid w:val="00F655E3"/>
    <w:rsid w:val="00F667F5"/>
    <w:rsid w:val="00F66CA5"/>
    <w:rsid w:val="00F71166"/>
    <w:rsid w:val="00F72297"/>
    <w:rsid w:val="00F750F2"/>
    <w:rsid w:val="00F75868"/>
    <w:rsid w:val="00F775B7"/>
    <w:rsid w:val="00F80B1D"/>
    <w:rsid w:val="00F81842"/>
    <w:rsid w:val="00F82C94"/>
    <w:rsid w:val="00F83CC2"/>
    <w:rsid w:val="00F849E5"/>
    <w:rsid w:val="00F8558C"/>
    <w:rsid w:val="00F8592A"/>
    <w:rsid w:val="00F876D7"/>
    <w:rsid w:val="00F87A0F"/>
    <w:rsid w:val="00F912BC"/>
    <w:rsid w:val="00F91D35"/>
    <w:rsid w:val="00F93273"/>
    <w:rsid w:val="00F93C7B"/>
    <w:rsid w:val="00F966D4"/>
    <w:rsid w:val="00F96B0A"/>
    <w:rsid w:val="00FA1DE0"/>
    <w:rsid w:val="00FA24EB"/>
    <w:rsid w:val="00FA528F"/>
    <w:rsid w:val="00FB0783"/>
    <w:rsid w:val="00FB57BB"/>
    <w:rsid w:val="00FB5F2B"/>
    <w:rsid w:val="00FB752D"/>
    <w:rsid w:val="00FC0601"/>
    <w:rsid w:val="00FC09E6"/>
    <w:rsid w:val="00FC3CFB"/>
    <w:rsid w:val="00FC4891"/>
    <w:rsid w:val="00FC66D4"/>
    <w:rsid w:val="00FC7147"/>
    <w:rsid w:val="00FC77A2"/>
    <w:rsid w:val="00FD3EFE"/>
    <w:rsid w:val="00FD4689"/>
    <w:rsid w:val="00FD4F7F"/>
    <w:rsid w:val="00FD5293"/>
    <w:rsid w:val="00FD60C4"/>
    <w:rsid w:val="00FE0EB7"/>
    <w:rsid w:val="00FE1572"/>
    <w:rsid w:val="00FE24D5"/>
    <w:rsid w:val="00FE2811"/>
    <w:rsid w:val="00FE30B1"/>
    <w:rsid w:val="00FE51F4"/>
    <w:rsid w:val="00FE6320"/>
    <w:rsid w:val="00FF1446"/>
    <w:rsid w:val="00FF4312"/>
    <w:rsid w:val="00FF4377"/>
    <w:rsid w:val="00FF5380"/>
    <w:rsid w:val="00FF6501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EA695"/>
  <w15:docId w15:val="{C7E2844C-DFCF-4EDA-8687-E442E22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64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locked/>
    <w:rsid w:val="00E156C8"/>
    <w:pPr>
      <w:keepNext/>
      <w:spacing w:after="0" w:line="240" w:lineRule="auto"/>
      <w:outlineLvl w:val="0"/>
    </w:pPr>
    <w:rPr>
      <w:rFonts w:ascii="TH Sarabun New" w:hAnsi="TH Sarabun New" w:cs="TH Sarabun New"/>
      <w:color w:val="FF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90"/>
    <w:pPr>
      <w:ind w:left="720"/>
      <w:contextualSpacing/>
    </w:pPr>
  </w:style>
  <w:style w:type="table" w:styleId="a4">
    <w:name w:val="Table Grid"/>
    <w:basedOn w:val="a1"/>
    <w:rsid w:val="00B920C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792FED"/>
    <w:rPr>
      <w:rFonts w:cs="Times New Roman"/>
    </w:rPr>
  </w:style>
  <w:style w:type="paragraph" w:styleId="a7">
    <w:name w:val="footer"/>
    <w:basedOn w:val="a"/>
    <w:link w:val="a8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792FED"/>
    <w:rPr>
      <w:rFonts w:cs="Times New Roman"/>
    </w:rPr>
  </w:style>
  <w:style w:type="paragraph" w:styleId="a9">
    <w:name w:val="Balloon Text"/>
    <w:basedOn w:val="a"/>
    <w:link w:val="aa"/>
    <w:semiHidden/>
    <w:rsid w:val="0058195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locked/>
    <w:rsid w:val="00581954"/>
    <w:rPr>
      <w:rFonts w:ascii="Tahoma" w:hAnsi="Tahoma" w:cs="Times New Roman"/>
      <w:sz w:val="16"/>
    </w:rPr>
  </w:style>
  <w:style w:type="character" w:styleId="ab">
    <w:name w:val="Placeholder Text"/>
    <w:basedOn w:val="a0"/>
    <w:semiHidden/>
    <w:rsid w:val="00F05CB5"/>
    <w:rPr>
      <w:rFonts w:cs="Times New Roman"/>
      <w:color w:val="808080"/>
    </w:rPr>
  </w:style>
  <w:style w:type="character" w:styleId="ac">
    <w:name w:val="page number"/>
    <w:basedOn w:val="a0"/>
    <w:rsid w:val="00AE7560"/>
  </w:style>
  <w:style w:type="paragraph" w:customStyle="1" w:styleId="arial10CBP2012">
    <w:name w:val="arial10CB_P2012"/>
    <w:rsid w:val="009D0C5E"/>
    <w:pPr>
      <w:jc w:val="center"/>
    </w:pPr>
    <w:rPr>
      <w:rFonts w:ascii="Arial" w:hAnsi="Arial" w:cs="Arial"/>
      <w:b/>
      <w:bCs/>
      <w:sz w:val="32"/>
      <w:szCs w:val="32"/>
      <w:lang w:val="en-GB" w:bidi="ar-SA"/>
    </w:rPr>
  </w:style>
  <w:style w:type="paragraph" w:customStyle="1" w:styleId="arial10LP2012">
    <w:name w:val="arial10L_P2012"/>
    <w:rsid w:val="009D0C5E"/>
    <w:rPr>
      <w:rFonts w:ascii="Arial" w:hAnsi="Arial" w:cs="Arial"/>
      <w:sz w:val="32"/>
      <w:szCs w:val="32"/>
      <w:lang w:val="en-GB" w:bidi="ar-SA"/>
    </w:rPr>
  </w:style>
  <w:style w:type="paragraph" w:customStyle="1" w:styleId="arial10RP2012">
    <w:name w:val="arial10R_P2012"/>
    <w:rsid w:val="009D0C5E"/>
    <w:pPr>
      <w:jc w:val="right"/>
    </w:pPr>
    <w:rPr>
      <w:rFonts w:ascii="Arial" w:hAnsi="Arial" w:cs="Arial"/>
      <w:sz w:val="32"/>
      <w:szCs w:val="32"/>
      <w:lang w:val="en-GB" w:bidi="ar-SA"/>
    </w:rPr>
  </w:style>
  <w:style w:type="numbering" w:customStyle="1" w:styleId="NumberedListTemplateP2012">
    <w:name w:val="NumberedListTemplate_P2012"/>
    <w:basedOn w:val="a2"/>
    <w:semiHidden/>
    <w:rsid w:val="009D0C5E"/>
    <w:pPr>
      <w:numPr>
        <w:numId w:val="6"/>
      </w:numPr>
    </w:pPr>
  </w:style>
  <w:style w:type="paragraph" w:customStyle="1" w:styleId="NumberingABCDP2012">
    <w:name w:val="NumberingABCD_P2012"/>
    <w:rsid w:val="009D0C5E"/>
    <w:pPr>
      <w:keepNext/>
      <w:keepLines/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  <w:lang w:val="en-GB" w:bidi="ar-SA"/>
    </w:rPr>
  </w:style>
  <w:style w:type="paragraph" w:customStyle="1" w:styleId="stemP2012">
    <w:name w:val="stem_P2012"/>
    <w:link w:val="stemP2012Char"/>
    <w:rsid w:val="009D0C5E"/>
    <w:pPr>
      <w:keepNext/>
      <w:spacing w:after="120"/>
    </w:pPr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stemwithspacebeforeP2012">
    <w:name w:val="stem with space before_P2012"/>
    <w:basedOn w:val="stemP2012"/>
    <w:link w:val="stemwithspacebeforeP2012Char"/>
    <w:rsid w:val="009D0C5E"/>
    <w:pPr>
      <w:spacing w:before="240"/>
    </w:pPr>
  </w:style>
  <w:style w:type="paragraph" w:customStyle="1" w:styleId="stembulletP2012">
    <w:name w:val="stem bullet_P2012"/>
    <w:basedOn w:val="stemP2012"/>
    <w:rsid w:val="009D0C5E"/>
    <w:pPr>
      <w:numPr>
        <w:numId w:val="5"/>
      </w:numPr>
      <w:tabs>
        <w:tab w:val="clear" w:pos="360"/>
      </w:tabs>
    </w:pPr>
  </w:style>
  <w:style w:type="paragraph" w:customStyle="1" w:styleId="tablerowLP2012">
    <w:name w:val="table_row_L_P2012"/>
    <w:rsid w:val="009D0C5E"/>
    <w:pPr>
      <w:keepNext/>
      <w:spacing w:before="120" w:after="120"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tablerowCP2012">
    <w:name w:val="table_row_C_P2012"/>
    <w:basedOn w:val="tablerowLP2012"/>
    <w:rsid w:val="009D0C5E"/>
    <w:pPr>
      <w:jc w:val="center"/>
    </w:pPr>
  </w:style>
  <w:style w:type="paragraph" w:customStyle="1" w:styleId="tableheaderCP2012">
    <w:name w:val="table_header_C_P2012"/>
    <w:basedOn w:val="tablerowCP2012"/>
    <w:rsid w:val="009D0C5E"/>
    <w:rPr>
      <w:b/>
      <w:bCs/>
    </w:rPr>
  </w:style>
  <w:style w:type="character" w:customStyle="1" w:styleId="stemP2012Char">
    <w:name w:val="stem_P2012 Char"/>
    <w:basedOn w:val="a0"/>
    <w:link w:val="stem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halflineP2012">
    <w:name w:val="half line_P2012"/>
    <w:basedOn w:val="a"/>
    <w:rsid w:val="009D0C5E"/>
    <w:pPr>
      <w:keepNext/>
      <w:keepLines/>
      <w:tabs>
        <w:tab w:val="left" w:leader="dot" w:pos="3969"/>
        <w:tab w:val="left" w:leader="dot" w:pos="8080"/>
      </w:tabs>
      <w:spacing w:before="120" w:after="0" w:line="360" w:lineRule="auto"/>
      <w:ind w:right="86"/>
      <w:contextualSpacing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ItemTable">
    <w:name w:val="Item Table"/>
    <w:basedOn w:val="a"/>
    <w:rsid w:val="009D0C5E"/>
    <w:pPr>
      <w:keepNext/>
      <w:spacing w:after="120" w:line="240" w:lineRule="auto"/>
    </w:pPr>
    <w:rPr>
      <w:rFonts w:ascii="Jasmine New" w:hAnsi="Jasmine New" w:cs="Jasmine New"/>
      <w:color w:val="000000"/>
      <w:sz w:val="32"/>
      <w:szCs w:val="32"/>
      <w:lang w:val="en-AU"/>
    </w:rPr>
  </w:style>
  <w:style w:type="paragraph" w:styleId="ad">
    <w:name w:val="Normal (Web)"/>
    <w:basedOn w:val="a"/>
    <w:uiPriority w:val="99"/>
    <w:unhideWhenUsed/>
    <w:rsid w:val="00943AD2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styleId="ae">
    <w:name w:val="annotation reference"/>
    <w:basedOn w:val="a0"/>
    <w:rsid w:val="00590811"/>
    <w:rPr>
      <w:sz w:val="16"/>
      <w:szCs w:val="16"/>
    </w:rPr>
  </w:style>
  <w:style w:type="paragraph" w:styleId="af">
    <w:name w:val="annotation text"/>
    <w:basedOn w:val="a"/>
    <w:link w:val="af0"/>
    <w:rsid w:val="00590811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590811"/>
    <w:rPr>
      <w:szCs w:val="25"/>
    </w:rPr>
  </w:style>
  <w:style w:type="paragraph" w:styleId="af1">
    <w:name w:val="annotation subject"/>
    <w:basedOn w:val="af"/>
    <w:next w:val="af"/>
    <w:link w:val="af2"/>
    <w:rsid w:val="00590811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590811"/>
    <w:rPr>
      <w:b/>
      <w:bCs/>
      <w:szCs w:val="25"/>
    </w:rPr>
  </w:style>
  <w:style w:type="paragraph" w:customStyle="1" w:styleId="ListParagraph1">
    <w:name w:val="List Paragraph1"/>
    <w:basedOn w:val="a"/>
    <w:uiPriority w:val="99"/>
    <w:rsid w:val="006E4B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character" w:styleId="af3">
    <w:name w:val="Hyperlink"/>
    <w:basedOn w:val="a0"/>
    <w:uiPriority w:val="99"/>
    <w:rsid w:val="00BA3392"/>
    <w:rPr>
      <w:color w:val="0000FF" w:themeColor="hyperlink"/>
      <w:u w:val="single"/>
    </w:rPr>
  </w:style>
  <w:style w:type="character" w:customStyle="1" w:styleId="textlink21">
    <w:name w:val="text_link21"/>
    <w:rsid w:val="00B655D2"/>
    <w:rPr>
      <w:rFonts w:ascii="Verdana" w:hAnsi="Verdana" w:hint="default"/>
      <w:b w:val="0"/>
      <w:bCs w:val="0"/>
      <w:color w:val="BB450C"/>
      <w:sz w:val="20"/>
      <w:szCs w:val="20"/>
    </w:rPr>
  </w:style>
  <w:style w:type="character" w:customStyle="1" w:styleId="10">
    <w:name w:val="หัวเรื่อง 1 อักขระ"/>
    <w:basedOn w:val="a0"/>
    <w:link w:val="1"/>
    <w:rsid w:val="00E156C8"/>
    <w:rPr>
      <w:rFonts w:ascii="TH Sarabun New" w:hAnsi="TH Sarabun New" w:cs="TH Sarabun New"/>
      <w:color w:val="FF0000"/>
      <w:sz w:val="32"/>
      <w:szCs w:val="32"/>
    </w:rPr>
  </w:style>
  <w:style w:type="paragraph" w:customStyle="1" w:styleId="CreditLabelP2012">
    <w:name w:val="Credit Label_P2012"/>
    <w:next w:val="a"/>
    <w:rsid w:val="00CE4EA1"/>
    <w:pPr>
      <w:keepNext/>
      <w:widowControl w:val="0"/>
      <w:spacing w:before="120"/>
    </w:pPr>
    <w:rPr>
      <w:rFonts w:ascii="Browallia New" w:hAnsi="Browallia New" w:cs="Browallia New"/>
      <w:b/>
      <w:bCs/>
      <w:i/>
      <w:iCs/>
      <w:sz w:val="32"/>
      <w:szCs w:val="3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B52B5-6E82-4FD8-92AE-C0792326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1449</Words>
  <Characters>8260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แผนการอบรมวันที่หนึ่ง (ช่วงที่ 4)</vt:lpstr>
      <vt:lpstr>แผนการอบรมวันที่หนึ่ง (ช่วงที่ 4)</vt:lpstr>
    </vt:vector>
  </TitlesOfParts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แผนการอบรมวันที่หนึ่ง (ช่วงที่ 4)</dc:title>
  <dc:creator>Sarawut Rattanaprayoon;Microsoft Office 2003</dc:creator>
  <cp:lastModifiedBy>Personal</cp:lastModifiedBy>
  <cp:revision>20</cp:revision>
  <cp:lastPrinted>2023-09-19T08:10:00Z</cp:lastPrinted>
  <dcterms:created xsi:type="dcterms:W3CDTF">2024-10-05T20:00:00Z</dcterms:created>
  <dcterms:modified xsi:type="dcterms:W3CDTF">2024-12-19T14:43:00Z</dcterms:modified>
</cp:coreProperties>
</file>