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909C" w14:textId="21400EBC" w:rsidR="00AC505F" w:rsidRPr="00AC505F" w:rsidRDefault="00AC505F" w:rsidP="00AC505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AC505F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เค้าแมวน้อยกลัวความมืด</w:t>
      </w:r>
    </w:p>
    <w:p w14:paraId="20ACDB22" w14:textId="77777777" w:rsidR="00AC505F" w:rsidRDefault="00AC505F" w:rsidP="00AC505F">
      <w:pPr>
        <w:spacing w:after="280" w:line="240" w:lineRule="auto"/>
        <w:rPr>
          <w:rFonts w:ascii="Angsana New" w:eastAsia="Times New Roman" w:hAnsi="Angsana New" w:cs="Angsana New" w:hint="cs"/>
          <w:sz w:val="28"/>
          <w:cs/>
        </w:rPr>
      </w:pPr>
      <w:r w:rsidRPr="00AC505F">
        <w:rPr>
          <w:rFonts w:ascii="Angsana New" w:eastAsia="Times New Roman" w:hAnsi="Angsana New" w:cs="Angsana New"/>
          <w:sz w:val="28"/>
        </w:rPr>
        <w:br/>
      </w:r>
    </w:p>
    <w:p w14:paraId="3EC7AD37" w14:textId="77777777" w:rsidR="00AC505F" w:rsidRDefault="00AC505F" w:rsidP="00AC505F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5A4CAAA5" w14:textId="6ABB09A6" w:rsidR="00AC505F" w:rsidRDefault="00EA59C1" w:rsidP="00AC505F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AC505F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AD8CDD0" wp14:editId="66592B0F">
            <wp:simplePos x="0" y="0"/>
            <wp:positionH relativeFrom="column">
              <wp:posOffset>1883410</wp:posOffset>
            </wp:positionH>
            <wp:positionV relativeFrom="paragraph">
              <wp:posOffset>10795</wp:posOffset>
            </wp:positionV>
            <wp:extent cx="2373086" cy="1676400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86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3958B" w14:textId="7E8BB3DA" w:rsidR="00AC505F" w:rsidRDefault="00AC505F" w:rsidP="00AC505F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14:paraId="5C2487AA" w14:textId="12A1F830" w:rsidR="00AC505F" w:rsidRPr="00AC505F" w:rsidRDefault="00AC505F" w:rsidP="00AC505F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AC505F">
        <w:rPr>
          <w:rFonts w:ascii="Angsana New" w:eastAsia="Times New Roman" w:hAnsi="Angsana New" w:cs="Angsana New"/>
          <w:sz w:val="28"/>
        </w:rPr>
        <w:br/>
      </w:r>
      <w:r w:rsidRPr="00AC505F">
        <w:rPr>
          <w:rFonts w:ascii="Angsana New" w:eastAsia="Times New Roman" w:hAnsi="Angsana New" w:cs="Angsana New"/>
          <w:sz w:val="28"/>
        </w:rPr>
        <w:br/>
      </w:r>
    </w:p>
    <w:p w14:paraId="00755A2E" w14:textId="0EADEECB" w:rsidR="00AC505F" w:rsidRPr="00AC505F" w:rsidRDefault="00AC505F" w:rsidP="00AC505F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ab/>
        <w:t>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พล๊อป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ลูกนกเค้าแมวยุ้งข้าวอาศัยอยู่กับพ่อแม่ที่ยอดไม้สูงลิ่วกลางทุ่ง พล๊อปตัวอ้วนมีขนนุ่มปุกปุย หน้าของพล๊อปเป็นรูปหัวใจ ดวงตากลมโตและมีขาที่โก่งมากด้วย ที่จริงแล้วเขาก็เหมือนลูกเค้าแมวตัวอื่นเปี</w:t>
      </w:r>
      <w:proofErr w:type="spellStart"/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๊ยบ</w:t>
      </w:r>
      <w:proofErr w:type="spellEnd"/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เลย เว้นอย่างเดียว...พล๊อปกลัวความมืด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ลูกจะกลัวความมืดไม่ได้นะ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แม่เค้าแมวว่า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ไม่เคยมีเค้าแมวตัวไหนกลัวความมืด เค้าแมวเป็นนกกลางคืนนะลูก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พล๊อปหลุบตามองนิ้วเท้าตัวเอง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ผมอยากเป็น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       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นกกลางวัน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แม่เค้าแมวลืมตาขึ้น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พล๊อป ลูกกลัวความมืดเพราะลูกไม่รู้จักความมืดเท่านั้นเอง...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             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ลูกรู้อะไรบ้างเกี่ยวกับความมืด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>”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มันมีสีดำ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พล๊อปตอบ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ผิดตั้งแต่ต้นเลยจ้ะ มันอาจมีสีเงิน สีฟ้า สีเทา หรือสีอื่น ๆ อีกมากมาย แต่แทบไม่เคยมีสีดำเลย...แล้วลูกรู้อะไรอีก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>”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ผมไม่ชอบมัน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ไม่ชอบซักกะนิดเดียว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 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แม่ว่า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นั่นไม่ใช่การรู้จักนะ เป็นความรู้สึกต่างหาก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>”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ความมืดอันตราย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พล๊อปพูดเสียงดัง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แม่ว่าทางที่ดี ลูกไปเผชิญโลกดีกว่า แล้วลองค้นหาดูว่าความมืดคืออะไร ก่อนที่จะปักใจเชื่อ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>”</w:t>
      </w:r>
    </w:p>
    <w:p w14:paraId="31114CE3" w14:textId="77777777" w:rsidR="00AC505F" w:rsidRPr="00AC505F" w:rsidRDefault="00AC505F" w:rsidP="00AC505F">
      <w:pPr>
        <w:spacing w:before="120" w:after="0" w:line="240" w:lineRule="auto"/>
        <w:jc w:val="both"/>
        <w:rPr>
          <w:rFonts w:ascii="Angsana New" w:eastAsia="Times New Roman" w:hAnsi="Angsana New" w:cs="Angsana New"/>
          <w:sz w:val="28"/>
        </w:rPr>
      </w:pP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ปีกเล็ก ๆ ของพล๊อปพาเขาร่อนลงมา เขาตีลังกาเร็ว</w:t>
      </w:r>
      <w:proofErr w:type="spellStart"/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จี๋</w:t>
      </w:r>
      <w:proofErr w:type="spellEnd"/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ถึง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ครั้งผ่านเด็กผู้ชายคนนั้นไป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โอ</w:t>
      </w:r>
      <w:proofErr w:type="spellStart"/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๊ะ</w:t>
      </w:r>
      <w:proofErr w:type="spellEnd"/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...กังหันยักษ์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เด็กชายร้อง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ที่จริงฉันเป็นนกเค้าแมวยุ้งข้าวตะหาก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พล๊อปว่าพลางพยุงตัวลุกขึ้น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นั่นสิ...นายไม่มีทาง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เป็นกังหันดอกไม้ไฟได้หรอกจนกว่าจะมืด...แหม...ฉันละอยากให้มืดเร็ว ๆ จัง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>”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ความมืดน่าตื่นเต้นออก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   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แล้วคืนนี้จะตื่นเต้นเป็นพิเศษเพราะเราจะจุดดอกไม้ไฟกัน มีทั้งจรวด จานบิน แล้วก็ภูเขาไฟ แล้วก็ฝนทอง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 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แล้วก็ไฟเย็น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>” </w:t>
      </w:r>
    </w:p>
    <w:p w14:paraId="7FBF6074" w14:textId="77777777" w:rsidR="00AC505F" w:rsidRPr="00AC505F" w:rsidRDefault="00AC505F" w:rsidP="00AC505F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ตกค่ำ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>  “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เร็วพล๊อป...พ่อว่าเขาเริ่มเล่นดอกไม้ไฟกันแล้วล่ะ มาตรงนี้เราจะเห็นมันสวยมากเลย พ่อชอบดอกไม้ไฟ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”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พ่อเค้าแมวมองแสงวาบ ๆ ที่หมุนเป็นวงกลมรอบแล้วรอบเล่า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  </w:t>
      </w: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เมื่อดอกไม้ไฟอันสุดท้ายอ่อนแสงลง พ่อเค้าแมวบินโฉบหายไปในความมืดราวกับผีเสื้อกลางคืนสีขาวตัวโต</w:t>
      </w:r>
    </w:p>
    <w:p w14:paraId="6BE42C20" w14:textId="556A5F74" w:rsidR="00AC505F" w:rsidRPr="00AC505F" w:rsidRDefault="00EA59C1" w:rsidP="00AC505F">
      <w:pPr>
        <w:spacing w:after="0" w:line="240" w:lineRule="auto"/>
        <w:ind w:right="-188"/>
        <w:rPr>
          <w:rFonts w:ascii="Angsana New" w:eastAsia="Times New Roman" w:hAnsi="Angsana New" w:cs="Angsana New"/>
          <w:sz w:val="28"/>
        </w:rPr>
      </w:pPr>
      <w:r w:rsidRPr="00EA59C1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ที่มา </w:t>
      </w:r>
      <w:r w:rsidRPr="00EA59C1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>: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proofErr w:type="spellStart"/>
      <w:r w:rsidR="00AC505F"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จิลล์</w:t>
      </w:r>
      <w:proofErr w:type="spellEnd"/>
      <w:r w:rsidR="00AC505F"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ทอมลินสัน.</w:t>
      </w:r>
      <w:r w:rsidR="00AC505F"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AC505F" w:rsidRPr="00AC505F">
        <w:rPr>
          <w:rFonts w:ascii="Angsana New" w:eastAsia="Times New Roman" w:hAnsi="Angsana New" w:cs="Angsana New"/>
          <w:color w:val="000000"/>
          <w:sz w:val="32"/>
          <w:szCs w:val="32"/>
          <w:u w:val="single"/>
          <w:cs/>
        </w:rPr>
        <w:t>เค้าแมวน้อยกลัวความมืด</w:t>
      </w:r>
      <w:r w:rsidR="00AC505F" w:rsidRPr="00AC505F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AC505F"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โดยกรรณิการ์ พรมเสาร์. กรุงเทพมหานคร : สำนักพิมพ์มูลนิธิเด็ก</w:t>
      </w:r>
      <w:r w:rsidR="00AC505F" w:rsidRPr="00AC505F">
        <w:rPr>
          <w:rFonts w:ascii="Angsana New" w:eastAsia="Times New Roman" w:hAnsi="Angsana New" w:cs="Angsana New"/>
          <w:color w:val="000000"/>
          <w:sz w:val="32"/>
          <w:szCs w:val="32"/>
        </w:rPr>
        <w:t>, 2536</w:t>
      </w:r>
    </w:p>
    <w:p w14:paraId="6103D979" w14:textId="62709265" w:rsidR="00A0532A" w:rsidRPr="00AC505F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13AD23AE" w14:textId="743E8EC4" w:rsidR="00F94AD6" w:rsidRDefault="00F94AD6" w:rsidP="00A0532A">
      <w:pPr>
        <w:rPr>
          <w:rFonts w:ascii="TH SarabunPSK" w:hAnsi="TH SarabunPSK" w:cs="TH SarabunPSK"/>
          <w:sz w:val="32"/>
          <w:szCs w:val="32"/>
        </w:rPr>
      </w:pPr>
    </w:p>
    <w:p w14:paraId="1EF7FD20" w14:textId="1AE7F7B8" w:rsidR="00F94AD6" w:rsidRDefault="00F94AD6" w:rsidP="00A0532A">
      <w:pPr>
        <w:rPr>
          <w:rFonts w:ascii="TH SarabunPSK" w:hAnsi="TH SarabunPSK" w:cs="TH SarabunPSK"/>
          <w:sz w:val="32"/>
          <w:szCs w:val="32"/>
        </w:rPr>
      </w:pPr>
    </w:p>
    <w:p w14:paraId="5017025E" w14:textId="77777777" w:rsidR="00A27B23" w:rsidRPr="00F94AD6" w:rsidRDefault="00A27B23" w:rsidP="00A0532A">
      <w:pPr>
        <w:rPr>
          <w:rFonts w:ascii="TH SarabunPSK" w:hAnsi="TH SarabunPSK" w:cs="TH SarabunPSK"/>
          <w:sz w:val="32"/>
          <w:szCs w:val="32"/>
        </w:rPr>
      </w:pPr>
    </w:p>
    <w:p w14:paraId="3FFB36CE" w14:textId="1470E14A" w:rsidR="00A0532A" w:rsidRPr="00002C80" w:rsidRDefault="00A0532A" w:rsidP="00F94A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</w:p>
    <w:p w14:paraId="7558E454" w14:textId="77777777" w:rsidR="00AC505F" w:rsidRPr="00AC505F" w:rsidRDefault="00A0532A" w:rsidP="00AC505F">
      <w:pPr>
        <w:pStyle w:val="a8"/>
        <w:spacing w:before="0" w:beforeAutospacing="0" w:after="0" w:afterAutospacing="0"/>
        <w:rPr>
          <w:rFonts w:ascii="Angsana New" w:hAnsi="Angsana New" w:cs="Angsana New"/>
          <w:sz w:val="28"/>
          <w:szCs w:val="28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F94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AD6">
        <w:rPr>
          <w:rFonts w:ascii="TH SarabunPSK" w:hAnsi="TH SarabunPSK" w:cs="TH SarabunPSK"/>
          <w:sz w:val="32"/>
          <w:szCs w:val="32"/>
        </w:rPr>
        <w:t xml:space="preserve">: </w:t>
      </w:r>
      <w:r w:rsidR="00F94AD6" w:rsidRPr="00F94AD6">
        <w:rPr>
          <w:rFonts w:ascii="TH SarabunPSK" w:hAnsi="TH SarabunPSK" w:cs="TH SarabunPSK"/>
          <w:sz w:val="32"/>
          <w:szCs w:val="32"/>
          <w:cs/>
        </w:rPr>
        <w:t>ผู้</w:t>
      </w:r>
      <w:r w:rsidR="00AC505F" w:rsidRPr="00AC505F">
        <w:rPr>
          <w:rFonts w:ascii="Angsana New" w:hAnsi="Angsana New" w:cs="Angsana New"/>
          <w:color w:val="000000"/>
          <w:sz w:val="32"/>
          <w:szCs w:val="32"/>
          <w:cs/>
        </w:rPr>
        <w:t>จากนิทานที่นักเรียนได้อ่านข้างต้น ผู้แต่งมีวัตถุประสงค์หลักอย่างไรในการเขียนนิทานเรื่องนี้</w:t>
      </w:r>
    </w:p>
    <w:p w14:paraId="6E3C604D" w14:textId="77777777" w:rsidR="00AC505F" w:rsidRPr="00AC505F" w:rsidRDefault="00AC505F" w:rsidP="00AC505F">
      <w:pPr>
        <w:numPr>
          <w:ilvl w:val="0"/>
          <w:numId w:val="8"/>
        </w:numPr>
        <w:spacing w:after="0" w:line="240" w:lineRule="auto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เพื่อให้เด็กที่อ่านหนังสือนี้แล้วไม่กลัวความมืด</w:t>
      </w:r>
    </w:p>
    <w:p w14:paraId="1D47587F" w14:textId="77777777" w:rsidR="00AC505F" w:rsidRPr="00AC505F" w:rsidRDefault="00AC505F" w:rsidP="00AC505F">
      <w:pPr>
        <w:numPr>
          <w:ilvl w:val="0"/>
          <w:numId w:val="8"/>
        </w:numPr>
        <w:spacing w:after="0" w:line="240" w:lineRule="auto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เพื่อให้เด็กที่อ่านหนังสือนี้รู้จักวิถีชีวิตของสัตว์กลางคืน</w:t>
      </w:r>
    </w:p>
    <w:p w14:paraId="551AB09D" w14:textId="77777777" w:rsidR="00AC505F" w:rsidRPr="00AC505F" w:rsidRDefault="00AC505F" w:rsidP="00AC505F">
      <w:pPr>
        <w:numPr>
          <w:ilvl w:val="0"/>
          <w:numId w:val="8"/>
        </w:numPr>
        <w:spacing w:after="0" w:line="240" w:lineRule="auto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เพื่อให้เด็กที่อ่านหนังสือนี้รู้จักนกเค้าแมวยุ้งข้าว</w:t>
      </w:r>
    </w:p>
    <w:p w14:paraId="7BF664E0" w14:textId="77777777" w:rsidR="00AC505F" w:rsidRPr="00AC505F" w:rsidRDefault="00AC505F" w:rsidP="00AC505F">
      <w:pPr>
        <w:numPr>
          <w:ilvl w:val="0"/>
          <w:numId w:val="8"/>
        </w:numPr>
        <w:spacing w:after="0" w:line="240" w:lineRule="auto"/>
        <w:textAlignment w:val="baselin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AC505F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เพื่อให้เด็กที่อ่านหนังสือนี้ช่วยกันอนุรักษ์นกเค้าแมว</w:t>
      </w:r>
    </w:p>
    <w:p w14:paraId="3688F085" w14:textId="77777777" w:rsidR="00AC505F" w:rsidRPr="00AC505F" w:rsidRDefault="00AC505F" w:rsidP="00AC505F">
      <w:pPr>
        <w:spacing w:before="120" w:after="12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C505F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>การให้คะแนน</w:t>
      </w:r>
    </w:p>
    <w:p w14:paraId="63E7712D" w14:textId="31F1D441" w:rsidR="00A0532A" w:rsidRDefault="00A0532A" w:rsidP="00AC505F">
      <w:pPr>
        <w:spacing w:before="120" w:after="12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AC505F" w:rsidRPr="00AC505F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AC505F" w:rsidRPr="00AC505F">
        <w:rPr>
          <w:rFonts w:ascii="TH SarabunPSK" w:hAnsi="TH SarabunPSK" w:cs="TH SarabunPSK"/>
          <w:color w:val="FF0000"/>
          <w:sz w:val="32"/>
          <w:szCs w:val="32"/>
          <w:cs/>
        </w:rPr>
        <w:t>เพื่อให้เด็กที่อ่านหนังสือนี้แล้วไม่กลัวความมืด</w:t>
      </w:r>
    </w:p>
    <w:p w14:paraId="004F0743" w14:textId="598B5DD4" w:rsidR="00F94AD6" w:rsidRPr="00002C80" w:rsidRDefault="00F94AD6" w:rsidP="00F94AD6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416154">
        <w:rPr>
          <w:rFonts w:ascii="TH SarabunPSK" w:hAnsi="TH SarabunPSK" w:cs="TH SarabunPSK"/>
          <w:sz w:val="32"/>
          <w:szCs w:val="32"/>
          <w:cs/>
        </w:rPr>
        <w:t xml:space="preserve">ไม่ได้คะแนน </w:t>
      </w:r>
      <w:r w:rsidR="00416154">
        <w:rPr>
          <w:rFonts w:ascii="TH SarabunPSK" w:hAnsi="TH SarabunPSK" w:cs="TH SarabunPSK"/>
          <w:sz w:val="32"/>
          <w:szCs w:val="32"/>
        </w:rPr>
        <w:t xml:space="preserve">: </w:t>
      </w:r>
      <w:r w:rsidRPr="00F94AD6">
        <w:rPr>
          <w:rFonts w:ascii="TH SarabunPSK" w:hAnsi="TH SarabunPSK" w:cs="TH SarabunPSK"/>
          <w:color w:val="FF0000"/>
          <w:sz w:val="32"/>
          <w:szCs w:val="32"/>
          <w:cs/>
        </w:rPr>
        <w:t>ตอบข้ออื่น ๆ หรือไม่ตอบ</w:t>
      </w:r>
    </w:p>
    <w:p w14:paraId="035FE767" w14:textId="24A3EBE4" w:rsidR="00A0532A" w:rsidRPr="00002C80" w:rsidRDefault="00A0532A" w:rsidP="00F94AD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0B64A374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การอ่านเพื่อการศึกษา</w:t>
      </w:r>
    </w:p>
    <w:p w14:paraId="706A236B" w14:textId="1D1F5DC3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46C70AF1" w:rsidR="00A0532A" w:rsidRPr="00002C80" w:rsidRDefault="00A0532A" w:rsidP="00F94AD6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B742E4">
        <w:rPr>
          <w:rFonts w:ascii="TH SarabunPSK" w:hAnsi="TH SarabunPSK" w:cs="TH SarabunPSK" w:hint="cs"/>
          <w:color w:val="FF0000"/>
          <w:sz w:val="32"/>
          <w:szCs w:val="32"/>
          <w:cs/>
        </w:rPr>
        <w:t>ป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B742E4">
        <w:rPr>
          <w:rFonts w:ascii="TH SarabunPSK" w:hAnsi="TH SarabunPSK" w:cs="TH SarabunPSK"/>
          <w:color w:val="FF0000"/>
          <w:sz w:val="32"/>
          <w:szCs w:val="32"/>
        </w:rPr>
        <w:t>6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B742E4"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002C80" w:rsidRDefault="00A0532A" w:rsidP="007D3A84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14:paraId="7512A65F" w14:textId="77777777" w:rsidR="00416154" w:rsidRPr="002440EE" w:rsidRDefault="00A0532A" w:rsidP="00A0532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440E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คำถามที่ </w:t>
      </w:r>
      <w:r w:rsidRPr="002440EE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2440EE">
        <w:rPr>
          <w:rFonts w:asciiTheme="majorBidi" w:hAnsiTheme="majorBidi" w:cstheme="majorBidi"/>
          <w:b/>
          <w:bCs/>
          <w:sz w:val="32"/>
          <w:szCs w:val="32"/>
          <w:cs/>
        </w:rPr>
        <w:t>แบบเลือกตอบเชิงซ้อน</w:t>
      </w:r>
    </w:p>
    <w:p w14:paraId="036BDF36" w14:textId="47648E74" w:rsidR="00AC505F" w:rsidRPr="002440EE" w:rsidRDefault="002440EE" w:rsidP="00AC505F">
      <w:pPr>
        <w:pStyle w:val="a8"/>
        <w:spacing w:before="0" w:beforeAutospacing="0" w:after="0" w:afterAutospacing="0"/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จ</w:t>
      </w:r>
      <w:r w:rsidR="00AC505F" w:rsidRPr="002440EE">
        <w:rPr>
          <w:rFonts w:asciiTheme="majorBidi" w:hAnsiTheme="majorBidi" w:cstheme="majorBidi"/>
          <w:color w:val="000000"/>
          <w:sz w:val="32"/>
          <w:szCs w:val="32"/>
          <w:cs/>
        </w:rPr>
        <w:t>ากเนื้อเรื่องข้างต้น ข้อความใดต่อไปนี้เป็นลักษณะของลูกนกเค้าแมวยุ้งข้าวให้วงกลมล้อมรอบคำว่า</w:t>
      </w:r>
      <w:r w:rsidR="00AC505F" w:rsidRPr="002440EE">
        <w:rPr>
          <w:rFonts w:asciiTheme="majorBidi" w:hAnsiTheme="majorBidi" w:cstheme="majorBidi"/>
          <w:color w:val="000000"/>
          <w:sz w:val="32"/>
          <w:szCs w:val="32"/>
        </w:rPr>
        <w:t xml:space="preserve"> “</w:t>
      </w:r>
      <w:r w:rsidR="00AC505F" w:rsidRPr="002440EE">
        <w:rPr>
          <w:rFonts w:asciiTheme="majorBidi" w:hAnsiTheme="majorBidi" w:cstheme="majorBidi"/>
          <w:color w:val="000000"/>
          <w:sz w:val="32"/>
          <w:szCs w:val="32"/>
          <w:cs/>
        </w:rPr>
        <w:t>ใช่</w:t>
      </w:r>
      <w:r w:rsidR="00AC505F" w:rsidRPr="002440EE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="00AC505F" w:rsidRPr="002440EE">
        <w:rPr>
          <w:rFonts w:asciiTheme="majorBidi" w:hAnsiTheme="majorBidi" w:cstheme="majorBidi"/>
          <w:color w:val="000000"/>
          <w:sz w:val="32"/>
          <w:szCs w:val="32"/>
          <w:cs/>
        </w:rPr>
        <w:t>หรือถ้าข้อใดไม่เป็นลักษณะของลูกนกเค้าแมวยุ้งข้าวให้วงกลมล้อมรอบคำว่า</w:t>
      </w:r>
      <w:r w:rsidR="00AC505F" w:rsidRPr="002440EE">
        <w:rPr>
          <w:rFonts w:asciiTheme="majorBidi" w:hAnsiTheme="majorBidi" w:cstheme="majorBidi"/>
          <w:color w:val="000000"/>
          <w:sz w:val="32"/>
          <w:szCs w:val="32"/>
        </w:rPr>
        <w:t xml:space="preserve"> “</w:t>
      </w:r>
      <w:r w:rsidR="00AC505F" w:rsidRPr="002440EE">
        <w:rPr>
          <w:rFonts w:asciiTheme="majorBidi" w:hAnsiTheme="majorBidi" w:cstheme="majorBidi"/>
          <w:color w:val="000000"/>
          <w:sz w:val="32"/>
          <w:szCs w:val="32"/>
          <w:cs/>
        </w:rPr>
        <w:t>ไม่ใช่</w:t>
      </w:r>
      <w:r w:rsidR="00AC505F" w:rsidRPr="002440EE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4"/>
        <w:gridCol w:w="1556"/>
      </w:tblGrid>
      <w:tr w:rsidR="00AC505F" w:rsidRPr="002440EE" w14:paraId="2BDB73F5" w14:textId="77777777" w:rsidTr="00AC50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D369" w14:textId="77777777" w:rsidR="00AC505F" w:rsidRPr="002440EE" w:rsidRDefault="00AC505F">
            <w:pPr>
              <w:pStyle w:val="a8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5735" w14:textId="77777777" w:rsidR="00AC505F" w:rsidRPr="002440EE" w:rsidRDefault="00AC505F">
            <w:pPr>
              <w:pStyle w:val="a8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คำตอบ</w:t>
            </w:r>
          </w:p>
        </w:tc>
      </w:tr>
      <w:tr w:rsidR="00AC505F" w:rsidRPr="002440EE" w14:paraId="4126EF95" w14:textId="77777777" w:rsidTr="00AC50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4078" w14:textId="77777777" w:rsidR="00AC505F" w:rsidRPr="002440EE" w:rsidRDefault="00AC505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ลูกนกเค้าแมวยุ้งข้าวขาตรงและสั้นมาก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F37E" w14:textId="77777777" w:rsidR="00AC505F" w:rsidRPr="002440EE" w:rsidRDefault="00AC505F">
            <w:pPr>
              <w:pStyle w:val="a8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ใช่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    /     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ไม่ใช่</w:t>
            </w:r>
          </w:p>
        </w:tc>
      </w:tr>
      <w:tr w:rsidR="00AC505F" w:rsidRPr="002440EE" w14:paraId="53AA5D2A" w14:textId="77777777" w:rsidTr="00AC50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F38F" w14:textId="77777777" w:rsidR="00AC505F" w:rsidRPr="002440EE" w:rsidRDefault="00AC505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รูปหน้าของลูกนกเค้าแมวยุ้งข้าวมีทรงกลมแป้น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972EA" w14:textId="77777777" w:rsidR="00AC505F" w:rsidRPr="002440EE" w:rsidRDefault="00AC505F">
            <w:pPr>
              <w:pStyle w:val="a8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ใช่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    /     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ไม่ใช่</w:t>
            </w:r>
          </w:p>
        </w:tc>
      </w:tr>
      <w:tr w:rsidR="00AC505F" w:rsidRPr="002440EE" w14:paraId="13BC3259" w14:textId="77777777" w:rsidTr="00AC50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EC26" w14:textId="77777777" w:rsidR="00AC505F" w:rsidRPr="002440EE" w:rsidRDefault="00AC505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ดวงตาของลูกนกเค้าแมวยุ้งข้าวมีขนาดใหญ่และกลม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4A1E" w14:textId="77777777" w:rsidR="00AC505F" w:rsidRPr="002440EE" w:rsidRDefault="00AC505F">
            <w:pPr>
              <w:pStyle w:val="a8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ใช่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    /     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ไม่ใช่</w:t>
            </w:r>
          </w:p>
        </w:tc>
      </w:tr>
      <w:tr w:rsidR="00AC505F" w:rsidRPr="002440EE" w14:paraId="1B21F296" w14:textId="77777777" w:rsidTr="00AC50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44D1" w14:textId="77777777" w:rsidR="00AC505F" w:rsidRPr="002440EE" w:rsidRDefault="00AC505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ลูกนกเค้าแมวยุ้งข้าวมีขนที่อ่อนนุ่มปุกปุย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E084" w14:textId="77777777" w:rsidR="00AC505F" w:rsidRPr="002440EE" w:rsidRDefault="00AC505F">
            <w:pPr>
              <w:pStyle w:val="a8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ใช่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    /     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ไม่ใช่</w:t>
            </w:r>
          </w:p>
        </w:tc>
      </w:tr>
      <w:tr w:rsidR="00AC505F" w:rsidRPr="002440EE" w14:paraId="500B4367" w14:textId="77777777" w:rsidTr="00AC50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14AD" w14:textId="77777777" w:rsidR="00AC505F" w:rsidRPr="002440EE" w:rsidRDefault="00AC505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ขาของลูกนกเค้าแมวยุ้งข้าวมีลักษณะโค้ง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DC75" w14:textId="77777777" w:rsidR="00AC505F" w:rsidRPr="002440EE" w:rsidRDefault="00AC505F">
            <w:pPr>
              <w:pStyle w:val="a8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ใช่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      /     </w:t>
            </w:r>
            <w:r w:rsidRPr="002440EE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ไม่ใช่</w:t>
            </w:r>
          </w:p>
        </w:tc>
      </w:tr>
    </w:tbl>
    <w:p w14:paraId="5B25B8E3" w14:textId="77777777" w:rsidR="00AC505F" w:rsidRPr="00AD642C" w:rsidRDefault="00AC505F" w:rsidP="00AC505F">
      <w:pPr>
        <w:pStyle w:val="a8"/>
        <w:spacing w:before="120" w:beforeAutospacing="0" w:after="120" w:afterAutospacing="0"/>
        <w:rPr>
          <w:rFonts w:asciiTheme="majorBidi" w:hAnsiTheme="majorBidi" w:cstheme="majorBidi"/>
          <w:sz w:val="32"/>
          <w:szCs w:val="32"/>
        </w:rPr>
      </w:pPr>
      <w:r w:rsidRPr="00AD642C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การให้คะแนน</w:t>
      </w:r>
    </w:p>
    <w:p w14:paraId="1B1373AC" w14:textId="7D9806C1" w:rsidR="00002C80" w:rsidRPr="00D576BE" w:rsidRDefault="00002C80" w:rsidP="00AC505F">
      <w:pPr>
        <w:spacing w:after="0" w:line="240" w:lineRule="auto"/>
        <w:ind w:left="360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D576BE">
        <w:rPr>
          <w:rFonts w:asciiTheme="majorBidi" w:hAnsiTheme="majorBidi" w:cstheme="majorBidi"/>
          <w:sz w:val="32"/>
          <w:szCs w:val="32"/>
          <w:cs/>
        </w:rPr>
        <w:t>เฉลย/แนวคำตอบ</w:t>
      </w:r>
      <w:r w:rsidR="00416154" w:rsidRPr="00D576BE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27B23" w:rsidRPr="00D576BE">
        <w:rPr>
          <w:rFonts w:asciiTheme="majorBidi" w:hAnsiTheme="majorBidi" w:cstheme="majorBidi"/>
          <w:sz w:val="32"/>
          <w:szCs w:val="32"/>
          <w:cs/>
        </w:rPr>
        <w:t xml:space="preserve">คะแนนเต็ม </w:t>
      </w:r>
      <w:r w:rsidR="00A27B23" w:rsidRPr="00D576BE">
        <w:rPr>
          <w:rFonts w:asciiTheme="majorBidi" w:hAnsiTheme="majorBidi" w:cstheme="majorBidi"/>
          <w:sz w:val="32"/>
          <w:szCs w:val="32"/>
        </w:rPr>
        <w:t xml:space="preserve">: </w:t>
      </w:r>
      <w:r w:rsidR="00A27B23"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ตอบถูกทั้ง </w:t>
      </w:r>
      <w:r w:rsidR="00A27B23" w:rsidRPr="00D576BE">
        <w:rPr>
          <w:rFonts w:asciiTheme="majorBidi" w:hAnsiTheme="majorBidi" w:cstheme="majorBidi"/>
          <w:color w:val="FF0000"/>
          <w:sz w:val="32"/>
          <w:szCs w:val="32"/>
        </w:rPr>
        <w:t>5</w:t>
      </w:r>
      <w:r w:rsidR="00A27B23"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 ข้อ</w:t>
      </w:r>
      <w:r w:rsidR="00A27B23"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A27B23" w:rsidRPr="00D576BE">
        <w:rPr>
          <w:rFonts w:asciiTheme="majorBidi" w:hAnsiTheme="majorBidi" w:cstheme="majorBidi"/>
          <w:color w:val="FF0000"/>
          <w:sz w:val="32"/>
          <w:szCs w:val="32"/>
          <w:cs/>
        </w:rPr>
        <w:t>(</w:t>
      </w:r>
      <w:r w:rsidR="00AC505F" w:rsidRPr="00D576BE">
        <w:rPr>
          <w:rFonts w:asciiTheme="majorBidi" w:hAnsiTheme="majorBidi" w:cstheme="majorBidi"/>
          <w:color w:val="FF0000"/>
          <w:sz w:val="32"/>
          <w:szCs w:val="32"/>
          <w:cs/>
        </w:rPr>
        <w:t>ไม่</w:t>
      </w:r>
      <w:r w:rsidR="00A27B23" w:rsidRPr="00D576BE">
        <w:rPr>
          <w:rFonts w:asciiTheme="majorBidi" w:hAnsiTheme="majorBidi" w:cstheme="majorBidi"/>
          <w:color w:val="FF0000"/>
          <w:sz w:val="32"/>
          <w:szCs w:val="32"/>
          <w:cs/>
        </w:rPr>
        <w:t>ใช่  ไม่ใช่  ใช่  ใช่  ใช่)</w:t>
      </w:r>
    </w:p>
    <w:p w14:paraId="0916F0B6" w14:textId="09CF9943" w:rsidR="00A27B23" w:rsidRPr="00D576BE" w:rsidRDefault="00A27B23" w:rsidP="00002C80">
      <w:pPr>
        <w:spacing w:after="0" w:line="240" w:lineRule="auto"/>
        <w:ind w:left="360"/>
        <w:rPr>
          <w:rFonts w:asciiTheme="majorBidi" w:hAnsiTheme="majorBidi" w:cstheme="majorBidi"/>
          <w:color w:val="FF0000"/>
          <w:sz w:val="32"/>
          <w:szCs w:val="32"/>
        </w:rPr>
      </w:pPr>
      <w:r w:rsidRPr="00D576BE">
        <w:rPr>
          <w:rFonts w:asciiTheme="majorBidi" w:hAnsiTheme="majorBidi" w:cstheme="majorBidi"/>
          <w:sz w:val="32"/>
          <w:szCs w:val="32"/>
          <w:cs/>
        </w:rPr>
        <w:t xml:space="preserve">ได้คะแนนบางส่วน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ตอบถูก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>3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 ข้อ</w:t>
      </w:r>
    </w:p>
    <w:p w14:paraId="7C375403" w14:textId="77E8D360" w:rsidR="00A27B23" w:rsidRPr="00D576BE" w:rsidRDefault="00A27B23" w:rsidP="00002C80">
      <w:pPr>
        <w:spacing w:after="0" w:line="240" w:lineRule="auto"/>
        <w:ind w:left="360"/>
        <w:rPr>
          <w:rFonts w:asciiTheme="majorBidi" w:hAnsiTheme="majorBidi" w:cstheme="majorBidi"/>
          <w:color w:val="FF0000"/>
          <w:sz w:val="32"/>
          <w:szCs w:val="32"/>
        </w:rPr>
      </w:pPr>
      <w:r w:rsidRPr="00D576BE">
        <w:rPr>
          <w:rFonts w:asciiTheme="majorBidi" w:hAnsiTheme="majorBidi" w:cstheme="majorBidi"/>
          <w:sz w:val="32"/>
          <w:szCs w:val="32"/>
          <w:cs/>
        </w:rPr>
        <w:lastRenderedPageBreak/>
        <w:t xml:space="preserve">ไม่ได้คะแนน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ตอบถูก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>2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 ข้อ หรือน้อยกว่า หรือไม่ตอบ</w:t>
      </w:r>
    </w:p>
    <w:p w14:paraId="54494109" w14:textId="77777777" w:rsidR="00002C80" w:rsidRPr="00D576BE" w:rsidRDefault="00002C80" w:rsidP="00002C80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กระบวนการอ่าน: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1237E452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color w:val="FF0000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สถานการณ์: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การอ่านเพื่อการศึกษา</w:t>
      </w:r>
    </w:p>
    <w:p w14:paraId="4C1E95EA" w14:textId="7777777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แหล่งที่มา: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เนื้อเรื่องเดียว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   </w:t>
      </w:r>
      <w:r w:rsidRPr="00D576BE">
        <w:rPr>
          <w:rStyle w:val="apple-tab-span"/>
          <w:rFonts w:asciiTheme="majorBidi" w:hAnsiTheme="majorBidi" w:cstheme="majorBidi"/>
          <w:color w:val="FF0000"/>
          <w:sz w:val="32"/>
          <w:szCs w:val="32"/>
        </w:rPr>
        <w:tab/>
      </w:r>
    </w:p>
    <w:p w14:paraId="4C6A009B" w14:textId="7777777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รูปแบบของเนื้อเรื่อง: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ประเภทของเนื้อเรื่อง: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บอกเล่าอธิบายเหตุผล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>  </w:t>
      </w:r>
    </w:p>
    <w:p w14:paraId="167C03A8" w14:textId="289E722B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ลักษณะข้อสอบ: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แบบเลือกตอบเชิงซ้อน</w:t>
      </w:r>
    </w:p>
    <w:p w14:paraId="2EA5006D" w14:textId="64D9273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color w:val="FF0000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ความสอดคล้องตัวชี้วัด: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ท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1.1, </w:t>
      </w:r>
      <w:r w:rsidR="00B742E4" w:rsidRPr="00D576BE">
        <w:rPr>
          <w:rFonts w:asciiTheme="majorBidi" w:hAnsiTheme="majorBidi" w:cstheme="majorBidi"/>
          <w:color w:val="FF0000"/>
          <w:sz w:val="32"/>
          <w:szCs w:val="32"/>
          <w:cs/>
        </w:rPr>
        <w:t>ป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.</w:t>
      </w:r>
      <w:r w:rsidR="00B742E4" w:rsidRPr="00D576BE">
        <w:rPr>
          <w:rFonts w:asciiTheme="majorBidi" w:hAnsiTheme="majorBidi" w:cstheme="majorBidi"/>
          <w:color w:val="FF0000"/>
          <w:sz w:val="32"/>
          <w:szCs w:val="32"/>
        </w:rPr>
        <w:t>6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>/</w:t>
      </w:r>
      <w:r w:rsidR="00B742E4"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3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9C245D0" w14:textId="77777777" w:rsidR="007D3A84" w:rsidRPr="00002C80" w:rsidRDefault="007D3A84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7545D313" w14:textId="744EBBA3" w:rsidR="00A0532A" w:rsidRPr="00D576BE" w:rsidRDefault="00A0532A" w:rsidP="00A0532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576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คำถามที่ </w:t>
      </w:r>
      <w:r w:rsidRPr="00D576BE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D576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แบบเติมคำตอบแบบปิด </w:t>
      </w:r>
    </w:p>
    <w:p w14:paraId="1645E78A" w14:textId="36F7064A" w:rsidR="00002C80" w:rsidRPr="00D576BE" w:rsidRDefault="00002C80" w:rsidP="00002C80">
      <w:pPr>
        <w:ind w:firstLine="72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sz w:val="32"/>
          <w:szCs w:val="32"/>
          <w:cs/>
        </w:rPr>
        <w:t>คำถาม</w:t>
      </w:r>
      <w:r w:rsidR="00B073EF" w:rsidRPr="00D576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73EF" w:rsidRPr="00D576BE">
        <w:rPr>
          <w:rFonts w:asciiTheme="majorBidi" w:hAnsiTheme="majorBidi" w:cstheme="majorBidi"/>
          <w:sz w:val="32"/>
          <w:szCs w:val="32"/>
        </w:rPr>
        <w:t xml:space="preserve">: </w:t>
      </w:r>
      <w:r w:rsidR="00EA59C1" w:rsidRPr="00D576BE">
        <w:rPr>
          <w:rFonts w:asciiTheme="majorBidi" w:hAnsiTheme="majorBidi" w:cstheme="majorBidi"/>
          <w:sz w:val="32"/>
          <w:szCs w:val="32"/>
          <w:cs/>
        </w:rPr>
        <w:t>นกเค้าแมวมีลักษณะอย่างไร</w:t>
      </w:r>
    </w:p>
    <w:p w14:paraId="581C57F7" w14:textId="6B71F770" w:rsidR="00002C80" w:rsidRPr="00D576BE" w:rsidRDefault="00002C80" w:rsidP="00002C80">
      <w:pPr>
        <w:spacing w:after="0" w:line="240" w:lineRule="auto"/>
        <w:ind w:left="360"/>
        <w:rPr>
          <w:rFonts w:asciiTheme="majorBidi" w:hAnsiTheme="majorBidi" w:cstheme="majorBidi"/>
          <w:color w:val="FF0000"/>
          <w:sz w:val="32"/>
          <w:szCs w:val="32"/>
        </w:rPr>
      </w:pPr>
      <w:r w:rsidRPr="00D576BE">
        <w:rPr>
          <w:rFonts w:asciiTheme="majorBidi" w:hAnsiTheme="majorBidi" w:cstheme="majorBidi"/>
          <w:sz w:val="32"/>
          <w:szCs w:val="32"/>
          <w:cs/>
        </w:rPr>
        <w:t xml:space="preserve">เฉลย/แนวคำตอบ คำตอบ </w:t>
      </w:r>
      <w:r w:rsidRPr="00D576BE">
        <w:rPr>
          <w:rFonts w:asciiTheme="majorBidi" w:hAnsiTheme="majorBidi" w:cstheme="majorBidi"/>
          <w:sz w:val="32"/>
          <w:szCs w:val="32"/>
        </w:rPr>
        <w:t xml:space="preserve">: </w:t>
      </w:r>
      <w:r w:rsidR="00EA59C1" w:rsidRPr="00D576BE">
        <w:rPr>
          <w:rFonts w:asciiTheme="majorBidi" w:hAnsiTheme="majorBidi" w:cstheme="majorBidi"/>
          <w:color w:val="FF0000"/>
          <w:sz w:val="32"/>
          <w:szCs w:val="32"/>
          <w:cs/>
        </w:rPr>
        <w:t>หน้า</w:t>
      </w:r>
      <w:r w:rsidR="00EA59C1" w:rsidRPr="00D576BE">
        <w:rPr>
          <w:rFonts w:asciiTheme="majorBidi" w:hAnsiTheme="majorBidi" w:cstheme="majorBidi"/>
          <w:color w:val="FF0000"/>
          <w:sz w:val="32"/>
          <w:szCs w:val="32"/>
          <w:cs/>
        </w:rPr>
        <w:t>เป็นรูปหัวใจ ดวงตากลมโตและมีขาที่โก่ง</w:t>
      </w:r>
    </w:p>
    <w:p w14:paraId="526772E0" w14:textId="77777777" w:rsidR="00002C80" w:rsidRPr="00D576BE" w:rsidRDefault="00002C80" w:rsidP="00002C80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กระบวนการอ่าน: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AEA5303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color w:val="FF0000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สถานการณ์: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การอ่านเพื่อการศึกษา</w:t>
      </w:r>
    </w:p>
    <w:p w14:paraId="7F1C91D0" w14:textId="7777777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แหล่งที่มา: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เนื้อเรื่องเดียว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   </w:t>
      </w:r>
      <w:r w:rsidRPr="00D576BE">
        <w:rPr>
          <w:rStyle w:val="apple-tab-span"/>
          <w:rFonts w:asciiTheme="majorBidi" w:hAnsiTheme="majorBidi" w:cstheme="majorBidi"/>
          <w:color w:val="FF0000"/>
          <w:sz w:val="32"/>
          <w:szCs w:val="32"/>
        </w:rPr>
        <w:tab/>
      </w:r>
    </w:p>
    <w:p w14:paraId="0612D70C" w14:textId="7777777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รูปแบบของเนื้อเรื่อง: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ประเภทของเนื้อเรื่อง: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บอกเล่าอธิบายเหตุผล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>  </w:t>
      </w:r>
    </w:p>
    <w:p w14:paraId="2A91EF48" w14:textId="732692F9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ลักษณะข้อสอบ: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96285" w:rsidRPr="00D576BE">
        <w:rPr>
          <w:rFonts w:asciiTheme="majorBidi" w:hAnsiTheme="majorBidi" w:cstheme="majorBidi"/>
          <w:color w:val="FF0000"/>
          <w:sz w:val="32"/>
          <w:szCs w:val="32"/>
          <w:cs/>
        </w:rPr>
        <w:t>เติมคำ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ตอบ</w:t>
      </w:r>
    </w:p>
    <w:p w14:paraId="123D636F" w14:textId="5E0BED31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ความสอดคล้องตัวชี้วัด: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ท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1.1, </w:t>
      </w:r>
      <w:r w:rsidR="00B073EF" w:rsidRPr="00D576BE">
        <w:rPr>
          <w:rFonts w:asciiTheme="majorBidi" w:hAnsiTheme="majorBidi" w:cstheme="majorBidi"/>
          <w:color w:val="FF0000"/>
          <w:sz w:val="32"/>
          <w:szCs w:val="32"/>
          <w:cs/>
        </w:rPr>
        <w:t>ป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. </w:t>
      </w:r>
      <w:r w:rsidR="00B073EF" w:rsidRPr="00D576BE">
        <w:rPr>
          <w:rFonts w:asciiTheme="majorBidi" w:hAnsiTheme="majorBidi" w:cstheme="majorBidi"/>
          <w:color w:val="FF0000"/>
          <w:sz w:val="32"/>
          <w:szCs w:val="32"/>
        </w:rPr>
        <w:t>6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>/</w:t>
      </w:r>
      <w:proofErr w:type="gramStart"/>
      <w:r w:rsidR="00B073EF"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3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>:</w:t>
      </w:r>
      <w:proofErr w:type="gramEnd"/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2BF85BA" w14:textId="2C2629A3" w:rsidR="00A0532A" w:rsidRPr="00D576BE" w:rsidRDefault="00A0532A" w:rsidP="0073106F">
      <w:pPr>
        <w:spacing w:after="120"/>
        <w:rPr>
          <w:rFonts w:asciiTheme="majorBidi" w:hAnsiTheme="majorBidi" w:cstheme="majorBidi"/>
          <w:b/>
          <w:bCs/>
          <w:sz w:val="32"/>
          <w:szCs w:val="32"/>
        </w:rPr>
      </w:pPr>
      <w:r w:rsidRPr="00D576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คำถามที่ </w:t>
      </w:r>
      <w:r w:rsidRPr="00D576BE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Pr="00D576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D576BE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D576BE">
        <w:rPr>
          <w:rFonts w:asciiTheme="majorBidi" w:hAnsiTheme="majorBidi" w:cstheme="majorBidi"/>
          <w:b/>
          <w:bCs/>
          <w:sz w:val="32"/>
          <w:szCs w:val="32"/>
          <w:cs/>
        </w:rPr>
        <w:t>คำถาม)</w:t>
      </w:r>
    </w:p>
    <w:p w14:paraId="68CCFB64" w14:textId="72E6526E" w:rsidR="00002C80" w:rsidRPr="00D576BE" w:rsidRDefault="00002C80" w:rsidP="0073106F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sz w:val="32"/>
          <w:szCs w:val="32"/>
          <w:cs/>
        </w:rPr>
        <w:t>คำถาม</w:t>
      </w:r>
      <w:r w:rsidR="007D3A84" w:rsidRPr="00D576B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3A84" w:rsidRPr="00D576BE">
        <w:rPr>
          <w:rFonts w:asciiTheme="majorBidi" w:hAnsiTheme="majorBidi" w:cstheme="majorBidi"/>
          <w:sz w:val="32"/>
          <w:szCs w:val="32"/>
        </w:rPr>
        <w:t xml:space="preserve">: </w:t>
      </w:r>
      <w:r w:rsidR="007D3A84" w:rsidRPr="00D576BE">
        <w:rPr>
          <w:rFonts w:asciiTheme="majorBidi" w:hAnsiTheme="majorBidi" w:cstheme="majorBidi"/>
          <w:sz w:val="32"/>
          <w:szCs w:val="32"/>
          <w:cs/>
        </w:rPr>
        <w:t>จากข้อความข้างต้น เหตุใด</w:t>
      </w:r>
      <w:r w:rsidR="00877B42" w:rsidRPr="00D576BE">
        <w:rPr>
          <w:rFonts w:asciiTheme="majorBidi" w:hAnsiTheme="majorBidi" w:cstheme="majorBidi"/>
          <w:sz w:val="32"/>
          <w:szCs w:val="32"/>
          <w:cs/>
        </w:rPr>
        <w:t>พล</w:t>
      </w:r>
      <w:proofErr w:type="spellStart"/>
      <w:r w:rsidR="00877B42" w:rsidRPr="00D576BE">
        <w:rPr>
          <w:rFonts w:asciiTheme="majorBidi" w:hAnsiTheme="majorBidi" w:cstheme="majorBidi"/>
          <w:sz w:val="32"/>
          <w:szCs w:val="32"/>
          <w:cs/>
        </w:rPr>
        <w:t>๊อ</w:t>
      </w:r>
      <w:proofErr w:type="spellEnd"/>
      <w:r w:rsidR="00877B42" w:rsidRPr="00D576BE">
        <w:rPr>
          <w:rFonts w:asciiTheme="majorBidi" w:hAnsiTheme="majorBidi" w:cstheme="majorBidi"/>
          <w:sz w:val="32"/>
          <w:szCs w:val="32"/>
          <w:cs/>
        </w:rPr>
        <w:t>ปกลัวความมืด</w:t>
      </w:r>
      <w:r w:rsidR="007D3A84" w:rsidRPr="00D576B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47F7533F" w14:textId="592A313B" w:rsidR="00002C80" w:rsidRPr="00D576BE" w:rsidRDefault="00002C80" w:rsidP="00002C80">
      <w:pPr>
        <w:spacing w:after="0" w:line="240" w:lineRule="auto"/>
        <w:ind w:left="360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D576BE">
        <w:rPr>
          <w:rFonts w:asciiTheme="majorBidi" w:hAnsiTheme="majorBidi" w:cstheme="majorBidi"/>
          <w:sz w:val="32"/>
          <w:szCs w:val="32"/>
          <w:cs/>
        </w:rPr>
        <w:t xml:space="preserve">เฉลย/แนวคำตอบ คำตอบ </w:t>
      </w:r>
      <w:r w:rsidRPr="00D576BE">
        <w:rPr>
          <w:rFonts w:asciiTheme="majorBidi" w:hAnsiTheme="majorBidi" w:cstheme="majorBidi"/>
          <w:sz w:val="32"/>
          <w:szCs w:val="32"/>
        </w:rPr>
        <w:t xml:space="preserve">: </w:t>
      </w:r>
      <w:r w:rsidR="00942A79" w:rsidRPr="00D576BE">
        <w:rPr>
          <w:rFonts w:asciiTheme="majorBidi" w:hAnsiTheme="majorBidi" w:cstheme="majorBidi"/>
          <w:color w:val="FF0000"/>
          <w:sz w:val="32"/>
          <w:szCs w:val="32"/>
          <w:cs/>
        </w:rPr>
        <w:t>อยากเป็นนกกลางวัน</w:t>
      </w:r>
      <w:r w:rsidR="00942A79"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 เพราะความมืด</w:t>
      </w:r>
      <w:r w:rsidR="00877B42" w:rsidRPr="00D576BE">
        <w:rPr>
          <w:rFonts w:asciiTheme="majorBidi" w:hAnsiTheme="majorBidi" w:cstheme="majorBidi"/>
          <w:color w:val="FF0000"/>
          <w:sz w:val="32"/>
          <w:szCs w:val="32"/>
          <w:cs/>
        </w:rPr>
        <w:t>มีสีดำ</w:t>
      </w:r>
      <w:r w:rsidR="00942A79"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 และ</w:t>
      </w:r>
      <w:r w:rsidR="00877B42" w:rsidRPr="00D576BE">
        <w:rPr>
          <w:rFonts w:asciiTheme="majorBidi" w:hAnsiTheme="majorBidi" w:cstheme="majorBidi"/>
          <w:color w:val="FF0000"/>
          <w:sz w:val="32"/>
          <w:szCs w:val="32"/>
          <w:cs/>
        </w:rPr>
        <w:t>ความมืดอันตราย</w:t>
      </w:r>
    </w:p>
    <w:p w14:paraId="76416FB3" w14:textId="77777777" w:rsidR="00002C80" w:rsidRPr="00D576BE" w:rsidRDefault="00002C80" w:rsidP="00002C80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กระบวนการอ่าน: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CC76B26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color w:val="FF0000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สถานการณ์: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อ่านเพื่อการศึกษา</w:t>
      </w:r>
    </w:p>
    <w:p w14:paraId="5A85FEF0" w14:textId="7777777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แหล่งที่มา: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เนื้อเรื่องเดียว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   </w:t>
      </w:r>
      <w:r w:rsidRPr="00D576BE">
        <w:rPr>
          <w:rStyle w:val="apple-tab-span"/>
          <w:rFonts w:asciiTheme="majorBidi" w:hAnsiTheme="majorBidi" w:cstheme="majorBidi"/>
          <w:color w:val="FF0000"/>
          <w:sz w:val="32"/>
          <w:szCs w:val="32"/>
        </w:rPr>
        <w:tab/>
      </w:r>
    </w:p>
    <w:p w14:paraId="61922EA1" w14:textId="7777777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รูปแบบของเนื้อเรื่อง: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ประเภทของเนื้อเรื่อง: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บอกเล่าอธิบายเหตุผล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>  </w:t>
      </w:r>
    </w:p>
    <w:p w14:paraId="4E6617EE" w14:textId="0D121EF0" w:rsidR="00002C80" w:rsidRPr="00D576BE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ลักษณะข้อสอบ: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96285" w:rsidRPr="00D576BE">
        <w:rPr>
          <w:rFonts w:asciiTheme="majorBidi" w:hAnsiTheme="majorBidi" w:cstheme="majorBidi"/>
          <w:color w:val="FF0000"/>
          <w:sz w:val="32"/>
          <w:szCs w:val="32"/>
          <w:cs/>
        </w:rPr>
        <w:t>เติมคำตอบ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ตอบ</w:t>
      </w:r>
    </w:p>
    <w:p w14:paraId="3DB0D69C" w14:textId="64282F0A" w:rsidR="00A0532A" w:rsidRDefault="00002C80" w:rsidP="007D3A84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576BE">
        <w:rPr>
          <w:rFonts w:asciiTheme="majorBidi" w:hAnsiTheme="majorBidi" w:cstheme="majorBidi"/>
          <w:color w:val="000000"/>
          <w:sz w:val="32"/>
          <w:szCs w:val="32"/>
          <w:cs/>
        </w:rPr>
        <w:t>ความสอดคล้องตัวชี้วัด:</w:t>
      </w:r>
      <w:r w:rsidRPr="00D576BE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ท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1.1, </w:t>
      </w:r>
      <w:r w:rsidR="0073106F" w:rsidRPr="00D576BE">
        <w:rPr>
          <w:rFonts w:asciiTheme="majorBidi" w:hAnsiTheme="majorBidi" w:cstheme="majorBidi"/>
          <w:color w:val="FF0000"/>
          <w:sz w:val="32"/>
          <w:szCs w:val="32"/>
          <w:cs/>
        </w:rPr>
        <w:t>ป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.</w:t>
      </w:r>
      <w:r w:rsidR="0073106F" w:rsidRPr="00D576BE">
        <w:rPr>
          <w:rFonts w:asciiTheme="majorBidi" w:hAnsiTheme="majorBidi" w:cstheme="majorBidi"/>
          <w:color w:val="FF0000"/>
          <w:sz w:val="32"/>
          <w:szCs w:val="32"/>
        </w:rPr>
        <w:t>6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>/</w:t>
      </w:r>
      <w:r w:rsidR="0073106F"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3 </w:t>
      </w:r>
      <w:r w:rsidRPr="00D576BE"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Pr="00D576BE">
        <w:rPr>
          <w:rFonts w:asciiTheme="majorBidi" w:hAnsiTheme="majorBidi" w:cstheme="majorBidi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0A5E9989" w14:textId="081579EA" w:rsidR="007D3A84" w:rsidRDefault="007D3A84" w:rsidP="007D3A84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3AF2C9AB" w14:textId="0F2F7FCA" w:rsidR="00D576BE" w:rsidRDefault="00D576BE" w:rsidP="007D3A84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5879F3EE" w14:textId="4095E7EC" w:rsidR="00A0532A" w:rsidRPr="004F01C0" w:rsidRDefault="00A0532A" w:rsidP="007D3A84">
      <w:pPr>
        <w:spacing w:after="1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F01C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คำถามที่ </w:t>
      </w:r>
      <w:r w:rsidRPr="004F01C0">
        <w:rPr>
          <w:rFonts w:asciiTheme="majorBidi" w:hAnsiTheme="majorBidi" w:cstheme="majorBidi"/>
          <w:b/>
          <w:bCs/>
          <w:sz w:val="32"/>
          <w:szCs w:val="32"/>
        </w:rPr>
        <w:t xml:space="preserve">5 </w:t>
      </w:r>
      <w:r w:rsidRPr="004F01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แบบเติมคำตอบแบบอิสระ </w:t>
      </w:r>
    </w:p>
    <w:p w14:paraId="23D60818" w14:textId="1EFBEC52" w:rsidR="00002C80" w:rsidRPr="004F01C0" w:rsidRDefault="00002C80" w:rsidP="0070550E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4F01C0">
        <w:rPr>
          <w:rFonts w:asciiTheme="majorBidi" w:hAnsiTheme="majorBidi" w:cstheme="majorBidi"/>
          <w:sz w:val="32"/>
          <w:szCs w:val="32"/>
          <w:cs/>
        </w:rPr>
        <w:t>คำถาม</w:t>
      </w:r>
      <w:r w:rsidR="00B93571" w:rsidRPr="004F01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3571" w:rsidRPr="004F01C0">
        <w:rPr>
          <w:rFonts w:asciiTheme="majorBidi" w:hAnsiTheme="majorBidi" w:cstheme="majorBidi"/>
          <w:sz w:val="32"/>
          <w:szCs w:val="32"/>
        </w:rPr>
        <w:t xml:space="preserve">: </w:t>
      </w:r>
      <w:r w:rsidR="0046419A" w:rsidRPr="004F01C0">
        <w:rPr>
          <w:rFonts w:asciiTheme="majorBidi" w:hAnsiTheme="majorBidi" w:cstheme="majorBidi"/>
          <w:color w:val="000000"/>
          <w:sz w:val="32"/>
          <w:szCs w:val="32"/>
          <w:cs/>
        </w:rPr>
        <w:t>จากนิทานข้างต้น นั</w:t>
      </w:r>
      <w:bookmarkStart w:id="0" w:name="_GoBack"/>
      <w:bookmarkEnd w:id="0"/>
      <w:r w:rsidR="0046419A" w:rsidRPr="004F01C0">
        <w:rPr>
          <w:rFonts w:asciiTheme="majorBidi" w:hAnsiTheme="majorBidi" w:cstheme="majorBidi"/>
          <w:color w:val="000000"/>
          <w:sz w:val="32"/>
          <w:szCs w:val="32"/>
          <w:cs/>
        </w:rPr>
        <w:t>กเรียนมีความคิดเห็นต่อความมืดเหมือนหรือใกล้เคียงกับตัวละครใดในเรื่องมากที่สุดอย่างไร จงอธิบายโดยยกตัวอย่างจากในนิทานให้สอดคล้องกับความคิดเห็น</w:t>
      </w:r>
    </w:p>
    <w:p w14:paraId="7DCA5400" w14:textId="41A5BE0F" w:rsidR="00877B42" w:rsidRPr="004F01C0" w:rsidRDefault="00B073EF" w:rsidP="00877B42">
      <w:pPr>
        <w:pStyle w:val="a8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4F01C0">
        <w:rPr>
          <w:rFonts w:asciiTheme="majorBidi" w:hAnsiTheme="majorBidi" w:cstheme="majorBidi"/>
          <w:sz w:val="32"/>
          <w:szCs w:val="32"/>
          <w:cs/>
        </w:rPr>
        <w:t xml:space="preserve">เฉลย/แนวคำตอบ </w:t>
      </w:r>
      <w:r w:rsidR="007D3A84" w:rsidRPr="004F01C0">
        <w:rPr>
          <w:rFonts w:asciiTheme="majorBidi" w:hAnsiTheme="majorBidi" w:cstheme="majorBidi"/>
          <w:sz w:val="32"/>
          <w:szCs w:val="32"/>
          <w:cs/>
        </w:rPr>
        <w:t xml:space="preserve">คะแนนเต็ม </w:t>
      </w:r>
      <w:r w:rsidR="0070550E" w:rsidRPr="004F01C0">
        <w:rPr>
          <w:rFonts w:asciiTheme="majorBidi" w:hAnsiTheme="majorBidi" w:cstheme="majorBidi"/>
          <w:color w:val="FF0000"/>
          <w:sz w:val="32"/>
          <w:szCs w:val="32"/>
          <w:cs/>
        </w:rPr>
        <w:t xml:space="preserve">•  </w:t>
      </w:r>
      <w:r w:rsidR="00877B42" w:rsidRPr="004F01C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ตอบอย่างใดอย่างหนึ่งจาก </w:t>
      </w:r>
      <w:r w:rsidR="00877B42" w:rsidRPr="004F01C0">
        <w:rPr>
          <w:rFonts w:asciiTheme="majorBidi" w:hAnsiTheme="majorBidi" w:cstheme="majorBidi"/>
          <w:color w:val="000000"/>
          <w:sz w:val="32"/>
          <w:szCs w:val="32"/>
        </w:rPr>
        <w:t xml:space="preserve">4 </w:t>
      </w:r>
      <w:r w:rsidR="00877B42" w:rsidRPr="004F01C0">
        <w:rPr>
          <w:rFonts w:asciiTheme="majorBidi" w:hAnsiTheme="majorBidi" w:cstheme="majorBidi"/>
          <w:color w:val="000000"/>
          <w:sz w:val="32"/>
          <w:szCs w:val="32"/>
          <w:cs/>
        </w:rPr>
        <w:t>กรณี</w:t>
      </w:r>
      <w:r w:rsidR="00877B42" w:rsidRPr="004F01C0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="00877B42" w:rsidRPr="004F01C0">
        <w:rPr>
          <w:rFonts w:asciiTheme="majorBidi" w:hAnsiTheme="majorBidi" w:cstheme="majorBidi"/>
          <w:color w:val="000000"/>
          <w:sz w:val="32"/>
          <w:szCs w:val="32"/>
          <w:cs/>
        </w:rPr>
        <w:t>โดยต้องตอบชื่อตัวละครพร้อมทั้งยกตัวอย่าง (อาจใช้คำอื่น ๆ</w:t>
      </w:r>
      <w:r w:rsidR="004F01C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877B42" w:rsidRPr="004F01C0">
        <w:rPr>
          <w:rFonts w:asciiTheme="majorBidi" w:hAnsiTheme="majorBidi" w:cstheme="majorBidi"/>
          <w:color w:val="000000"/>
          <w:sz w:val="32"/>
          <w:szCs w:val="32"/>
          <w:cs/>
        </w:rPr>
        <w:t>ที่มีนัยเดียวกัน) ดังนี้</w:t>
      </w:r>
    </w:p>
    <w:p w14:paraId="56058566" w14:textId="77777777" w:rsidR="00877B42" w:rsidRPr="004F01C0" w:rsidRDefault="00877B42" w:rsidP="00877B42">
      <w:pPr>
        <w:pStyle w:val="a8"/>
        <w:numPr>
          <w:ilvl w:val="0"/>
          <w:numId w:val="9"/>
        </w:numPr>
        <w:spacing w:before="0" w:beforeAutospacing="0" w:after="0" w:afterAutospacing="0"/>
        <w:ind w:left="1494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พล๊อป : ไม่ชอบความมืด รู้สึกว่าความมืดน่ากลัว ความมืดมีสีดำ ความมืดอันตราย</w:t>
      </w:r>
    </w:p>
    <w:p w14:paraId="2CDB8E92" w14:textId="77777777" w:rsidR="00877B42" w:rsidRPr="004F01C0" w:rsidRDefault="00877B42" w:rsidP="00877B42">
      <w:pPr>
        <w:pStyle w:val="a8"/>
        <w:numPr>
          <w:ilvl w:val="0"/>
          <w:numId w:val="9"/>
        </w:numPr>
        <w:spacing w:before="0" w:beforeAutospacing="0" w:after="0" w:afterAutospacing="0"/>
        <w:ind w:left="1494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เด็กผู้ชาย : ความมืดน่าตื่นเต้น สนุกสนาน สวยงาม</w:t>
      </w:r>
    </w:p>
    <w:p w14:paraId="7DF93BD2" w14:textId="77777777" w:rsidR="00877B42" w:rsidRPr="004F01C0" w:rsidRDefault="00877B42" w:rsidP="00877B42">
      <w:pPr>
        <w:pStyle w:val="a8"/>
        <w:numPr>
          <w:ilvl w:val="0"/>
          <w:numId w:val="9"/>
        </w:numPr>
        <w:spacing w:before="0" w:beforeAutospacing="0" w:after="0" w:afterAutospacing="0"/>
        <w:ind w:left="1494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แม่เค้าแมว : ความมืดมีหลากหลายสี</w:t>
      </w:r>
    </w:p>
    <w:p w14:paraId="5D78DDC0" w14:textId="77777777" w:rsidR="00877B42" w:rsidRPr="004F01C0" w:rsidRDefault="00877B42" w:rsidP="00877B42">
      <w:pPr>
        <w:pStyle w:val="a8"/>
        <w:numPr>
          <w:ilvl w:val="0"/>
          <w:numId w:val="9"/>
        </w:numPr>
        <w:spacing w:before="0" w:beforeAutospacing="0" w:after="0" w:afterAutospacing="0"/>
        <w:ind w:left="1494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พ่อเค้าแมว : ความมืดมีสิ่งที่สวยงาม</w:t>
      </w:r>
    </w:p>
    <w:p w14:paraId="4F324FFF" w14:textId="77777777" w:rsidR="00877B42" w:rsidRPr="004F01C0" w:rsidRDefault="00877B42" w:rsidP="00877B42">
      <w:pPr>
        <w:pStyle w:val="a8"/>
        <w:spacing w:before="12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4F01C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0550E" w:rsidRPr="004F01C0">
        <w:rPr>
          <w:rFonts w:asciiTheme="majorBidi" w:hAnsiTheme="majorBidi" w:cstheme="majorBidi"/>
          <w:sz w:val="32"/>
          <w:szCs w:val="32"/>
          <w:cs/>
        </w:rPr>
        <w:t xml:space="preserve">ไม่ได้คะแนน  </w:t>
      </w: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ตอบโดยตัวละครและตัวอย่างที่ให้ไม่สอดคล้องกัน หรือไม่ตอบ เช่น</w:t>
      </w:r>
    </w:p>
    <w:p w14:paraId="5833CD37" w14:textId="77777777" w:rsidR="00877B42" w:rsidRPr="004F01C0" w:rsidRDefault="00877B42" w:rsidP="00877B42">
      <w:pPr>
        <w:pStyle w:val="a8"/>
        <w:numPr>
          <w:ilvl w:val="0"/>
          <w:numId w:val="10"/>
        </w:numPr>
        <w:spacing w:before="0" w:beforeAutospacing="0" w:after="0" w:afterAutospacing="0"/>
        <w:ind w:left="1494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เหมือนเด็กผู้ชาย เพราะเขารู้สึกว่า ความมืดไม่น่าสนุก (เหตุผลไม่สอดคล้องกับเนื้อเรื่อง)</w:t>
      </w:r>
    </w:p>
    <w:p w14:paraId="5654A02E" w14:textId="77777777" w:rsidR="00877B42" w:rsidRPr="004F01C0" w:rsidRDefault="00877B42" w:rsidP="00877B42">
      <w:pPr>
        <w:pStyle w:val="a8"/>
        <w:numPr>
          <w:ilvl w:val="0"/>
          <w:numId w:val="10"/>
        </w:numPr>
        <w:spacing w:before="0" w:beforeAutospacing="0" w:after="0" w:afterAutospacing="0"/>
        <w:ind w:left="1494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เหมือนพล๊อป เพราะความมืดมีปีศาจร้าย (ในเรื่องไม่ได้กล่าวถึง)</w:t>
      </w:r>
    </w:p>
    <w:p w14:paraId="7EDF5E6C" w14:textId="4C560A2D" w:rsidR="00002C80" w:rsidRPr="004F01C0" w:rsidRDefault="004F01C0" w:rsidP="004F01C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</w:t>
      </w:r>
      <w:r w:rsidR="00002C80" w:rsidRPr="004F01C0">
        <w:rPr>
          <w:rFonts w:asciiTheme="majorBidi" w:hAnsiTheme="majorBidi" w:cstheme="majorBidi"/>
          <w:color w:val="000000"/>
          <w:sz w:val="32"/>
          <w:szCs w:val="32"/>
          <w:cs/>
        </w:rPr>
        <w:t>กระบวนการอ่าน:</w:t>
      </w:r>
      <w:r w:rsidR="00002C80" w:rsidRPr="004F01C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002C80" w:rsidRPr="004F01C0">
        <w:rPr>
          <w:rFonts w:asciiTheme="majorBidi" w:hAnsiTheme="majorBidi" w:cstheme="majorBidi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28C0581C" w:rsidR="00002C80" w:rsidRPr="004F01C0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color w:val="FF0000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สถานการณ์:</w:t>
      </w:r>
      <w:r w:rsidRPr="004F01C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F01C0">
        <w:rPr>
          <w:rFonts w:asciiTheme="majorBidi" w:hAnsiTheme="majorBidi" w:cstheme="majorBidi"/>
          <w:color w:val="FF0000"/>
          <w:sz w:val="32"/>
          <w:szCs w:val="32"/>
          <w:cs/>
        </w:rPr>
        <w:t>การอ่านเพื่อการศึกษา</w:t>
      </w:r>
    </w:p>
    <w:p w14:paraId="6F4DB477" w14:textId="77777777" w:rsidR="00002C80" w:rsidRPr="004F01C0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แหล่งที่มา:</w:t>
      </w:r>
      <w:r w:rsidRPr="004F01C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F01C0">
        <w:rPr>
          <w:rFonts w:asciiTheme="majorBidi" w:hAnsiTheme="majorBidi" w:cstheme="majorBidi"/>
          <w:color w:val="FF0000"/>
          <w:sz w:val="32"/>
          <w:szCs w:val="32"/>
          <w:cs/>
        </w:rPr>
        <w:t>เนื้อเรื่องเดียว</w:t>
      </w:r>
      <w:r w:rsidRPr="004F01C0">
        <w:rPr>
          <w:rFonts w:asciiTheme="majorBidi" w:hAnsiTheme="majorBidi" w:cstheme="majorBidi"/>
          <w:color w:val="FF0000"/>
          <w:sz w:val="32"/>
          <w:szCs w:val="32"/>
        </w:rPr>
        <w:t xml:space="preserve">   </w:t>
      </w:r>
      <w:r w:rsidRPr="004F01C0">
        <w:rPr>
          <w:rStyle w:val="apple-tab-span"/>
          <w:rFonts w:asciiTheme="majorBidi" w:hAnsiTheme="majorBidi" w:cstheme="majorBidi"/>
          <w:color w:val="FF0000"/>
          <w:sz w:val="32"/>
          <w:szCs w:val="32"/>
        </w:rPr>
        <w:tab/>
      </w:r>
    </w:p>
    <w:p w14:paraId="13113CA8" w14:textId="77777777" w:rsidR="00002C80" w:rsidRPr="004F01C0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รูปแบบของเนื้อเรื่อง:</w:t>
      </w:r>
      <w:r w:rsidRPr="004F01C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F01C0">
        <w:rPr>
          <w:rFonts w:asciiTheme="majorBidi" w:hAnsiTheme="majorBidi" w:cstheme="majorBidi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4F01C0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sz w:val="32"/>
          <w:szCs w:val="32"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ประเภทของเนื้อเรื่อง:</w:t>
      </w:r>
      <w:r w:rsidRPr="004F01C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4F01C0">
        <w:rPr>
          <w:rFonts w:asciiTheme="majorBidi" w:hAnsiTheme="majorBidi" w:cstheme="majorBidi"/>
          <w:color w:val="FF0000"/>
          <w:sz w:val="32"/>
          <w:szCs w:val="32"/>
          <w:cs/>
        </w:rPr>
        <w:t>บอกเล่าอธิบายเหตุผล</w:t>
      </w:r>
      <w:r w:rsidRPr="004F01C0">
        <w:rPr>
          <w:rFonts w:asciiTheme="majorBidi" w:hAnsiTheme="majorBidi" w:cstheme="majorBidi"/>
          <w:color w:val="FF0000"/>
          <w:sz w:val="32"/>
          <w:szCs w:val="32"/>
        </w:rPr>
        <w:t>  </w:t>
      </w:r>
    </w:p>
    <w:p w14:paraId="106C2112" w14:textId="2BBEFE30" w:rsidR="00002C80" w:rsidRPr="004F01C0" w:rsidRDefault="00002C80" w:rsidP="00002C80">
      <w:pPr>
        <w:pStyle w:val="a8"/>
        <w:spacing w:before="0" w:beforeAutospacing="0" w:after="0" w:afterAutospacing="0"/>
        <w:ind w:firstLine="360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ลักษณะข้อสอบ:</w:t>
      </w:r>
      <w:r w:rsidRPr="004F01C0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296285" w:rsidRPr="004F01C0">
        <w:rPr>
          <w:rFonts w:asciiTheme="majorBidi" w:hAnsiTheme="majorBidi" w:cstheme="majorBidi"/>
          <w:color w:val="FF0000"/>
          <w:sz w:val="32"/>
          <w:szCs w:val="32"/>
          <w:cs/>
        </w:rPr>
        <w:t>เติมคำ</w:t>
      </w:r>
      <w:r w:rsidRPr="004F01C0">
        <w:rPr>
          <w:rFonts w:asciiTheme="majorBidi" w:hAnsiTheme="majorBidi" w:cstheme="majorBidi"/>
          <w:color w:val="FF0000"/>
          <w:sz w:val="32"/>
          <w:szCs w:val="32"/>
          <w:cs/>
        </w:rPr>
        <w:t>ตอบ</w:t>
      </w:r>
    </w:p>
    <w:p w14:paraId="1F3D5F45" w14:textId="019B3854" w:rsidR="00A0532A" w:rsidRPr="004F01C0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01C0">
        <w:rPr>
          <w:rFonts w:asciiTheme="majorBidi" w:hAnsiTheme="majorBidi" w:cstheme="majorBidi"/>
          <w:color w:val="000000"/>
          <w:sz w:val="32"/>
          <w:szCs w:val="32"/>
          <w:cs/>
        </w:rPr>
        <w:t>ความสอดคล้องตัวชี้วัด:</w:t>
      </w:r>
      <w:r w:rsidRPr="004F01C0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4F01C0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ท </w:t>
      </w:r>
      <w:r w:rsidRPr="004F01C0">
        <w:rPr>
          <w:rFonts w:asciiTheme="majorBidi" w:hAnsiTheme="majorBidi" w:cstheme="majorBidi"/>
          <w:color w:val="FF0000"/>
          <w:sz w:val="32"/>
          <w:szCs w:val="32"/>
        </w:rPr>
        <w:t xml:space="preserve">1.1, </w:t>
      </w:r>
      <w:r w:rsidR="00995688" w:rsidRPr="004F01C0">
        <w:rPr>
          <w:rFonts w:asciiTheme="majorBidi" w:hAnsiTheme="majorBidi" w:cstheme="majorBidi"/>
          <w:color w:val="FF0000"/>
          <w:sz w:val="32"/>
          <w:szCs w:val="32"/>
          <w:cs/>
        </w:rPr>
        <w:t>ป</w:t>
      </w:r>
      <w:r w:rsidRPr="004F01C0">
        <w:rPr>
          <w:rFonts w:asciiTheme="majorBidi" w:hAnsiTheme="majorBidi" w:cstheme="majorBidi"/>
          <w:color w:val="FF0000"/>
          <w:sz w:val="32"/>
          <w:szCs w:val="32"/>
          <w:cs/>
        </w:rPr>
        <w:t>.</w:t>
      </w:r>
      <w:r w:rsidR="00995688" w:rsidRPr="004F01C0">
        <w:rPr>
          <w:rFonts w:asciiTheme="majorBidi" w:hAnsiTheme="majorBidi" w:cstheme="majorBidi"/>
          <w:color w:val="FF0000"/>
          <w:sz w:val="32"/>
          <w:szCs w:val="32"/>
        </w:rPr>
        <w:t>6</w:t>
      </w:r>
      <w:r w:rsidRPr="004F01C0">
        <w:rPr>
          <w:rFonts w:asciiTheme="majorBidi" w:hAnsiTheme="majorBidi" w:cstheme="majorBidi"/>
          <w:color w:val="FF0000"/>
          <w:sz w:val="32"/>
          <w:szCs w:val="32"/>
        </w:rPr>
        <w:t>/</w:t>
      </w:r>
      <w:r w:rsidR="00995688" w:rsidRPr="004F01C0">
        <w:rPr>
          <w:rFonts w:asciiTheme="majorBidi" w:hAnsiTheme="majorBidi" w:cstheme="majorBidi"/>
          <w:color w:val="FF0000"/>
          <w:sz w:val="32"/>
          <w:szCs w:val="32"/>
        </w:rPr>
        <w:t xml:space="preserve">3 </w:t>
      </w:r>
      <w:r w:rsidRPr="004F01C0">
        <w:rPr>
          <w:rFonts w:asciiTheme="majorBidi" w:hAnsiTheme="majorBidi" w:cstheme="majorBidi"/>
          <w:color w:val="FF0000"/>
          <w:sz w:val="32"/>
          <w:szCs w:val="32"/>
        </w:rPr>
        <w:t xml:space="preserve">: </w:t>
      </w:r>
      <w:r w:rsidRPr="004F01C0">
        <w:rPr>
          <w:rFonts w:asciiTheme="majorBidi" w:hAnsiTheme="majorBidi" w:cstheme="majorBidi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4F01C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4F01C0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 w:rsidSect="00A27B23">
      <w:headerReference w:type="default" r:id="rId9"/>
      <w:pgSz w:w="11906" w:h="16838"/>
      <w:pgMar w:top="1418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9E3E" w14:textId="77777777" w:rsidR="00E311EF" w:rsidRDefault="00E311EF" w:rsidP="00A0532A">
      <w:pPr>
        <w:spacing w:after="0" w:line="240" w:lineRule="auto"/>
      </w:pPr>
      <w:r>
        <w:separator/>
      </w:r>
    </w:p>
  </w:endnote>
  <w:endnote w:type="continuationSeparator" w:id="0">
    <w:p w14:paraId="2CC79085" w14:textId="77777777" w:rsidR="00E311EF" w:rsidRDefault="00E311EF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BFED" w14:textId="77777777" w:rsidR="00E311EF" w:rsidRDefault="00E311EF" w:rsidP="00A0532A">
      <w:pPr>
        <w:spacing w:after="0" w:line="240" w:lineRule="auto"/>
      </w:pPr>
      <w:r>
        <w:separator/>
      </w:r>
    </w:p>
  </w:footnote>
  <w:footnote w:type="continuationSeparator" w:id="0">
    <w:p w14:paraId="2C8CB45F" w14:textId="77777777" w:rsidR="00E311EF" w:rsidRDefault="00E311EF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AB8BB" w14:textId="12A27E85" w:rsidR="00A0532A" w:rsidRPr="00A0532A" w:rsidRDefault="00783462" w:rsidP="00833315">
    <w:pPr>
      <w:jc w:val="right"/>
      <w:rPr>
        <w:rFonts w:ascii="TH SarabunPSK" w:hAnsi="TH SarabunPSK" w:cs="TH SarabunPSK"/>
        <w:sz w:val="32"/>
        <w:szCs w:val="32"/>
        <w:cs/>
      </w:rPr>
    </w:pPr>
    <w:r w:rsidRPr="00783462">
      <w:rPr>
        <w:rFonts w:ascii="TH SarabunPSK" w:hAnsi="TH SarabunPSK" w:cs="TH SarabunPSK"/>
        <w:sz w:val="32"/>
        <w:szCs w:val="32"/>
      </w:rPr>
      <w:t>C03D000327</w:t>
    </w:r>
    <w:r w:rsidR="00833315">
      <w:rPr>
        <w:rFonts w:ascii="TH SarabunPSK" w:hAnsi="TH SarabunPSK" w:cs="TH SarabunPSK"/>
        <w:sz w:val="32"/>
        <w:szCs w:val="32"/>
      </w:rPr>
      <w:t xml:space="preserve"> </w:t>
    </w:r>
    <w:r w:rsidR="00833315">
      <w:rPr>
        <w:rFonts w:ascii="TH SarabunPSK" w:hAnsi="TH SarabunPSK" w:cs="TH SarabunPSK" w:hint="cs"/>
        <w:sz w:val="32"/>
        <w:szCs w:val="32"/>
        <w:cs/>
      </w:rPr>
      <w:t>นา</w:t>
    </w:r>
    <w:r>
      <w:rPr>
        <w:rFonts w:ascii="TH SarabunPSK" w:hAnsi="TH SarabunPSK" w:cs="TH SarabunPSK" w:hint="cs"/>
        <w:sz w:val="32"/>
        <w:szCs w:val="32"/>
        <w:cs/>
      </w:rPr>
      <w:t>ยระ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พีพัฒน์</w:t>
    </w:r>
    <w:proofErr w:type="spellEnd"/>
    <w:r w:rsidR="00833315">
      <w:rPr>
        <w:rFonts w:ascii="TH SarabunPSK" w:hAnsi="TH SarabunPSK" w:cs="TH SarabunPSK" w:hint="cs"/>
        <w:sz w:val="32"/>
        <w:szCs w:val="32"/>
        <w:cs/>
      </w:rPr>
      <w:t xml:space="preserve"> ศรแก้วดารา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2C03"/>
    <w:multiLevelType w:val="hybridMultilevel"/>
    <w:tmpl w:val="D054A030"/>
    <w:lvl w:ilvl="0" w:tplc="8F32E174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839"/>
    <w:multiLevelType w:val="multilevel"/>
    <w:tmpl w:val="0FA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905D14"/>
    <w:multiLevelType w:val="multilevel"/>
    <w:tmpl w:val="2BC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567A9"/>
    <w:multiLevelType w:val="multilevel"/>
    <w:tmpl w:val="2DA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2440EE"/>
    <w:rsid w:val="00296285"/>
    <w:rsid w:val="00416154"/>
    <w:rsid w:val="00424905"/>
    <w:rsid w:val="0046419A"/>
    <w:rsid w:val="004F01C0"/>
    <w:rsid w:val="00661440"/>
    <w:rsid w:val="0070550E"/>
    <w:rsid w:val="0073106F"/>
    <w:rsid w:val="00783462"/>
    <w:rsid w:val="007C5AB8"/>
    <w:rsid w:val="007D3A84"/>
    <w:rsid w:val="00833315"/>
    <w:rsid w:val="00877B42"/>
    <w:rsid w:val="00942A79"/>
    <w:rsid w:val="00995688"/>
    <w:rsid w:val="009A5090"/>
    <w:rsid w:val="00A0532A"/>
    <w:rsid w:val="00A27B23"/>
    <w:rsid w:val="00AC505F"/>
    <w:rsid w:val="00AD642C"/>
    <w:rsid w:val="00B073EF"/>
    <w:rsid w:val="00B742E4"/>
    <w:rsid w:val="00B93571"/>
    <w:rsid w:val="00BC33D1"/>
    <w:rsid w:val="00CA24B4"/>
    <w:rsid w:val="00CF56C4"/>
    <w:rsid w:val="00D11088"/>
    <w:rsid w:val="00D576BE"/>
    <w:rsid w:val="00DD1BAC"/>
    <w:rsid w:val="00E311EF"/>
    <w:rsid w:val="00EA59C1"/>
    <w:rsid w:val="00F9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59"/>
    <w:rsid w:val="004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4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7E90-D966-4EA4-9842-D9584279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ADMIN</cp:lastModifiedBy>
  <cp:revision>12</cp:revision>
  <dcterms:created xsi:type="dcterms:W3CDTF">2024-12-19T10:43:00Z</dcterms:created>
  <dcterms:modified xsi:type="dcterms:W3CDTF">2024-12-19T12:18:00Z</dcterms:modified>
</cp:coreProperties>
</file>