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D1419" w14:textId="53355309" w:rsidR="0012494A" w:rsidRDefault="0012494A" w:rsidP="0012494A">
      <w:pPr>
        <w:spacing w:after="0" w:line="336" w:lineRule="atLeast"/>
        <w:jc w:val="right"/>
        <w:textAlignment w:val="baseline"/>
        <w:outlineLvl w:val="0"/>
        <w:rPr>
          <w:rFonts w:ascii="TH SarabunPSK" w:eastAsia="Times New Roman" w:hAnsi="TH SarabunPSK" w:cs="TH SarabunPSK"/>
          <w:color w:val="000000"/>
          <w:kern w:val="36"/>
          <w:sz w:val="32"/>
          <w:szCs w:val="32"/>
          <w:bdr w:val="none" w:sz="0" w:space="0" w:color="auto" w:frame="1"/>
        </w:rPr>
      </w:pPr>
      <w:r w:rsidRPr="0012494A">
        <w:rPr>
          <w:rFonts w:ascii="TH SarabunPSK" w:eastAsia="Times New Roman" w:hAnsi="TH SarabunPSK" w:cs="TH SarabunPSK"/>
          <w:color w:val="000000"/>
          <w:kern w:val="36"/>
          <w:sz w:val="32"/>
          <w:szCs w:val="32"/>
          <w:bdr w:val="none" w:sz="0" w:space="0" w:color="auto" w:frame="1"/>
        </w:rPr>
        <w:t>C03D</w:t>
      </w:r>
      <w:proofErr w:type="gramStart"/>
      <w:r w:rsidRPr="0012494A">
        <w:rPr>
          <w:rFonts w:ascii="TH SarabunPSK" w:eastAsia="Times New Roman" w:hAnsi="TH SarabunPSK" w:cs="TH SarabunPSK"/>
          <w:color w:val="000000"/>
          <w:kern w:val="36"/>
          <w:sz w:val="32"/>
          <w:szCs w:val="32"/>
          <w:bdr w:val="none" w:sz="0" w:space="0" w:color="auto" w:frame="1"/>
        </w:rPr>
        <w:t>000526 :</w:t>
      </w:r>
      <w:proofErr w:type="gramEnd"/>
      <w:r w:rsidRPr="0012494A">
        <w:rPr>
          <w:rFonts w:ascii="TH SarabunPSK" w:eastAsia="Times New Roman" w:hAnsi="TH SarabunPSK" w:cs="TH SarabunPSK"/>
          <w:color w:val="000000"/>
          <w:kern w:val="36"/>
          <w:sz w:val="32"/>
          <w:szCs w:val="32"/>
          <w:bdr w:val="none" w:sz="0" w:space="0" w:color="auto" w:frame="1"/>
        </w:rPr>
        <w:t xml:space="preserve"> </w:t>
      </w:r>
      <w:r w:rsidRPr="0012494A">
        <w:rPr>
          <w:rFonts w:ascii="TH SarabunPSK" w:eastAsia="Times New Roman" w:hAnsi="TH SarabunPSK" w:cs="TH SarabunPSK" w:hint="cs"/>
          <w:color w:val="000000"/>
          <w:kern w:val="36"/>
          <w:sz w:val="32"/>
          <w:szCs w:val="32"/>
          <w:bdr w:val="none" w:sz="0" w:space="0" w:color="auto" w:frame="1"/>
          <w:cs/>
        </w:rPr>
        <w:t>นางสาวจิตราภรณ์  ชัยพันธุ์</w:t>
      </w:r>
    </w:p>
    <w:p w14:paraId="3FBF4F65" w14:textId="77777777" w:rsidR="0012494A" w:rsidRPr="0012494A" w:rsidRDefault="0012494A" w:rsidP="0012494A">
      <w:pPr>
        <w:spacing w:after="0" w:line="336" w:lineRule="atLeast"/>
        <w:jc w:val="right"/>
        <w:textAlignment w:val="baseline"/>
        <w:outlineLvl w:val="0"/>
        <w:rPr>
          <w:rFonts w:ascii="TH SarabunPSK" w:eastAsia="Times New Roman" w:hAnsi="TH SarabunPSK" w:cs="TH SarabunPSK"/>
          <w:color w:val="000000"/>
          <w:kern w:val="36"/>
          <w:sz w:val="32"/>
          <w:szCs w:val="32"/>
          <w:bdr w:val="none" w:sz="0" w:space="0" w:color="auto" w:frame="1"/>
        </w:rPr>
      </w:pPr>
    </w:p>
    <w:p w14:paraId="42E2F97A" w14:textId="19B69311" w:rsidR="00062460" w:rsidRPr="00062460" w:rsidRDefault="00062460" w:rsidP="0012494A">
      <w:pPr>
        <w:spacing w:after="0" w:line="336" w:lineRule="atLeast"/>
        <w:jc w:val="center"/>
        <w:textAlignment w:val="baseline"/>
        <w:outlineLvl w:val="0"/>
        <w:rPr>
          <w:rFonts w:ascii="TH SarabunPSK" w:eastAsia="Times New Roman" w:hAnsi="TH SarabunPSK" w:cs="TH SarabunPSK"/>
          <w:b/>
          <w:bCs/>
          <w:color w:val="000000"/>
          <w:kern w:val="36"/>
          <w:sz w:val="32"/>
          <w:szCs w:val="32"/>
        </w:rPr>
      </w:pPr>
      <w:r w:rsidRPr="00062460">
        <w:rPr>
          <w:rFonts w:ascii="TH SarabunPSK" w:eastAsia="Times New Roman" w:hAnsi="TH SarabunPSK" w:cs="TH SarabunPSK"/>
          <w:b/>
          <w:bCs/>
          <w:color w:val="000000"/>
          <w:kern w:val="36"/>
          <w:sz w:val="32"/>
          <w:szCs w:val="32"/>
          <w:bdr w:val="none" w:sz="0" w:space="0" w:color="auto" w:frame="1"/>
          <w:cs/>
        </w:rPr>
        <w:t>ช้าง: ผู้พิทักษ์ป่าและการอนุรักษ์เพื่ออนาคตที่ยั่งยืน</w:t>
      </w:r>
      <w:r w:rsidR="0012494A" w:rsidRPr="00062460"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0C34AD06" wp14:editId="27787C76">
            <wp:extent cx="3419475" cy="2276393"/>
            <wp:effectExtent l="0" t="0" r="0" b="0"/>
            <wp:docPr id="1" name="Picture 1" descr="ช้า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ช้า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728" cy="228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BBBD6" w14:textId="77777777" w:rsidR="00062460" w:rsidRPr="00062460" w:rsidRDefault="00062460" w:rsidP="0012494A">
      <w:pPr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6246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              “</w:t>
      </w:r>
      <w:r w:rsidRPr="0006246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ช้าง”</w:t>
      </w:r>
      <w:r w:rsidRPr="0006246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 xml:space="preserve"> </w:t>
      </w:r>
      <w:r w:rsidRPr="0006246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สัตว์บกที่ใหญ่ที่สุดในโลก ไม่เพียงแค่เป็นสัญลักษณ์ของป่าและธรรมชาติเท่านั้น แต่ยังเป็นส่วนสำคัญของวงจรชีวิตและระบบนิเวศ เพราะช้างเป็นผู้นำในการเบิกเส้นทางเดินในป่าให้แก่สัตว์ทั้งหลาย ช่วยกระจายเมล็ดพันธุ์พืชไปยังพื้นที่อื่น ๆ รวมทั้งช่วยสร้างแหล่งน้ำโดยใช้งาขุดเจาะโป่งดินเพื่อนำมากิน จนกลายเป็นแอ่งน้ำให้แก่สัตว์อื่น ๆ ได้ใช้ดื่มกิน</w:t>
      </w:r>
    </w:p>
    <w:p w14:paraId="2141FEB3" w14:textId="77777777" w:rsidR="00062460" w:rsidRPr="00062460" w:rsidRDefault="00062460" w:rsidP="0012494A">
      <w:pPr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6246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                </w:t>
      </w:r>
      <w:r w:rsidRPr="0006246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หลายคนอาจเข้าใจว่าช้างกินกล้วยและอ้อยเป็นอาหารหลัก แต่แท้จริงแล้วอาหารของช้างคือ หญ้า ใบไม้ กิ่งไม้ และผลไม้ตามฤดูกาล โดยแต่ละวันช้างต้องการอาหารคิดเป็น </w:t>
      </w:r>
      <w:r w:rsidRPr="0006246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10% </w:t>
      </w:r>
      <w:r w:rsidRPr="0006246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ของน้ำหนักตัว ซึ่งมากถึง </w:t>
      </w:r>
      <w:r w:rsidRPr="0006246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150-200 </w:t>
      </w:r>
      <w:r w:rsidRPr="0006246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กิโลกรัมต่อวันเลยทีเดียว แต่ปัจจุบันแหล่งอาหารหลักของช้างกลับได้รับผลกระทบร้ายแรงจาก “วิกฤตไฟป่า” โดยสาเหตุ </w:t>
      </w:r>
      <w:r w:rsidRPr="0006246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99.8% </w:t>
      </w:r>
      <w:r w:rsidRPr="0006246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เกิดจากฝีมือมนุษย์ ที่ไม่เพียงแต่อาจทำให้ช้างอดตายแล้ว ยังส่งผลกระทบต่อสภาพภูมิอากาศในระยะยาวคือภาวะโลกร้อน และยังก่อให้เกิดมลพิษที่ทำลายสุขภาพสิ่งมีชีวิตที่สูดดมเข้าไปอีกด้วย</w:t>
      </w:r>
    </w:p>
    <w:p w14:paraId="594B8566" w14:textId="0D20CA7C" w:rsidR="00062460" w:rsidRPr="00062460" w:rsidRDefault="00062460" w:rsidP="000219E6">
      <w:pPr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6246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               “</w:t>
      </w:r>
      <w:r w:rsidRPr="0006246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การตัดไม้ทำลายป่า” เป็นอีกสาเหตุหนึ่งที่นอกจากจะทำลายห่วงโซ่อาหารของช้างรวมถึงสัตว์ป่าทั้งหลายแล้ว ยังเป็นการทำลายแหล่งที่อยู่อาศัย ซึ่งเมื่อไร้บ้านและกำลังจะอดตายก็ต้องบุกรุกเข้ามาหาอาหารในพื้นที่ของมนุษย์ หากเกิดการต่อสู้กระทบกระทั่งกัน ก็อาจเป็นอันตรายทั้งต่อชีวิตของมนุษย์และช้าง นอกจากนี้การลดลงของจำนวนช้างยังเป็นผลมาจากการล่าสัตว์ป่า ในแต่ละปีมีช้างกว่า </w:t>
      </w:r>
      <w:r w:rsidRPr="0006246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20,000 </w:t>
      </w:r>
      <w:r w:rsidRPr="0006246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เชือก ถูกฆ่าอย่างทารุณเพียงเพราะความต้องการ “</w:t>
      </w:r>
      <w:proofErr w:type="gramStart"/>
      <w:r w:rsidRPr="0006246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งาช้าง”</w:t>
      </w:r>
      <w:r w:rsidRPr="0006246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  </w:t>
      </w:r>
      <w:r w:rsidRPr="0006246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อันเกิดจากความเชื่อที่ผิด</w:t>
      </w:r>
      <w:proofErr w:type="gramEnd"/>
      <w:r w:rsidRPr="0006246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 ๆ ว่างาช้างมีพลังอำนาจและเป็นมงคล</w:t>
      </w:r>
    </w:p>
    <w:p w14:paraId="41498D38" w14:textId="77777777" w:rsidR="00062460" w:rsidRPr="00062460" w:rsidRDefault="00062460" w:rsidP="005F4D61">
      <w:pPr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6246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                </w:t>
      </w:r>
      <w:r w:rsidRPr="0006246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การอนุรักษ์ช้างไม่ได้เป็นเพียงแค่การอนุรักษ์ทรัพยากรธรรมชาติเพื่อโลกเท่านั้น แต่ยังส่งผลกระทบที่ดีต่อเศรษฐกิจและทุนนโยบายของประเทศ เพราะการท่องเที่ยวสัตว์ป่าเป็นอุดมการณ์ที่สามารถสร้างรายได้และงานให้กับชุมชนท้องถิ่นได้อีกด้วย</w:t>
      </w:r>
    </w:p>
    <w:p w14:paraId="5CE36BB8" w14:textId="4F746A45" w:rsidR="00062460" w:rsidRPr="00062460" w:rsidRDefault="00062460" w:rsidP="00A34456">
      <w:pPr>
        <w:spacing w:after="0" w:line="240" w:lineRule="auto"/>
        <w:textAlignment w:val="baselin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06246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br/>
      </w:r>
      <w:r w:rsidR="000219E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ที่มา </w:t>
      </w:r>
      <w:r w:rsidR="000219E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: </w:t>
      </w:r>
      <w:r w:rsidR="000219E6" w:rsidRPr="000219E6">
        <w:rPr>
          <w:rFonts w:ascii="TH SarabunPSK" w:eastAsia="Times New Roman" w:hAnsi="TH SarabunPSK" w:cs="TH SarabunPSK"/>
          <w:color w:val="000000"/>
          <w:sz w:val="32"/>
          <w:szCs w:val="32"/>
        </w:rPr>
        <w:t>https://www.tbac.or.th/projects</w:t>
      </w:r>
    </w:p>
    <w:p w14:paraId="3A3C9574" w14:textId="070F0663" w:rsidR="004133FE" w:rsidRDefault="00A34456" w:rsidP="0012494A">
      <w:pPr>
        <w:rPr>
          <w:rFonts w:ascii="TH SarabunPSK" w:hAnsi="TH SarabunPSK" w:cs="TH SarabunPSK"/>
          <w:b/>
          <w:bCs/>
          <w:sz w:val="32"/>
          <w:szCs w:val="32"/>
          <w:u w:val="double"/>
        </w:rPr>
      </w:pPr>
      <w:r w:rsidRPr="00A34456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lastRenderedPageBreak/>
        <w:t xml:space="preserve">คำถามที่ </w:t>
      </w:r>
      <w:r w:rsidRPr="00A34456">
        <w:rPr>
          <w:rFonts w:ascii="TH SarabunPSK" w:hAnsi="TH SarabunPSK" w:cs="TH SarabunPSK"/>
          <w:b/>
          <w:bCs/>
          <w:sz w:val="32"/>
          <w:szCs w:val="32"/>
          <w:u w:val="double"/>
        </w:rPr>
        <w:t xml:space="preserve">1 </w:t>
      </w:r>
      <w:r w:rsidRPr="00A34456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แบบเลือกตอบ</w:t>
      </w:r>
    </w:p>
    <w:p w14:paraId="6674BBC9" w14:textId="13BD2D21" w:rsidR="00A34456" w:rsidRPr="00757F1C" w:rsidRDefault="00A34456" w:rsidP="00757F1C">
      <w:pPr>
        <w:spacing w:after="0"/>
        <w:rPr>
          <w:rFonts w:ascii="TH SarabunPSK" w:hAnsi="TH SarabunPSK" w:cs="TH SarabunPSK"/>
          <w:sz w:val="32"/>
          <w:szCs w:val="32"/>
        </w:rPr>
      </w:pPr>
      <w:r w:rsidRPr="00A344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4456">
        <w:rPr>
          <w:rFonts w:ascii="TH SarabunPSK" w:hAnsi="TH SarabunPSK" w:cs="TH SarabunPSK" w:hint="cs"/>
          <w:b/>
          <w:bCs/>
          <w:sz w:val="32"/>
          <w:szCs w:val="32"/>
          <w:cs/>
        </w:rPr>
        <w:t>คำถาม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757F1C">
        <w:rPr>
          <w:rFonts w:ascii="TH SarabunPSK" w:hAnsi="TH SarabunPSK" w:cs="TH SarabunPSK" w:hint="cs"/>
          <w:sz w:val="32"/>
          <w:szCs w:val="32"/>
          <w:cs/>
        </w:rPr>
        <w:t>จากข้อความข้างต้น ข้อใดไม่ใช่ผลกระทบ</w:t>
      </w:r>
      <w:r w:rsidR="00757F1C" w:rsidRPr="00757F1C">
        <w:rPr>
          <w:rFonts w:ascii="TH SarabunPSK" w:hAnsi="TH SarabunPSK" w:cs="TH SarabunPSK" w:hint="cs"/>
          <w:sz w:val="32"/>
          <w:szCs w:val="32"/>
          <w:cs/>
        </w:rPr>
        <w:t>ร้ายแรง</w:t>
      </w:r>
      <w:r w:rsidRPr="00757F1C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757F1C" w:rsidRPr="00757F1C">
        <w:rPr>
          <w:rFonts w:ascii="TH SarabunPSK" w:hAnsi="TH SarabunPSK" w:cs="TH SarabunPSK" w:hint="cs"/>
          <w:sz w:val="32"/>
          <w:szCs w:val="32"/>
          <w:cs/>
        </w:rPr>
        <w:t xml:space="preserve"> “วิกฤตไฟป่า”</w:t>
      </w:r>
    </w:p>
    <w:p w14:paraId="3923C97F" w14:textId="3528D534" w:rsidR="00757F1C" w:rsidRPr="00757F1C" w:rsidRDefault="00757F1C" w:rsidP="00757F1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57F1C">
        <w:rPr>
          <w:rFonts w:ascii="TH SarabunPSK" w:hAnsi="TH SarabunPSK" w:cs="TH SarabunPSK" w:hint="cs"/>
          <w:sz w:val="32"/>
          <w:szCs w:val="32"/>
          <w:cs/>
        </w:rPr>
        <w:t>แหล่งอาหารของช้างถูกทำลาย</w:t>
      </w:r>
    </w:p>
    <w:p w14:paraId="7A88056D" w14:textId="6C4334CC" w:rsidR="00757F1C" w:rsidRPr="00757F1C" w:rsidRDefault="00757F1C" w:rsidP="00757F1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57F1C">
        <w:rPr>
          <w:rFonts w:ascii="TH SarabunPSK" w:hAnsi="TH SarabunPSK" w:cs="TH SarabunPSK" w:hint="cs"/>
          <w:sz w:val="32"/>
          <w:szCs w:val="32"/>
          <w:cs/>
        </w:rPr>
        <w:t>ส่งผลให้เกิดภาวะโลกร้อน</w:t>
      </w:r>
    </w:p>
    <w:p w14:paraId="694D5A10" w14:textId="246AB2EB" w:rsidR="00757F1C" w:rsidRPr="00757F1C" w:rsidRDefault="00757F1C" w:rsidP="00757F1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57F1C">
        <w:rPr>
          <w:rFonts w:ascii="TH SarabunPSK" w:hAnsi="TH SarabunPSK" w:cs="TH SarabunPSK" w:hint="cs"/>
          <w:sz w:val="32"/>
          <w:szCs w:val="32"/>
          <w:cs/>
        </w:rPr>
        <w:t>เกิดมลพิษที่ทำลายสุขภาพของสิ่งมีชีวิต</w:t>
      </w:r>
    </w:p>
    <w:p w14:paraId="5B791517" w14:textId="6764A685" w:rsidR="00757F1C" w:rsidRDefault="00757F1C" w:rsidP="00757F1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57F1C">
        <w:rPr>
          <w:rFonts w:ascii="TH SarabunPSK" w:hAnsi="TH SarabunPSK" w:cs="TH SarabunPSK" w:hint="cs"/>
          <w:sz w:val="32"/>
          <w:szCs w:val="32"/>
          <w:cs/>
        </w:rPr>
        <w:t>เกิดโป่งดินจนกลายเป็นแหล่งน้ำขนาดใหญ่</w:t>
      </w:r>
    </w:p>
    <w:p w14:paraId="31C4A073" w14:textId="7B8B41EA" w:rsidR="00757F1C" w:rsidRPr="00757F1C" w:rsidRDefault="00757F1C" w:rsidP="00757F1C">
      <w:pPr>
        <w:spacing w:after="0"/>
        <w:ind w:left="720"/>
        <w:rPr>
          <w:rFonts w:ascii="TH SarabunPSK" w:hAnsi="TH SarabunPSK" w:cs="TH SarabunPSK" w:hint="cs"/>
          <w:b/>
          <w:bCs/>
          <w:sz w:val="32"/>
          <w:szCs w:val="32"/>
        </w:rPr>
      </w:pPr>
      <w:r w:rsidRPr="00757F1C">
        <w:rPr>
          <w:rFonts w:ascii="TH SarabunPSK" w:hAnsi="TH SarabunPSK" w:cs="TH SarabunPSK" w:hint="cs"/>
          <w:b/>
          <w:bCs/>
          <w:sz w:val="32"/>
          <w:szCs w:val="32"/>
          <w:cs/>
        </w:rPr>
        <w:t>เฉลย/แนวคำตอบ</w:t>
      </w:r>
    </w:p>
    <w:p w14:paraId="1B553BC6" w14:textId="223F7EA5" w:rsidR="00757F1C" w:rsidRDefault="00757F1C" w:rsidP="00757F1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คำตอบที่ </w:t>
      </w:r>
      <w:r>
        <w:rPr>
          <w:rFonts w:ascii="TH SarabunPSK" w:hAnsi="TH SarabunPSK" w:cs="TH SarabunPSK"/>
          <w:sz w:val="32"/>
          <w:szCs w:val="32"/>
        </w:rPr>
        <w:t xml:space="preserve">: 4.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7F1C">
        <w:rPr>
          <w:rFonts w:ascii="TH SarabunPSK" w:hAnsi="TH SarabunPSK" w:cs="TH SarabunPSK"/>
          <w:sz w:val="32"/>
          <w:szCs w:val="32"/>
          <w:cs/>
        </w:rPr>
        <w:t>เกิดโป่งดินจนกลายเป็นแหล่งน้ำขนาดใหญ่</w:t>
      </w:r>
    </w:p>
    <w:p w14:paraId="78EA373C" w14:textId="320A5117" w:rsidR="00757F1C" w:rsidRDefault="00757F1C" w:rsidP="00757F1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กระบวนการอ่าน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การรู้ตำแหน่งข้อสนเทศในบทอ่าน</w:t>
      </w:r>
    </w:p>
    <w:p w14:paraId="50D5BEE3" w14:textId="0480D71E" w:rsidR="00757F1C" w:rsidRDefault="00757F1C" w:rsidP="00757F1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สถานการณ์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สาธารณะ</w:t>
      </w:r>
    </w:p>
    <w:p w14:paraId="5DC95C49" w14:textId="46AB0BDF" w:rsidR="00BA28A2" w:rsidRDefault="00BA28A2" w:rsidP="00757F1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แหล่งที่มา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แหล่งข้อมูลเดียว</w:t>
      </w:r>
    </w:p>
    <w:p w14:paraId="2AF334B8" w14:textId="3107FA4E" w:rsidR="00BA28A2" w:rsidRDefault="00BA28A2" w:rsidP="00757F1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รูปแบบของเนื้อเรื่อง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แบบต่อเนื่อง</w:t>
      </w:r>
    </w:p>
    <w:p w14:paraId="1A1A52D0" w14:textId="79334C6C" w:rsidR="00BA28A2" w:rsidRDefault="00BA28A2" w:rsidP="00757F1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ประเภทของเนื้อเรื่อง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บอกเล่าอธิบายเหตุผล</w:t>
      </w:r>
    </w:p>
    <w:p w14:paraId="4007B4F5" w14:textId="18CD785B" w:rsidR="00BA28A2" w:rsidRDefault="00BA28A2" w:rsidP="00757F1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ลักษณะข้อสอบ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แบบเลือกตอบ</w:t>
      </w:r>
    </w:p>
    <w:p w14:paraId="1D8F0936" w14:textId="062A5A6D" w:rsidR="00BA28A2" w:rsidRDefault="00BA28A2" w:rsidP="00757F1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ความสอดคล้องตัวชี้วัด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 </w:t>
      </w:r>
      <w:r>
        <w:rPr>
          <w:rFonts w:ascii="TH SarabunPSK" w:hAnsi="TH SarabunPSK" w:cs="TH SarabunPSK"/>
          <w:sz w:val="32"/>
          <w:szCs w:val="32"/>
        </w:rPr>
        <w:t xml:space="preserve">1.1 </w:t>
      </w:r>
      <w:r>
        <w:rPr>
          <w:rFonts w:ascii="TH SarabunPSK" w:hAnsi="TH SarabunPSK" w:cs="TH SarabunPSK" w:hint="cs"/>
          <w:sz w:val="32"/>
          <w:szCs w:val="32"/>
          <w:cs/>
        </w:rPr>
        <w:t>ม.</w:t>
      </w:r>
      <w:r>
        <w:rPr>
          <w:rFonts w:ascii="TH SarabunPSK" w:hAnsi="TH SarabunPSK" w:cs="TH SarabunPSK"/>
          <w:sz w:val="32"/>
          <w:szCs w:val="32"/>
        </w:rPr>
        <w:t xml:space="preserve">1/2 </w:t>
      </w:r>
      <w:r>
        <w:rPr>
          <w:rFonts w:ascii="TH SarabunPSK" w:hAnsi="TH SarabunPSK" w:cs="TH SarabunPSK" w:hint="cs"/>
          <w:sz w:val="32"/>
          <w:szCs w:val="32"/>
          <w:cs/>
        </w:rPr>
        <w:t>จับใจความสำคัญจากเรื่องที่อ่าน</w:t>
      </w:r>
    </w:p>
    <w:p w14:paraId="21DBB887" w14:textId="0542DDFA" w:rsidR="00BA28A2" w:rsidRDefault="00BA28A2" w:rsidP="00757F1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714A6582" w14:textId="4E251414" w:rsidR="00BA28A2" w:rsidRDefault="00BA28A2" w:rsidP="00757F1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7F8013CF" w14:textId="6F84F684" w:rsidR="00BA28A2" w:rsidRDefault="00BA28A2" w:rsidP="00757F1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5AF20BC8" w14:textId="12BACBCE" w:rsidR="00BA28A2" w:rsidRDefault="00BA28A2" w:rsidP="00757F1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232950A4" w14:textId="03075CE7" w:rsidR="00BA28A2" w:rsidRDefault="00BA28A2" w:rsidP="00757F1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4C83BBAB" w14:textId="74C38056" w:rsidR="00BA28A2" w:rsidRDefault="00BA28A2" w:rsidP="00757F1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0B1F65B2" w14:textId="4E8D1A48" w:rsidR="00BA28A2" w:rsidRDefault="00BA28A2" w:rsidP="00757F1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163613FA" w14:textId="33A90CCD" w:rsidR="00BA28A2" w:rsidRDefault="00BA28A2" w:rsidP="00757F1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775CEA0A" w14:textId="428B6C1B" w:rsidR="00BA28A2" w:rsidRDefault="00BA28A2" w:rsidP="00757F1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79BF25FE" w14:textId="3521677A" w:rsidR="00BA28A2" w:rsidRDefault="00BA28A2" w:rsidP="00757F1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5D8B83DE" w14:textId="4C4EBF9A" w:rsidR="00BA28A2" w:rsidRDefault="00BA28A2" w:rsidP="00757F1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04195CA1" w14:textId="5C032C42" w:rsidR="00BA28A2" w:rsidRDefault="00BA28A2" w:rsidP="00757F1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00C5BA6B" w14:textId="3C8D5790" w:rsidR="00BA28A2" w:rsidRDefault="00BA28A2" w:rsidP="00757F1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54B77207" w14:textId="77777777" w:rsidR="00145950" w:rsidRDefault="00145950" w:rsidP="00757F1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00FA2BB7" w14:textId="77777777" w:rsidR="00145950" w:rsidRDefault="00145950" w:rsidP="00757F1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2E2F05D8" w14:textId="4E76D0E5" w:rsidR="00BA28A2" w:rsidRPr="007B37E4" w:rsidRDefault="00BA28A2" w:rsidP="00145950">
      <w:pPr>
        <w:spacing w:after="0"/>
        <w:rPr>
          <w:rFonts w:ascii="TH SarabunPSK" w:hAnsi="TH SarabunPSK" w:cs="TH SarabunPSK"/>
          <w:b/>
          <w:bCs/>
          <w:sz w:val="32"/>
          <w:szCs w:val="32"/>
          <w:u w:val="double"/>
        </w:rPr>
      </w:pPr>
      <w:r w:rsidRPr="007B37E4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lastRenderedPageBreak/>
        <w:t xml:space="preserve">คำถามที่ </w:t>
      </w:r>
      <w:r w:rsidRPr="007B37E4">
        <w:rPr>
          <w:rFonts w:ascii="TH SarabunPSK" w:hAnsi="TH SarabunPSK" w:cs="TH SarabunPSK"/>
          <w:b/>
          <w:bCs/>
          <w:sz w:val="32"/>
          <w:szCs w:val="32"/>
          <w:u w:val="double"/>
        </w:rPr>
        <w:t xml:space="preserve">2 </w:t>
      </w:r>
      <w:r w:rsidRPr="007B37E4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แบบเลือกตอบเชิงซ้อน</w:t>
      </w:r>
    </w:p>
    <w:p w14:paraId="4198ED34" w14:textId="1F274AFC" w:rsidR="00BA28A2" w:rsidRDefault="006C55FC" w:rsidP="006C55F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6C55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คำถาม </w:t>
      </w:r>
      <w:r w:rsidRPr="006C55FC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A28A2">
        <w:rPr>
          <w:rFonts w:ascii="TH SarabunPSK" w:hAnsi="TH SarabunPSK" w:cs="TH SarabunPSK" w:hint="cs"/>
          <w:sz w:val="32"/>
          <w:szCs w:val="32"/>
          <w:cs/>
        </w:rPr>
        <w:t xml:space="preserve">จากบทความ </w:t>
      </w:r>
      <w:r w:rsidR="00145950" w:rsidRPr="00145950">
        <w:rPr>
          <w:rFonts w:ascii="TH SarabunPSK" w:hAnsi="TH SarabunPSK" w:cs="TH SarabunPSK"/>
          <w:sz w:val="32"/>
          <w:szCs w:val="32"/>
          <w:cs/>
        </w:rPr>
        <w:t>ช้าง: ผู้พิทักษ์ป่าและการอนุรักษ์เพื่ออนาคตที่ยั่งยืน</w:t>
      </w:r>
      <w:r w:rsidR="00145950">
        <w:rPr>
          <w:rFonts w:ascii="TH SarabunPSK" w:hAnsi="TH SarabunPSK" w:cs="TH SarabunPSK" w:hint="cs"/>
          <w:sz w:val="32"/>
          <w:szCs w:val="32"/>
          <w:cs/>
        </w:rPr>
        <w:t xml:space="preserve"> ข้อความต่อไปนี้เป็นข้อเท็จจริงหรือข้อคิดเห็น จงพิจารณาให้ถูกต้อง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796"/>
        <w:gridCol w:w="1276"/>
        <w:gridCol w:w="1224"/>
      </w:tblGrid>
      <w:tr w:rsidR="00145950" w:rsidRPr="00145950" w14:paraId="109A84D7" w14:textId="77777777" w:rsidTr="00145950">
        <w:tc>
          <w:tcPr>
            <w:tcW w:w="5796" w:type="dxa"/>
          </w:tcPr>
          <w:p w14:paraId="3C4F3D8C" w14:textId="1DDBACA6" w:rsidR="00145950" w:rsidRPr="00145950" w:rsidRDefault="00145950" w:rsidP="0014595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1459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1276" w:type="dxa"/>
          </w:tcPr>
          <w:p w14:paraId="46F8FCB9" w14:textId="52EA9103" w:rsidR="00145950" w:rsidRPr="00145950" w:rsidRDefault="00145950" w:rsidP="001459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59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ข้อเท็จจริง</w:t>
            </w:r>
          </w:p>
        </w:tc>
        <w:tc>
          <w:tcPr>
            <w:tcW w:w="1224" w:type="dxa"/>
          </w:tcPr>
          <w:p w14:paraId="59042F61" w14:textId="647B333B" w:rsidR="00145950" w:rsidRPr="00145950" w:rsidRDefault="00145950" w:rsidP="001459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59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ข้อคิดเห็น</w:t>
            </w:r>
          </w:p>
        </w:tc>
      </w:tr>
      <w:tr w:rsidR="00145950" w14:paraId="1A367CB9" w14:textId="77777777" w:rsidTr="00145950">
        <w:tc>
          <w:tcPr>
            <w:tcW w:w="5796" w:type="dxa"/>
          </w:tcPr>
          <w:p w14:paraId="12E6F577" w14:textId="22423B62" w:rsidR="00145950" w:rsidRDefault="00145950" w:rsidP="00145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45950">
              <w:rPr>
                <w:rFonts w:ascii="TH SarabunPSK" w:hAnsi="TH SarabunPSK" w:cs="TH SarabunPSK"/>
                <w:sz w:val="32"/>
                <w:szCs w:val="32"/>
                <w:cs/>
              </w:rPr>
              <w:t>ช้างเป็นผู้นำในการเบิกเส้นทางเดินในป่าให้แก่สัตว์ทั้งหลาย</w:t>
            </w:r>
          </w:p>
        </w:tc>
        <w:tc>
          <w:tcPr>
            <w:tcW w:w="1276" w:type="dxa"/>
          </w:tcPr>
          <w:p w14:paraId="4163830A" w14:textId="77777777" w:rsidR="00145950" w:rsidRDefault="00145950" w:rsidP="001459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</w:tcPr>
          <w:p w14:paraId="21A6E1F0" w14:textId="77777777" w:rsidR="00145950" w:rsidRDefault="00145950" w:rsidP="001459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5950" w14:paraId="6B40BD2C" w14:textId="77777777" w:rsidTr="00145950">
        <w:tc>
          <w:tcPr>
            <w:tcW w:w="5796" w:type="dxa"/>
          </w:tcPr>
          <w:p w14:paraId="375B7217" w14:textId="046332F6" w:rsidR="00145950" w:rsidRDefault="00145950" w:rsidP="00145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45950">
              <w:rPr>
                <w:rFonts w:ascii="TH SarabunPSK" w:hAnsi="TH SarabunPSK" w:cs="TH SarabunPSK"/>
                <w:sz w:val="32"/>
                <w:szCs w:val="32"/>
                <w:cs/>
              </w:rPr>
              <w:t>งาช้างมีพลังอำนาจและเป็นมงคล</w:t>
            </w:r>
          </w:p>
        </w:tc>
        <w:tc>
          <w:tcPr>
            <w:tcW w:w="1276" w:type="dxa"/>
          </w:tcPr>
          <w:p w14:paraId="4A34AEA0" w14:textId="77777777" w:rsidR="00145950" w:rsidRDefault="00145950" w:rsidP="001459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</w:tcPr>
          <w:p w14:paraId="621C1AE5" w14:textId="77777777" w:rsidR="00145950" w:rsidRDefault="00145950" w:rsidP="001459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5950" w14:paraId="1E120D6C" w14:textId="77777777" w:rsidTr="00145950">
        <w:tc>
          <w:tcPr>
            <w:tcW w:w="5796" w:type="dxa"/>
          </w:tcPr>
          <w:p w14:paraId="2DA63619" w14:textId="3536A5E3" w:rsidR="00145950" w:rsidRDefault="00145950" w:rsidP="001459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45950">
              <w:rPr>
                <w:rFonts w:ascii="TH SarabunPSK" w:hAnsi="TH SarabunPSK" w:cs="TH SarabunPSK"/>
                <w:sz w:val="32"/>
                <w:szCs w:val="32"/>
                <w:cs/>
              </w:rPr>
              <w:t>แต่ละวันช้างต้องการอาหารคิดเป็น 10% ของน้ำหนักตัว ซึ่งมากถึง 150-200 กิโลกรัมต่อวัน</w:t>
            </w:r>
          </w:p>
        </w:tc>
        <w:tc>
          <w:tcPr>
            <w:tcW w:w="1276" w:type="dxa"/>
          </w:tcPr>
          <w:p w14:paraId="5C763353" w14:textId="77777777" w:rsidR="00145950" w:rsidRDefault="00145950" w:rsidP="001459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</w:tcPr>
          <w:p w14:paraId="3D9BD39D" w14:textId="77777777" w:rsidR="00145950" w:rsidRDefault="00145950" w:rsidP="001459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5950" w14:paraId="44B61DE1" w14:textId="77777777" w:rsidTr="00145950">
        <w:tc>
          <w:tcPr>
            <w:tcW w:w="5796" w:type="dxa"/>
          </w:tcPr>
          <w:p w14:paraId="3599A47A" w14:textId="11D51F87" w:rsidR="00145950" w:rsidRDefault="005F4D61" w:rsidP="001459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สาเหตุของ</w:t>
            </w:r>
            <w:r w:rsidRPr="005F4D61">
              <w:rPr>
                <w:rFonts w:ascii="TH SarabunPSK" w:hAnsi="TH SarabunPSK" w:cs="TH SarabunPSK"/>
                <w:sz w:val="32"/>
                <w:szCs w:val="32"/>
                <w:cs/>
              </w:rPr>
              <w:t>“วิกฤตไฟป่า” 99.8% เกิดจากฝีมือมนุษย์</w:t>
            </w:r>
          </w:p>
        </w:tc>
        <w:tc>
          <w:tcPr>
            <w:tcW w:w="1276" w:type="dxa"/>
          </w:tcPr>
          <w:p w14:paraId="6247B7A8" w14:textId="77777777" w:rsidR="00145950" w:rsidRDefault="00145950" w:rsidP="001459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</w:tcPr>
          <w:p w14:paraId="745D91FA" w14:textId="77777777" w:rsidR="00145950" w:rsidRDefault="00145950" w:rsidP="001459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5950" w14:paraId="790D759D" w14:textId="77777777" w:rsidTr="00145950">
        <w:tc>
          <w:tcPr>
            <w:tcW w:w="5796" w:type="dxa"/>
          </w:tcPr>
          <w:p w14:paraId="19A51689" w14:textId="42806135" w:rsidR="00145950" w:rsidRPr="005F4D61" w:rsidRDefault="002F7EE5" w:rsidP="0014595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เราควรอนุรักษ์ช้างเพื่อทรัพยากรป่าไม้ที่สมบูรณ์</w:t>
            </w:r>
          </w:p>
        </w:tc>
        <w:tc>
          <w:tcPr>
            <w:tcW w:w="1276" w:type="dxa"/>
          </w:tcPr>
          <w:p w14:paraId="6D5E386B" w14:textId="77777777" w:rsidR="00145950" w:rsidRDefault="00145950" w:rsidP="001459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</w:tcPr>
          <w:p w14:paraId="52A758FB" w14:textId="77777777" w:rsidR="00145950" w:rsidRDefault="00145950" w:rsidP="001459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431E69C" w14:textId="77777777" w:rsidR="00145950" w:rsidRDefault="00145950" w:rsidP="0014595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1873ACE2" w14:textId="787DB7B3" w:rsidR="00145950" w:rsidRPr="00B07C21" w:rsidRDefault="002F7EE5" w:rsidP="00B07C21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07C21">
        <w:rPr>
          <w:rFonts w:ascii="TH SarabunPSK" w:hAnsi="TH SarabunPSK" w:cs="TH SarabunPSK" w:hint="cs"/>
          <w:b/>
          <w:bCs/>
          <w:sz w:val="32"/>
          <w:szCs w:val="32"/>
          <w:cs/>
        </w:rPr>
        <w:t>เฉลย/แนวคำตอบ</w:t>
      </w:r>
    </w:p>
    <w:p w14:paraId="09FD3E6D" w14:textId="540FA8DC" w:rsidR="002F7EE5" w:rsidRDefault="002F7EE5" w:rsidP="002F7EE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คำตอบ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ข้อเท็จจริง,  ข้อคิดเห็น,  ข้อเท็จจริง,  ข้อเท็จจริง,  ข้อคิดเห็น</w:t>
      </w:r>
    </w:p>
    <w:p w14:paraId="73E96865" w14:textId="77CDF40F" w:rsidR="002F7EE5" w:rsidRDefault="002F7EE5" w:rsidP="002F7EE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กระบวนการอ่าน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บูรณาการและตีความ</w:t>
      </w:r>
    </w:p>
    <w:p w14:paraId="3E9CF82F" w14:textId="3318D21F" w:rsidR="002F7EE5" w:rsidRDefault="002F7EE5" w:rsidP="002F7EE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สถานการณ์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สาธารณะ</w:t>
      </w:r>
    </w:p>
    <w:p w14:paraId="31D3B146" w14:textId="6E51A3C5" w:rsidR="002F7EE5" w:rsidRDefault="002F7EE5" w:rsidP="002F7EE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แหล่งที่มา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เนื้อเรื่องเดียว</w:t>
      </w:r>
    </w:p>
    <w:p w14:paraId="250B27C3" w14:textId="4D04A072" w:rsidR="002F7EE5" w:rsidRDefault="002F7EE5" w:rsidP="002F7EE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รูปแบบของเนื้อเรื่อง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แบบต่อเนื่อง</w:t>
      </w:r>
    </w:p>
    <w:p w14:paraId="6E872868" w14:textId="458C1433" w:rsidR="002F7EE5" w:rsidRDefault="002F7EE5" w:rsidP="002F7EE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ประเภทของเนื้อเรื่อง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บอกเล่าอธิบายเหตุผล</w:t>
      </w:r>
    </w:p>
    <w:p w14:paraId="0877F968" w14:textId="29EFB9C0" w:rsidR="002F7EE5" w:rsidRDefault="002F7EE5" w:rsidP="002F7EE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ลักษณะข้อสอบ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แบบเลือกตอบเชิงซ้อน</w:t>
      </w:r>
    </w:p>
    <w:p w14:paraId="0676FD3F" w14:textId="6CB5D0B1" w:rsidR="002F7EE5" w:rsidRDefault="002F7EE5" w:rsidP="002F7EE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ความสอดคล้องตัวชี้วัด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ท</w:t>
      </w:r>
      <w:r>
        <w:rPr>
          <w:rFonts w:ascii="TH SarabunPSK" w:hAnsi="TH SarabunPSK" w:cs="TH SarabunPSK"/>
          <w:sz w:val="32"/>
          <w:szCs w:val="32"/>
        </w:rPr>
        <w:t xml:space="preserve">1.1 </w:t>
      </w:r>
      <w:r>
        <w:rPr>
          <w:rFonts w:ascii="TH SarabunPSK" w:hAnsi="TH SarabunPSK" w:cs="TH SarabunPSK" w:hint="cs"/>
          <w:sz w:val="32"/>
          <w:szCs w:val="32"/>
          <w:cs/>
        </w:rPr>
        <w:t>ม.</w:t>
      </w:r>
      <w:r>
        <w:rPr>
          <w:rFonts w:ascii="TH SarabunPSK" w:hAnsi="TH SarabunPSK" w:cs="TH SarabunPSK"/>
          <w:sz w:val="32"/>
          <w:szCs w:val="32"/>
        </w:rPr>
        <w:t xml:space="preserve">1/2 </w:t>
      </w:r>
      <w:r>
        <w:rPr>
          <w:rFonts w:ascii="TH SarabunPSK" w:hAnsi="TH SarabunPSK" w:cs="TH SarabunPSK" w:hint="cs"/>
          <w:sz w:val="32"/>
          <w:szCs w:val="32"/>
          <w:cs/>
        </w:rPr>
        <w:t>จับใจความสำคัญจากเรื่องที่อ่าน</w:t>
      </w:r>
    </w:p>
    <w:p w14:paraId="1EC79AC5" w14:textId="6A893F58" w:rsidR="002F7EE5" w:rsidRDefault="002F7EE5" w:rsidP="002F7EE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E50139F" w14:textId="510D8FE1" w:rsidR="002F7EE5" w:rsidRDefault="002F7EE5" w:rsidP="002F7EE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05591C5" w14:textId="3DC5DCAD" w:rsidR="002F7EE5" w:rsidRDefault="002F7EE5" w:rsidP="002F7EE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AAFB5D5" w14:textId="71DF962D" w:rsidR="002F7EE5" w:rsidRDefault="002F7EE5" w:rsidP="002F7EE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9912879" w14:textId="40CA61A1" w:rsidR="002F7EE5" w:rsidRDefault="002F7EE5" w:rsidP="002F7EE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F1035C1" w14:textId="1613FD41" w:rsidR="002F7EE5" w:rsidRDefault="002F7EE5" w:rsidP="002F7EE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7E77045" w14:textId="24CACFC0" w:rsidR="00B07C21" w:rsidRDefault="00B07C21" w:rsidP="002F7EE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390B392" w14:textId="3145B212" w:rsidR="00B07C21" w:rsidRDefault="00B07C21" w:rsidP="002F7EE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9CD21B2" w14:textId="2D929C9B" w:rsidR="00B07C21" w:rsidRDefault="00B07C21" w:rsidP="002F7EE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C8EB235" w14:textId="39579B88" w:rsidR="00B07C21" w:rsidRDefault="00B07C21" w:rsidP="002F7EE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6345761" w14:textId="7108E6B2" w:rsidR="00B07C21" w:rsidRDefault="00B07C21" w:rsidP="002F7EE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D873F49" w14:textId="487CF6DB" w:rsidR="00B07C21" w:rsidRPr="007B37E4" w:rsidRDefault="00B07C21" w:rsidP="002F7EE5">
      <w:pPr>
        <w:spacing w:after="0"/>
        <w:rPr>
          <w:rFonts w:ascii="TH SarabunPSK" w:hAnsi="TH SarabunPSK" w:cs="TH SarabunPSK"/>
          <w:b/>
          <w:bCs/>
          <w:sz w:val="32"/>
          <w:szCs w:val="32"/>
          <w:u w:val="double"/>
        </w:rPr>
      </w:pPr>
      <w:r w:rsidRPr="007B37E4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lastRenderedPageBreak/>
        <w:t xml:space="preserve">คำถามที่ </w:t>
      </w:r>
      <w:r w:rsidRPr="007B37E4">
        <w:rPr>
          <w:rFonts w:ascii="TH SarabunPSK" w:hAnsi="TH SarabunPSK" w:cs="TH SarabunPSK"/>
          <w:b/>
          <w:bCs/>
          <w:sz w:val="32"/>
          <w:szCs w:val="32"/>
          <w:u w:val="double"/>
        </w:rPr>
        <w:t xml:space="preserve">3 </w:t>
      </w:r>
      <w:r w:rsidRPr="007B37E4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แบบเติมคำตอบแบบปิด</w:t>
      </w:r>
    </w:p>
    <w:p w14:paraId="475FFD15" w14:textId="5DAE0CF0" w:rsidR="00B07C21" w:rsidRDefault="00B07C21" w:rsidP="002F7EE5">
      <w:pPr>
        <w:spacing w:after="0"/>
        <w:rPr>
          <w:rFonts w:ascii="TH SarabunPSK" w:hAnsi="TH SarabunPSK" w:cs="TH SarabunPSK"/>
          <w:sz w:val="32"/>
          <w:szCs w:val="32"/>
        </w:rPr>
      </w:pPr>
      <w:r w:rsidRPr="00B07C21">
        <w:rPr>
          <w:rFonts w:ascii="TH SarabunPSK" w:hAnsi="TH SarabunPSK" w:cs="TH SarabunPSK"/>
          <w:sz w:val="32"/>
          <w:szCs w:val="32"/>
        </w:rPr>
        <w:tab/>
      </w:r>
      <w:r w:rsidRPr="003023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คำถาม </w:t>
      </w:r>
      <w:r w:rsidRPr="0030230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07C2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อ่านข้อความด้านล่างแล้วใส่ตัวเลขลำดับเหตุการณ์ที่เกิดขึ้นจากบทความเรื่อง </w:t>
      </w:r>
      <w:r w:rsidRPr="00B07C21">
        <w:rPr>
          <w:rFonts w:ascii="TH SarabunPSK" w:hAnsi="TH SarabunPSK" w:cs="TH SarabunPSK"/>
          <w:sz w:val="32"/>
          <w:szCs w:val="32"/>
          <w:cs/>
        </w:rPr>
        <w:t>ช้าง: ผู้พิทักษ์ป่าและการอนุรักษ์เพื่ออนาคตที่ยั่งยืน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B07C21" w:rsidRPr="00B07C21" w14:paraId="23CCDFD4" w14:textId="77777777" w:rsidTr="00B07C21">
        <w:tc>
          <w:tcPr>
            <w:tcW w:w="6658" w:type="dxa"/>
          </w:tcPr>
          <w:p w14:paraId="1D8359D4" w14:textId="274228C1" w:rsidR="00B07C21" w:rsidRPr="00B07C21" w:rsidRDefault="00B07C21" w:rsidP="00B07C2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B07C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2358" w:type="dxa"/>
          </w:tcPr>
          <w:p w14:paraId="5319E757" w14:textId="2FAEBFE7" w:rsidR="00B07C21" w:rsidRPr="00B07C21" w:rsidRDefault="00B07C21" w:rsidP="00B07C2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B07C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ลำดับเหตุการณ์</w:t>
            </w:r>
          </w:p>
        </w:tc>
      </w:tr>
      <w:tr w:rsidR="00B07C21" w14:paraId="079502DF" w14:textId="77777777" w:rsidTr="00B07C21">
        <w:tc>
          <w:tcPr>
            <w:tcW w:w="6658" w:type="dxa"/>
          </w:tcPr>
          <w:p w14:paraId="05B39F16" w14:textId="50C3CC5E" w:rsidR="00B07C21" w:rsidRDefault="006C55FC" w:rsidP="002F7EE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ช้าง</w:t>
            </w:r>
            <w:r w:rsidRPr="006C55FC">
              <w:rPr>
                <w:rFonts w:ascii="TH SarabunPSK" w:hAnsi="TH SarabunPSK" w:cs="TH SarabunPSK"/>
                <w:sz w:val="32"/>
                <w:szCs w:val="32"/>
                <w:cs/>
              </w:rPr>
              <w:t>ช่วยสร้างแหล่งน้ำโดยใช้งาขุดเจาะโป่งดินเพื่อนำมากิน จนกลายเป็นแอ่งน้ำให้แก่สัตว์อื่น ๆ ได้ใช้ดื่มกิน</w:t>
            </w:r>
          </w:p>
        </w:tc>
        <w:tc>
          <w:tcPr>
            <w:tcW w:w="2358" w:type="dxa"/>
          </w:tcPr>
          <w:p w14:paraId="56EAC504" w14:textId="77777777" w:rsidR="00B07C21" w:rsidRDefault="00B07C21" w:rsidP="002F7EE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07C21" w14:paraId="3697F55D" w14:textId="77777777" w:rsidTr="00B07C21">
        <w:tc>
          <w:tcPr>
            <w:tcW w:w="6658" w:type="dxa"/>
          </w:tcPr>
          <w:p w14:paraId="7A9BE55F" w14:textId="6BA92B52" w:rsidR="00B07C21" w:rsidRPr="006C55FC" w:rsidRDefault="006C55FC" w:rsidP="002F7EE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C55FC">
              <w:rPr>
                <w:rFonts w:ascii="TH SarabunPSK" w:hAnsi="TH SarabunPSK" w:cs="TH SarabunPSK"/>
                <w:sz w:val="32"/>
                <w:szCs w:val="32"/>
                <w:cs/>
              </w:rPr>
              <w:t>แหล่งอาหารหลักของช้างกลับได้รับผลกระทบร้ายแรงจาก “วิกฤตไฟป่า” โดยสาเหตุ 99.8% เกิดจากฝีมือมนุษย์</w:t>
            </w:r>
          </w:p>
        </w:tc>
        <w:tc>
          <w:tcPr>
            <w:tcW w:w="2358" w:type="dxa"/>
          </w:tcPr>
          <w:p w14:paraId="49BB6ED6" w14:textId="77777777" w:rsidR="00B07C21" w:rsidRDefault="00B07C21" w:rsidP="002F7EE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07C21" w14:paraId="5FE2C11D" w14:textId="77777777" w:rsidTr="00B07C21">
        <w:tc>
          <w:tcPr>
            <w:tcW w:w="6658" w:type="dxa"/>
          </w:tcPr>
          <w:p w14:paraId="7EACC0A8" w14:textId="101D8091" w:rsidR="00B07C21" w:rsidRDefault="006C55FC" w:rsidP="002F7EE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ช้าง</w:t>
            </w:r>
            <w:r w:rsidR="00B07C21" w:rsidRPr="00B07C21">
              <w:rPr>
                <w:rFonts w:ascii="TH SarabunPSK" w:hAnsi="TH SarabunPSK" w:cs="TH SarabunPSK"/>
                <w:sz w:val="32"/>
                <w:szCs w:val="32"/>
                <w:cs/>
              </w:rPr>
              <w:t>เป็นผู้นำในการเบิกเส้นทางเดินในป่าให้แก่สัตว์ทั้งหลาย ช่วยกระจายเมล็ดพันธุ์พืชไปยังพื้นที่อื่น ๆ</w:t>
            </w:r>
          </w:p>
        </w:tc>
        <w:tc>
          <w:tcPr>
            <w:tcW w:w="2358" w:type="dxa"/>
          </w:tcPr>
          <w:p w14:paraId="4467DEFF" w14:textId="77777777" w:rsidR="00B07C21" w:rsidRDefault="00B07C21" w:rsidP="002F7EE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07C21" w14:paraId="470C98C7" w14:textId="77777777" w:rsidTr="00B07C21">
        <w:tc>
          <w:tcPr>
            <w:tcW w:w="6658" w:type="dxa"/>
          </w:tcPr>
          <w:p w14:paraId="191765A1" w14:textId="604B4349" w:rsidR="00B07C21" w:rsidRDefault="006C55FC" w:rsidP="002F7EE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C55FC">
              <w:rPr>
                <w:rFonts w:ascii="TH SarabunPSK" w:hAnsi="TH SarabunPSK" w:cs="TH SarabunPSK"/>
                <w:sz w:val="32"/>
                <w:szCs w:val="32"/>
                <w:cs/>
              </w:rPr>
              <w:t>ในแต่ละปีมีช้างกว่า 20</w:t>
            </w:r>
            <w:r w:rsidRPr="006C55F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C55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000 เชือก ถูกฆ่าอย่างทารุณเพียงเพราะความต้องการ “งาช้าง”  </w:t>
            </w:r>
          </w:p>
        </w:tc>
        <w:tc>
          <w:tcPr>
            <w:tcW w:w="2358" w:type="dxa"/>
          </w:tcPr>
          <w:p w14:paraId="31A2A123" w14:textId="494DD4B2" w:rsidR="00B07C21" w:rsidRDefault="00B07C21" w:rsidP="002F7EE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07C21" w14:paraId="30C14FC0" w14:textId="77777777" w:rsidTr="00B07C21">
        <w:tc>
          <w:tcPr>
            <w:tcW w:w="6658" w:type="dxa"/>
          </w:tcPr>
          <w:p w14:paraId="3F87EE71" w14:textId="2659169F" w:rsidR="00B07C21" w:rsidRDefault="006C55FC" w:rsidP="002F7EE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C55FC">
              <w:rPr>
                <w:rFonts w:ascii="TH SarabunPSK" w:hAnsi="TH SarabunPSK" w:cs="TH SarabunPSK"/>
                <w:sz w:val="32"/>
                <w:szCs w:val="32"/>
                <w:cs/>
              </w:rPr>
              <w:t>เมื่อ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ช้าง</w:t>
            </w:r>
            <w:r w:rsidRPr="006C55FC">
              <w:rPr>
                <w:rFonts w:ascii="TH SarabunPSK" w:hAnsi="TH SarabunPSK" w:cs="TH SarabunPSK"/>
                <w:sz w:val="32"/>
                <w:szCs w:val="32"/>
                <w:cs/>
              </w:rPr>
              <w:t>ไร้บ้านและกำลังจะอดตายก็ต้องบุกรุกเข้ามาหาอาหารในพื้นที่ของมนุษย์</w:t>
            </w:r>
          </w:p>
        </w:tc>
        <w:tc>
          <w:tcPr>
            <w:tcW w:w="2358" w:type="dxa"/>
          </w:tcPr>
          <w:p w14:paraId="5CD349C1" w14:textId="77777777" w:rsidR="00B07C21" w:rsidRDefault="00B07C21" w:rsidP="002F7EE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79334500" w14:textId="42613271" w:rsidR="00B07C21" w:rsidRDefault="00B07C21" w:rsidP="002F7EE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775DABD" w14:textId="08E041FD" w:rsidR="006C55FC" w:rsidRDefault="00302309" w:rsidP="002F7EE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เฉลย/แนวคำตอบ</w:t>
      </w:r>
    </w:p>
    <w:p w14:paraId="330F4466" w14:textId="63F79404" w:rsidR="00302309" w:rsidRDefault="00302309" w:rsidP="002F7EE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คำตอบ </w:t>
      </w:r>
      <w:r>
        <w:rPr>
          <w:rFonts w:ascii="TH SarabunPSK" w:hAnsi="TH SarabunPSK" w:cs="TH SarabunPSK"/>
          <w:sz w:val="32"/>
          <w:szCs w:val="32"/>
        </w:rPr>
        <w:t xml:space="preserve">: 3  1  2  5  4 </w:t>
      </w:r>
    </w:p>
    <w:p w14:paraId="2BF65A49" w14:textId="0040BFD0" w:rsidR="00302309" w:rsidRDefault="00302309" w:rsidP="002F7EE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977C7">
        <w:rPr>
          <w:rFonts w:ascii="TH SarabunPSK" w:hAnsi="TH SarabunPSK" w:cs="TH SarabunPSK" w:hint="cs"/>
          <w:sz w:val="32"/>
          <w:szCs w:val="32"/>
          <w:cs/>
        </w:rPr>
        <w:t>กระบวนการอ่าน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การบูรณาการและตีความ</w:t>
      </w:r>
    </w:p>
    <w:p w14:paraId="4F0B2FC1" w14:textId="72498416" w:rsidR="005977C7" w:rsidRDefault="005977C7" w:rsidP="002F7EE5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สถานการณ์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สาธารณะ</w:t>
      </w:r>
    </w:p>
    <w:p w14:paraId="7A8793C5" w14:textId="31417000" w:rsidR="00302309" w:rsidRDefault="00302309" w:rsidP="002F7EE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แหล่งที่มา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เนื้อเรื่องเดียว</w:t>
      </w:r>
    </w:p>
    <w:p w14:paraId="36728EEF" w14:textId="7FCF7905" w:rsidR="00302309" w:rsidRDefault="00302309" w:rsidP="002F7EE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รูปแบบของเนื้อเรื่อง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แบบต่อเนื่อง</w:t>
      </w:r>
    </w:p>
    <w:p w14:paraId="6B16A475" w14:textId="77777777" w:rsidR="00302309" w:rsidRDefault="00302309" w:rsidP="0030230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ประเภทของเนื้อเรื่อง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บอกเล่าอธิบายเหตุผล</w:t>
      </w:r>
    </w:p>
    <w:p w14:paraId="5EB001F5" w14:textId="17C978E6" w:rsidR="00302309" w:rsidRDefault="00302309" w:rsidP="0030230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ลักษณะข้อสอบ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>เติมคำตอบแบบปิด</w:t>
      </w:r>
    </w:p>
    <w:p w14:paraId="2147EBBF" w14:textId="77777777" w:rsidR="00302309" w:rsidRDefault="00302309" w:rsidP="0030230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ความสอดคล้องตัวชี้วัด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ท</w:t>
      </w:r>
      <w:r>
        <w:rPr>
          <w:rFonts w:ascii="TH SarabunPSK" w:hAnsi="TH SarabunPSK" w:cs="TH SarabunPSK"/>
          <w:sz w:val="32"/>
          <w:szCs w:val="32"/>
        </w:rPr>
        <w:t xml:space="preserve">1.1 </w:t>
      </w:r>
      <w:r>
        <w:rPr>
          <w:rFonts w:ascii="TH SarabunPSK" w:hAnsi="TH SarabunPSK" w:cs="TH SarabunPSK" w:hint="cs"/>
          <w:sz w:val="32"/>
          <w:szCs w:val="32"/>
          <w:cs/>
        </w:rPr>
        <w:t>ม.</w:t>
      </w:r>
      <w:r>
        <w:rPr>
          <w:rFonts w:ascii="TH SarabunPSK" w:hAnsi="TH SarabunPSK" w:cs="TH SarabunPSK"/>
          <w:sz w:val="32"/>
          <w:szCs w:val="32"/>
        </w:rPr>
        <w:t xml:space="preserve">1/2 </w:t>
      </w:r>
      <w:r>
        <w:rPr>
          <w:rFonts w:ascii="TH SarabunPSK" w:hAnsi="TH SarabunPSK" w:cs="TH SarabunPSK" w:hint="cs"/>
          <w:sz w:val="32"/>
          <w:szCs w:val="32"/>
          <w:cs/>
        </w:rPr>
        <w:t>จับใจความสำคัญจากเรื่องที่อ่าน</w:t>
      </w:r>
    </w:p>
    <w:p w14:paraId="5562B89D" w14:textId="272FDB62" w:rsidR="00302309" w:rsidRDefault="00302309" w:rsidP="002F7EE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200118B" w14:textId="07AE04A0" w:rsidR="00302309" w:rsidRDefault="00302309" w:rsidP="002F7EE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9F41CCE" w14:textId="6501EAE4" w:rsidR="00302309" w:rsidRDefault="00302309" w:rsidP="002F7EE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59D27CA" w14:textId="490C26A1" w:rsidR="00302309" w:rsidRDefault="00302309" w:rsidP="002F7EE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232DBCE" w14:textId="24276E91" w:rsidR="00302309" w:rsidRDefault="00302309" w:rsidP="002F7EE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7C9668D" w14:textId="246FF9B4" w:rsidR="00302309" w:rsidRDefault="00302309" w:rsidP="002F7EE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6A221B1" w14:textId="14F339A0" w:rsidR="00302309" w:rsidRDefault="00302309" w:rsidP="002F7EE5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51F67D0D" w14:textId="7933F088" w:rsidR="00302309" w:rsidRPr="007B37E4" w:rsidRDefault="00302309" w:rsidP="002F7EE5">
      <w:pPr>
        <w:spacing w:after="0"/>
        <w:rPr>
          <w:rFonts w:ascii="TH SarabunPSK" w:hAnsi="TH SarabunPSK" w:cs="TH SarabunPSK"/>
          <w:b/>
          <w:bCs/>
          <w:sz w:val="32"/>
          <w:szCs w:val="32"/>
          <w:u w:val="double"/>
        </w:rPr>
      </w:pPr>
      <w:r w:rsidRPr="007B37E4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lastRenderedPageBreak/>
        <w:t xml:space="preserve">คำถามที่ </w:t>
      </w:r>
      <w:r w:rsidRPr="007B37E4">
        <w:rPr>
          <w:rFonts w:ascii="TH SarabunPSK" w:hAnsi="TH SarabunPSK" w:cs="TH SarabunPSK"/>
          <w:b/>
          <w:bCs/>
          <w:sz w:val="32"/>
          <w:szCs w:val="32"/>
          <w:u w:val="double"/>
        </w:rPr>
        <w:t xml:space="preserve">4 </w:t>
      </w:r>
      <w:r w:rsidRPr="007B37E4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แบบเติมคำตอบแบบเปิด</w:t>
      </w:r>
    </w:p>
    <w:p w14:paraId="589F8339" w14:textId="787C4680" w:rsidR="00302309" w:rsidRDefault="00302309" w:rsidP="002F7EE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C3B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คำถาม </w:t>
      </w:r>
      <w:r w:rsidRPr="007C3BC2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เพราะเหตุใด</w:t>
      </w:r>
      <w:r w:rsidR="007B37E4">
        <w:rPr>
          <w:rFonts w:ascii="TH SarabunPSK" w:hAnsi="TH SarabunPSK" w:cs="TH SarabunPSK" w:hint="cs"/>
          <w:sz w:val="32"/>
          <w:szCs w:val="32"/>
          <w:cs/>
        </w:rPr>
        <w:t>ช้างจึง</w:t>
      </w:r>
      <w:r w:rsidR="007B37E4" w:rsidRPr="007B37E4">
        <w:rPr>
          <w:rFonts w:ascii="TH SarabunPSK" w:hAnsi="TH SarabunPSK" w:cs="TH SarabunPSK"/>
          <w:sz w:val="32"/>
          <w:szCs w:val="32"/>
          <w:cs/>
        </w:rPr>
        <w:t>เป็นส่วนสำคัญของวงจรชีวิตและระบบนิเวศ</w:t>
      </w:r>
    </w:p>
    <w:p w14:paraId="52A999B4" w14:textId="65C3B291" w:rsidR="007B37E4" w:rsidRDefault="007B37E4" w:rsidP="002F7EE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ตอบ     .................................................................................................................................................</w:t>
      </w:r>
    </w:p>
    <w:p w14:paraId="09B8C10B" w14:textId="762FAA3A" w:rsidR="007B37E4" w:rsidRDefault="007B37E4" w:rsidP="002F7EE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1DA25C59" w14:textId="0D0639FB" w:rsidR="007B37E4" w:rsidRDefault="007B37E4" w:rsidP="002F7EE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B37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42EB0DAD" w14:textId="231DA6CC" w:rsidR="007B37E4" w:rsidRPr="007C3BC2" w:rsidRDefault="007B37E4" w:rsidP="007B37E4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C3BC2">
        <w:rPr>
          <w:rFonts w:ascii="TH SarabunPSK" w:hAnsi="TH SarabunPSK" w:cs="TH SarabunPSK" w:hint="cs"/>
          <w:b/>
          <w:bCs/>
          <w:sz w:val="32"/>
          <w:szCs w:val="32"/>
          <w:cs/>
        </w:rPr>
        <w:t>เฉลย/แนวคำตอบ</w:t>
      </w:r>
    </w:p>
    <w:p w14:paraId="4CEAD4D7" w14:textId="21F42473" w:rsidR="007B37E4" w:rsidRDefault="007B37E4" w:rsidP="007B37E4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คำตอบ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7B37E4">
        <w:rPr>
          <w:rFonts w:ascii="TH SarabunPSK" w:hAnsi="TH SarabunPSK" w:cs="TH SarabunPSK"/>
          <w:sz w:val="32"/>
          <w:szCs w:val="32"/>
          <w:cs/>
        </w:rPr>
        <w:t>ช้างเป็นส่วนสำคัญของวงจรชีวิตและระบบนิเวศ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เพราะ</w:t>
      </w:r>
      <w:r w:rsidRPr="007B37E4">
        <w:rPr>
          <w:rFonts w:ascii="TH SarabunPSK" w:hAnsi="TH SarabunPSK" w:cs="TH SarabunPSK"/>
          <w:sz w:val="32"/>
          <w:szCs w:val="32"/>
          <w:cs/>
        </w:rPr>
        <w:t>ช้างเป็นผู้นำในการเบิกเส้นทางเดินในป่าให้แก่สัตว์ทั้งหลาย ช่วยกระจายเมล็ดพันธุ์พืชไปยังพื้นที่อื่น 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และยัง</w:t>
      </w:r>
      <w:r w:rsidRPr="007B37E4">
        <w:rPr>
          <w:rFonts w:ascii="TH SarabunPSK" w:hAnsi="TH SarabunPSK" w:cs="TH SarabunPSK"/>
          <w:sz w:val="32"/>
          <w:szCs w:val="32"/>
          <w:cs/>
        </w:rPr>
        <w:t>ช่วยสร้างแหล่งน้ำโดยใช้งาขุดเจาะโป่งดินเพื่อนำมากิน จนกลายเป็นแอ่งน้ำให้แก่สัตว์อื่น ๆ ได้ใช้ดื่มกิน</w:t>
      </w:r>
    </w:p>
    <w:p w14:paraId="57AE7B45" w14:textId="1FACD032" w:rsidR="005977C7" w:rsidRDefault="005977C7" w:rsidP="007B37E4">
      <w:pPr>
        <w:spacing w:after="0"/>
        <w:ind w:left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กระบวนการอ่าน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การบูรณาการและตีความ</w:t>
      </w:r>
    </w:p>
    <w:p w14:paraId="43F6861D" w14:textId="1AB8EF5E" w:rsidR="007B37E4" w:rsidRPr="007B37E4" w:rsidRDefault="007B37E4" w:rsidP="007B37E4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7B37E4">
        <w:rPr>
          <w:rFonts w:ascii="TH SarabunPSK" w:hAnsi="TH SarabunPSK" w:cs="TH SarabunPSK"/>
          <w:sz w:val="32"/>
          <w:szCs w:val="32"/>
          <w:cs/>
        </w:rPr>
        <w:t xml:space="preserve">สถานการณ์ : </w:t>
      </w:r>
      <w:r w:rsidR="005977C7">
        <w:rPr>
          <w:rFonts w:ascii="TH SarabunPSK" w:hAnsi="TH SarabunPSK" w:cs="TH SarabunPSK" w:hint="cs"/>
          <w:sz w:val="32"/>
          <w:szCs w:val="32"/>
          <w:cs/>
        </w:rPr>
        <w:t>บริบทการอ่านเพื่อการศึกษา</w:t>
      </w:r>
    </w:p>
    <w:p w14:paraId="6383E2EB" w14:textId="560E10B3" w:rsidR="007B37E4" w:rsidRPr="007B37E4" w:rsidRDefault="007B37E4" w:rsidP="007B37E4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7B37E4">
        <w:rPr>
          <w:rFonts w:ascii="TH SarabunPSK" w:hAnsi="TH SarabunPSK" w:cs="TH SarabunPSK"/>
          <w:sz w:val="32"/>
          <w:szCs w:val="32"/>
          <w:cs/>
        </w:rPr>
        <w:t>แหล่งที่มา : เนื้อเรื่องเดียว</w:t>
      </w:r>
    </w:p>
    <w:p w14:paraId="55A55026" w14:textId="74A376DF" w:rsidR="007B37E4" w:rsidRPr="007B37E4" w:rsidRDefault="007B37E4" w:rsidP="007B37E4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7B37E4">
        <w:rPr>
          <w:rFonts w:ascii="TH SarabunPSK" w:hAnsi="TH SarabunPSK" w:cs="TH SarabunPSK"/>
          <w:sz w:val="32"/>
          <w:szCs w:val="32"/>
          <w:cs/>
        </w:rPr>
        <w:t>รูปแบบของเนื้อเรื่อง : แบบต่อเนื่อง</w:t>
      </w:r>
    </w:p>
    <w:p w14:paraId="4200A888" w14:textId="3E142CAB" w:rsidR="007B37E4" w:rsidRPr="007B37E4" w:rsidRDefault="007B37E4" w:rsidP="007B37E4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7B37E4">
        <w:rPr>
          <w:rFonts w:ascii="TH SarabunPSK" w:hAnsi="TH SarabunPSK" w:cs="TH SarabunPSK"/>
          <w:sz w:val="32"/>
          <w:szCs w:val="32"/>
          <w:cs/>
        </w:rPr>
        <w:t>ประเภทของเนื้อเรื่อง : บอกเล่าอธิบายเหตุผล</w:t>
      </w:r>
    </w:p>
    <w:p w14:paraId="2E4E445F" w14:textId="0AC4D41B" w:rsidR="007B37E4" w:rsidRPr="007B37E4" w:rsidRDefault="007B37E4" w:rsidP="007B37E4">
      <w:pPr>
        <w:spacing w:after="0"/>
        <w:ind w:left="720"/>
        <w:rPr>
          <w:rFonts w:ascii="TH SarabunPSK" w:hAnsi="TH SarabunPSK" w:cs="TH SarabunPSK" w:hint="cs"/>
          <w:sz w:val="32"/>
          <w:szCs w:val="32"/>
          <w:cs/>
        </w:rPr>
      </w:pPr>
      <w:r w:rsidRPr="007B37E4">
        <w:rPr>
          <w:rFonts w:ascii="TH SarabunPSK" w:hAnsi="TH SarabunPSK" w:cs="TH SarabunPSK"/>
          <w:sz w:val="32"/>
          <w:szCs w:val="32"/>
          <w:cs/>
        </w:rPr>
        <w:t>ลักษณะข้อสอบ : แบบเติมคำตอบแบบ</w:t>
      </w:r>
      <w:r w:rsidR="005977C7">
        <w:rPr>
          <w:rFonts w:ascii="TH SarabunPSK" w:hAnsi="TH SarabunPSK" w:cs="TH SarabunPSK" w:hint="cs"/>
          <w:sz w:val="32"/>
          <w:szCs w:val="32"/>
          <w:cs/>
        </w:rPr>
        <w:t>เปิด</w:t>
      </w:r>
    </w:p>
    <w:p w14:paraId="2E271F0E" w14:textId="3C09D6EB" w:rsidR="007B37E4" w:rsidRDefault="007B37E4" w:rsidP="007B37E4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7B37E4">
        <w:rPr>
          <w:rFonts w:ascii="TH SarabunPSK" w:hAnsi="TH SarabunPSK" w:cs="TH SarabunPSK"/>
          <w:sz w:val="32"/>
          <w:szCs w:val="32"/>
          <w:cs/>
        </w:rPr>
        <w:t>ความสอดคล้องตัวชี้วัด : ท1.1 ม.1/2 จับใจความสำคัญจากเรื่องที่อ่าน</w:t>
      </w:r>
    </w:p>
    <w:p w14:paraId="6086B74E" w14:textId="2B33258C" w:rsidR="005977C7" w:rsidRDefault="005977C7" w:rsidP="007B37E4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14:paraId="64342926" w14:textId="401B86F9" w:rsidR="005977C7" w:rsidRDefault="005977C7" w:rsidP="007B37E4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14:paraId="7B15D512" w14:textId="0F9C12D8" w:rsidR="005977C7" w:rsidRDefault="005977C7" w:rsidP="007B37E4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14:paraId="718BB352" w14:textId="176B3C3D" w:rsidR="005977C7" w:rsidRDefault="005977C7" w:rsidP="007B37E4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14:paraId="07F2B5EC" w14:textId="0539D656" w:rsidR="005977C7" w:rsidRDefault="005977C7" w:rsidP="007B37E4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14:paraId="16E04C2E" w14:textId="35D73742" w:rsidR="005977C7" w:rsidRDefault="005977C7" w:rsidP="007B37E4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14:paraId="1C6FC1CF" w14:textId="066AEC15" w:rsidR="005977C7" w:rsidRDefault="005977C7" w:rsidP="007B37E4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14:paraId="4EEF98DA" w14:textId="58C7B803" w:rsidR="005977C7" w:rsidRDefault="005977C7" w:rsidP="007B37E4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14:paraId="00EB3C9C" w14:textId="5B80E744" w:rsidR="005977C7" w:rsidRDefault="005977C7" w:rsidP="007B37E4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14:paraId="7B34F730" w14:textId="39FBEFCA" w:rsidR="005977C7" w:rsidRDefault="005977C7" w:rsidP="007B37E4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14:paraId="112ADBE5" w14:textId="3442ACEB" w:rsidR="005977C7" w:rsidRDefault="005977C7" w:rsidP="007B37E4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14:paraId="7CF08D35" w14:textId="3366224A" w:rsidR="005977C7" w:rsidRDefault="005977C7" w:rsidP="007B37E4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14:paraId="703E4A6B" w14:textId="20B9ED66" w:rsidR="005977C7" w:rsidRDefault="005977C7" w:rsidP="007B37E4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14:paraId="20E9350A" w14:textId="2DA4930E" w:rsidR="005977C7" w:rsidRDefault="005977C7" w:rsidP="007B37E4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14:paraId="1DAA526F" w14:textId="2E0D9871" w:rsidR="005977C7" w:rsidRDefault="005977C7" w:rsidP="005977C7">
      <w:pPr>
        <w:spacing w:after="0"/>
        <w:rPr>
          <w:rFonts w:ascii="TH SarabunPSK" w:hAnsi="TH SarabunPSK" w:cs="TH SarabunPSK"/>
          <w:b/>
          <w:bCs/>
          <w:sz w:val="32"/>
          <w:szCs w:val="32"/>
          <w:u w:val="double"/>
        </w:rPr>
      </w:pPr>
      <w:r w:rsidRPr="005977C7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lastRenderedPageBreak/>
        <w:t xml:space="preserve">คำถามที่ </w:t>
      </w:r>
      <w:r w:rsidRPr="005977C7">
        <w:rPr>
          <w:rFonts w:ascii="TH SarabunPSK" w:hAnsi="TH SarabunPSK" w:cs="TH SarabunPSK"/>
          <w:b/>
          <w:bCs/>
          <w:sz w:val="32"/>
          <w:szCs w:val="32"/>
          <w:u w:val="double"/>
        </w:rPr>
        <w:t xml:space="preserve">5 </w:t>
      </w:r>
      <w:r w:rsidRPr="005977C7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 xml:space="preserve">แบบเติมคำตอบอิสระ (อย่างน้อย </w:t>
      </w:r>
      <w:r w:rsidRPr="005977C7">
        <w:rPr>
          <w:rFonts w:ascii="TH SarabunPSK" w:hAnsi="TH SarabunPSK" w:cs="TH SarabunPSK"/>
          <w:b/>
          <w:bCs/>
          <w:sz w:val="32"/>
          <w:szCs w:val="32"/>
          <w:u w:val="double"/>
        </w:rPr>
        <w:t xml:space="preserve">1 </w:t>
      </w:r>
      <w:r w:rsidRPr="005977C7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คำถาม)</w:t>
      </w:r>
    </w:p>
    <w:p w14:paraId="365F697A" w14:textId="3B46E083" w:rsidR="005977C7" w:rsidRDefault="005977C7" w:rsidP="005977C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คำถาม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977C7">
        <w:rPr>
          <w:rFonts w:ascii="TH SarabunPSK" w:hAnsi="TH SarabunPSK" w:cs="TH SarabunPSK" w:hint="cs"/>
          <w:sz w:val="32"/>
          <w:szCs w:val="32"/>
          <w:cs/>
        </w:rPr>
        <w:t>นักเรียนเห็นด้วยหรือไม่กับข้อความที่ว่า “</w:t>
      </w:r>
      <w:r w:rsidRPr="005977C7">
        <w:rPr>
          <w:rFonts w:ascii="TH SarabunPSK" w:hAnsi="TH SarabunPSK" w:cs="TH SarabunPSK"/>
          <w:sz w:val="32"/>
          <w:szCs w:val="32"/>
          <w:cs/>
        </w:rPr>
        <w:t>การอนุรักษ์ช้างไม่ได้เป็นเพียงแค่การอนุรักษ์ทรัพยากรธรรมชาติเพื่อโลกเท่านั้น แต่ยังส่งผลกระทบที่ดีต่อเศรษฐกิจและทุนนโยบายของประเทศ</w:t>
      </w:r>
      <w:r w:rsidRPr="005977C7">
        <w:rPr>
          <w:rFonts w:ascii="TH SarabunPSK" w:hAnsi="TH SarabunPSK" w:cs="TH SarabunPSK" w:hint="cs"/>
          <w:sz w:val="32"/>
          <w:szCs w:val="32"/>
          <w:cs/>
        </w:rPr>
        <w:t>”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5977C7">
        <w:rPr>
          <w:rFonts w:ascii="TH SarabunPSK" w:hAnsi="TH SarabunPSK" w:cs="TH SarabunPSK" w:hint="cs"/>
          <w:sz w:val="32"/>
          <w:szCs w:val="32"/>
          <w:cs/>
        </w:rPr>
        <w:t>จงอธิบาย</w:t>
      </w:r>
      <w:r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5977C7">
        <w:rPr>
          <w:rFonts w:ascii="TH SarabunPSK" w:hAnsi="TH SarabunPSK" w:cs="TH SarabunPSK" w:hint="cs"/>
          <w:sz w:val="32"/>
          <w:szCs w:val="32"/>
          <w:cs/>
        </w:rPr>
        <w:t>ความคิดของตนเอง</w:t>
      </w:r>
    </w:p>
    <w:p w14:paraId="291FD42A" w14:textId="432E1854" w:rsidR="005977C7" w:rsidRDefault="005977C7" w:rsidP="005977C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เฉลย/แนวคำตอบ</w:t>
      </w:r>
    </w:p>
    <w:p w14:paraId="5A682D13" w14:textId="23DFDD3D" w:rsidR="005977C7" w:rsidRDefault="005977C7" w:rsidP="005977C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3BC2">
        <w:rPr>
          <w:rFonts w:ascii="TH SarabunPSK" w:hAnsi="TH SarabunPSK" w:cs="TH SarabunPSK" w:hint="cs"/>
          <w:sz w:val="32"/>
          <w:szCs w:val="32"/>
          <w:cs/>
        </w:rPr>
        <w:t xml:space="preserve">คำตอบ </w:t>
      </w:r>
      <w:r w:rsidRPr="007C3BC2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C3BC2">
        <w:rPr>
          <w:rFonts w:ascii="TH SarabunPSK" w:hAnsi="TH SarabunPSK" w:cs="TH SarabunPSK" w:hint="cs"/>
          <w:sz w:val="32"/>
          <w:szCs w:val="32"/>
          <w:cs/>
        </w:rPr>
        <w:t>เห็นด้วย เพราะช้าง</w:t>
      </w:r>
      <w:r w:rsidR="007C3BC2" w:rsidRPr="007C3BC2">
        <w:rPr>
          <w:rFonts w:ascii="TH SarabunPSK" w:hAnsi="TH SarabunPSK" w:cs="TH SarabunPSK"/>
          <w:sz w:val="32"/>
          <w:szCs w:val="32"/>
          <w:cs/>
        </w:rPr>
        <w:t>เป็นสัญลักษณ์ของป่าและธรรมชาติ</w:t>
      </w:r>
      <w:r w:rsidR="007C3BC2" w:rsidRPr="007C3BC2">
        <w:rPr>
          <w:rFonts w:ascii="TH SarabunPSK" w:hAnsi="TH SarabunPSK" w:cs="TH SarabunPSK" w:hint="cs"/>
          <w:sz w:val="32"/>
          <w:szCs w:val="32"/>
          <w:cs/>
        </w:rPr>
        <w:t xml:space="preserve"> อีกทั้งยัง</w:t>
      </w:r>
      <w:r w:rsidR="007C3BC2" w:rsidRPr="00062460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เป็นส่วนสำคัญของวงจรชีวิตและระบบนิเวศ</w:t>
      </w:r>
      <w:r w:rsidR="007C3B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C3BC2">
        <w:rPr>
          <w:rFonts w:ascii="TH SarabunPSK" w:hAnsi="TH SarabunPSK" w:cs="TH SarabunPSK" w:hint="cs"/>
          <w:sz w:val="32"/>
          <w:szCs w:val="32"/>
          <w:cs/>
        </w:rPr>
        <w:t>และเป็นจุดเด่นของ</w:t>
      </w:r>
      <w:r w:rsidR="007C3BC2" w:rsidRPr="007C3BC2">
        <w:rPr>
          <w:rFonts w:ascii="TH SarabunPSK" w:hAnsi="TH SarabunPSK" w:cs="TH SarabunPSK"/>
          <w:sz w:val="32"/>
          <w:szCs w:val="32"/>
          <w:cs/>
        </w:rPr>
        <w:t>การท่องเที่ยวสัตว์ป่า</w:t>
      </w:r>
      <w:r w:rsidR="007C3BC2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="007C3BC2" w:rsidRPr="007C3BC2">
        <w:rPr>
          <w:rFonts w:ascii="TH SarabunPSK" w:hAnsi="TH SarabunPSK" w:cs="TH SarabunPSK"/>
          <w:sz w:val="32"/>
          <w:szCs w:val="32"/>
          <w:cs/>
        </w:rPr>
        <w:t>เป็นอุดมการณ์ที่สามารถสร้างรายได้และงานให้กับชุมชนท้องถิ่นได้อีกด้วย</w:t>
      </w:r>
    </w:p>
    <w:p w14:paraId="5C36DC4A" w14:textId="4C0CE07C" w:rsidR="007C3BC2" w:rsidRPr="007C3BC2" w:rsidRDefault="007C3BC2" w:rsidP="007C3BC2">
      <w:pPr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3BC2">
        <w:rPr>
          <w:rFonts w:ascii="TH SarabunPSK" w:hAnsi="TH SarabunPSK" w:cs="TH SarabunPSK"/>
          <w:sz w:val="32"/>
          <w:szCs w:val="32"/>
          <w:cs/>
        </w:rPr>
        <w:t xml:space="preserve">กระบวนการอ่าน : </w:t>
      </w:r>
      <w:r>
        <w:rPr>
          <w:rFonts w:ascii="TH SarabunPSK" w:hAnsi="TH SarabunPSK" w:cs="TH SarabunPSK" w:hint="cs"/>
          <w:sz w:val="32"/>
          <w:szCs w:val="32"/>
          <w:cs/>
        </w:rPr>
        <w:t>การประเมินและสะท้อนความคิดเห็นต่อบทอ่าน</w:t>
      </w:r>
    </w:p>
    <w:p w14:paraId="3FADE736" w14:textId="77777777" w:rsidR="007C3BC2" w:rsidRPr="007C3BC2" w:rsidRDefault="007C3BC2" w:rsidP="007C3BC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C3BC2">
        <w:rPr>
          <w:rFonts w:ascii="TH SarabunPSK" w:hAnsi="TH SarabunPSK" w:cs="TH SarabunPSK"/>
          <w:sz w:val="32"/>
          <w:szCs w:val="32"/>
          <w:cs/>
        </w:rPr>
        <w:t>สถานการณ์ : บริบทการอ่านเพื่อการศึกษา</w:t>
      </w:r>
    </w:p>
    <w:p w14:paraId="0D8BE4C7" w14:textId="77777777" w:rsidR="007C3BC2" w:rsidRPr="007C3BC2" w:rsidRDefault="007C3BC2" w:rsidP="007C3BC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C3BC2">
        <w:rPr>
          <w:rFonts w:ascii="TH SarabunPSK" w:hAnsi="TH SarabunPSK" w:cs="TH SarabunPSK"/>
          <w:sz w:val="32"/>
          <w:szCs w:val="32"/>
          <w:cs/>
        </w:rPr>
        <w:t>แหล่งที่มา : เนื้อเรื่องเดียว</w:t>
      </w:r>
    </w:p>
    <w:p w14:paraId="4AD457D2" w14:textId="77777777" w:rsidR="007C3BC2" w:rsidRPr="007C3BC2" w:rsidRDefault="007C3BC2" w:rsidP="007C3BC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C3BC2">
        <w:rPr>
          <w:rFonts w:ascii="TH SarabunPSK" w:hAnsi="TH SarabunPSK" w:cs="TH SarabunPSK"/>
          <w:sz w:val="32"/>
          <w:szCs w:val="32"/>
          <w:cs/>
        </w:rPr>
        <w:t>รูปแบบของเนื้อเรื่อง : แบบต่อเนื่อง</w:t>
      </w:r>
    </w:p>
    <w:p w14:paraId="4F39EF9A" w14:textId="77777777" w:rsidR="007C3BC2" w:rsidRPr="007C3BC2" w:rsidRDefault="007C3BC2" w:rsidP="007C3BC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C3BC2">
        <w:rPr>
          <w:rFonts w:ascii="TH SarabunPSK" w:hAnsi="TH SarabunPSK" w:cs="TH SarabunPSK"/>
          <w:sz w:val="32"/>
          <w:szCs w:val="32"/>
          <w:cs/>
        </w:rPr>
        <w:t>ประเภทของเนื้อเรื่อง : บอกเล่าอธิบายเหตุผล</w:t>
      </w:r>
    </w:p>
    <w:p w14:paraId="7CA9B864" w14:textId="59157486" w:rsidR="007C3BC2" w:rsidRPr="007C3BC2" w:rsidRDefault="007C3BC2" w:rsidP="007C3BC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C3BC2">
        <w:rPr>
          <w:rFonts w:ascii="TH SarabunPSK" w:hAnsi="TH SarabunPSK" w:cs="TH SarabunPSK"/>
          <w:sz w:val="32"/>
          <w:szCs w:val="32"/>
          <w:cs/>
        </w:rPr>
        <w:t xml:space="preserve">ลักษณะข้อสอบ : </w:t>
      </w:r>
      <w:r>
        <w:rPr>
          <w:rFonts w:ascii="TH SarabunPSK" w:hAnsi="TH SarabunPSK" w:cs="TH SarabunPSK" w:hint="cs"/>
          <w:sz w:val="32"/>
          <w:szCs w:val="32"/>
          <w:cs/>
        </w:rPr>
        <w:t>เติมคำตอบแบบอิสระ</w:t>
      </w:r>
    </w:p>
    <w:p w14:paraId="5E373816" w14:textId="1613BF2E" w:rsidR="007C3BC2" w:rsidRPr="007C3BC2" w:rsidRDefault="007C3BC2" w:rsidP="007C3BC2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7C3BC2">
        <w:rPr>
          <w:rFonts w:ascii="TH SarabunPSK" w:hAnsi="TH SarabunPSK" w:cs="TH SarabunPSK"/>
          <w:sz w:val="32"/>
          <w:szCs w:val="32"/>
          <w:cs/>
        </w:rPr>
        <w:t>ความสอดคล้องตัวชี้วัด : ท1.1 ม.1/2 จับใจความสำคัญจากเรื่องที่อ่าน</w:t>
      </w:r>
    </w:p>
    <w:sectPr w:rsidR="007C3BC2" w:rsidRPr="007C3B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203D"/>
    <w:multiLevelType w:val="hybridMultilevel"/>
    <w:tmpl w:val="F676B37E"/>
    <w:lvl w:ilvl="0" w:tplc="05526E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60"/>
    <w:rsid w:val="000219E6"/>
    <w:rsid w:val="00062460"/>
    <w:rsid w:val="0012494A"/>
    <w:rsid w:val="00145950"/>
    <w:rsid w:val="002F7EE5"/>
    <w:rsid w:val="00302309"/>
    <w:rsid w:val="004133FE"/>
    <w:rsid w:val="005977C7"/>
    <w:rsid w:val="005F4D61"/>
    <w:rsid w:val="006C55FC"/>
    <w:rsid w:val="00757F1C"/>
    <w:rsid w:val="007B37E4"/>
    <w:rsid w:val="007C3BC2"/>
    <w:rsid w:val="00A34456"/>
    <w:rsid w:val="00B07C21"/>
    <w:rsid w:val="00BA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7D6AA"/>
  <w15:chartTrackingRefBased/>
  <w15:docId w15:val="{A54E7B3B-A263-40E1-B7D2-0E7FF531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F1C"/>
    <w:pPr>
      <w:ind w:left="720"/>
      <w:contextualSpacing/>
    </w:pPr>
  </w:style>
  <w:style w:type="table" w:styleId="a4">
    <w:name w:val="Table Grid"/>
    <w:basedOn w:val="a1"/>
    <w:uiPriority w:val="39"/>
    <w:rsid w:val="00145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3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60050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52116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6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01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054169"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42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029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549695"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77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76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648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444765"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79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80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จิตราภรณ์ ชัยพันธุุุ์</dc:creator>
  <cp:keywords/>
  <dc:description/>
  <cp:lastModifiedBy>จิตราภรณ์ ชัยพันธุุุ์</cp:lastModifiedBy>
  <cp:revision>1</cp:revision>
  <dcterms:created xsi:type="dcterms:W3CDTF">2024-12-11T02:59:00Z</dcterms:created>
  <dcterms:modified xsi:type="dcterms:W3CDTF">2024-12-11T04:26:00Z</dcterms:modified>
</cp:coreProperties>
</file>