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332D" w14:textId="31377ADA" w:rsidR="00FE4278" w:rsidRPr="00FE4278" w:rsidRDefault="00EE2946" w:rsidP="00FE42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 </w:t>
      </w:r>
      <w:r w:rsidR="00FE4278" w:rsidRPr="00FE4278">
        <w:rPr>
          <w:rFonts w:ascii="TH SarabunPSK" w:hAnsi="TH SarabunPSK" w:cs="TH SarabunPSK"/>
          <w:b/>
          <w:bCs/>
          <w:sz w:val="32"/>
          <w:szCs w:val="32"/>
          <w:cs/>
        </w:rPr>
        <w:t>บัวหิมะ</w:t>
      </w:r>
    </w:p>
    <w:p w14:paraId="27641EBB" w14:textId="7B436FAD" w:rsidR="00FE4278" w:rsidRPr="00FE4278" w:rsidRDefault="00FE4278" w:rsidP="00FE427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บัวหิมะ (</w:t>
      </w:r>
      <w:r w:rsidRPr="00FE4278">
        <w:rPr>
          <w:rFonts w:ascii="TH SarabunPSK" w:hAnsi="TH SarabunPSK" w:cs="TH SarabunPSK"/>
          <w:sz w:val="32"/>
          <w:szCs w:val="32"/>
        </w:rPr>
        <w:t xml:space="preserve">Snow lotus = Saussurea involucrata) </w:t>
      </w:r>
      <w:r w:rsidRPr="00FE4278">
        <w:rPr>
          <w:rFonts w:ascii="TH SarabunPSK" w:hAnsi="TH SarabunPSK" w:cs="TH SarabunPSK"/>
          <w:sz w:val="32"/>
          <w:szCs w:val="32"/>
          <w:cs/>
        </w:rPr>
        <w:t>อาจเรียกว่า บัวหิมะพันปี</w:t>
      </w:r>
      <w:r w:rsidRPr="00FE4278">
        <w:rPr>
          <w:rFonts w:ascii="TH SarabunPSK" w:hAnsi="TH SarabunPSK" w:cs="TH SarabunPSK"/>
          <w:sz w:val="32"/>
          <w:szCs w:val="32"/>
        </w:rPr>
        <w:t xml:space="preserve">, </w:t>
      </w:r>
      <w:r w:rsidRPr="00FE4278">
        <w:rPr>
          <w:rFonts w:ascii="TH SarabunPSK" w:hAnsi="TH SarabunPSK" w:cs="TH SarabunPSK"/>
          <w:sz w:val="32"/>
          <w:szCs w:val="32"/>
          <w:cs/>
        </w:rPr>
        <w:t xml:space="preserve">บัวหิมะหมื่นปี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E4278">
        <w:rPr>
          <w:rFonts w:ascii="TH SarabunPSK" w:hAnsi="TH SarabunPSK" w:cs="TH SarabunPSK"/>
          <w:sz w:val="32"/>
          <w:szCs w:val="32"/>
          <w:cs/>
        </w:rPr>
        <w:t>เป็นสมุนไพร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278">
        <w:rPr>
          <w:rFonts w:ascii="TH SarabunPSK" w:hAnsi="TH SarabunPSK" w:cs="TH SarabunPSK"/>
          <w:sz w:val="32"/>
          <w:szCs w:val="32"/>
          <w:cs/>
        </w:rPr>
        <w:t>ชนิดพิเศษของจีน สูงค่า และหายากยิ่ง บัวหิมะเติบโตในร่องหิน โขดหิน และไหล่ภูเขาสูงที่มีอากาศเย็นจัด</w:t>
      </w:r>
      <w:r w:rsidRPr="00FE4278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หรือบริเวณที่ราบสูงมีหิมะปกคลุมทั้งปี เช่น บริเวณเทือกเขาเทียนซาน (เทียนซัน </w:t>
      </w:r>
      <w:r w:rsidRPr="00FE4278">
        <w:rPr>
          <w:rFonts w:ascii="TH SarabunPSK" w:hAnsi="TH SarabunPSK" w:cs="TH SarabunPSK"/>
          <w:spacing w:val="-6"/>
          <w:sz w:val="32"/>
          <w:szCs w:val="32"/>
        </w:rPr>
        <w:t xml:space="preserve">Tianshan) </w:t>
      </w:r>
      <w:r w:rsidRPr="00FE4278">
        <w:rPr>
          <w:rFonts w:ascii="TH SarabunPSK" w:hAnsi="TH SarabunPSK" w:cs="TH SarabunPSK"/>
          <w:spacing w:val="-6"/>
          <w:sz w:val="32"/>
          <w:szCs w:val="32"/>
          <w:cs/>
        </w:rPr>
        <w:t>เทือกเขาคุนหลุน</w:t>
      </w:r>
      <w:r w:rsidRPr="00FE42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4278">
        <w:rPr>
          <w:rFonts w:ascii="TH SarabunPSK" w:hAnsi="TH SarabunPSK" w:cs="TH SarabunPSK"/>
          <w:spacing w:val="6"/>
          <w:sz w:val="32"/>
          <w:szCs w:val="32"/>
          <w:cs/>
        </w:rPr>
        <w:t>(คุนลุน</w:t>
      </w:r>
      <w:r w:rsidRPr="00FE4278">
        <w:rPr>
          <w:rFonts w:ascii="TH SarabunPSK" w:hAnsi="TH SarabunPSK" w:cs="TH SarabunPSK"/>
          <w:spacing w:val="6"/>
          <w:sz w:val="32"/>
          <w:szCs w:val="32"/>
        </w:rPr>
        <w:t xml:space="preserve">, </w:t>
      </w:r>
      <w:r w:rsidRPr="00FE4278">
        <w:rPr>
          <w:rFonts w:ascii="TH SarabunPSK" w:hAnsi="TH SarabunPSK" w:cs="TH SarabunPSK"/>
          <w:spacing w:val="6"/>
          <w:sz w:val="32"/>
          <w:szCs w:val="32"/>
          <w:cs/>
        </w:rPr>
        <w:t xml:space="preserve">คุนลุ้น)  และเทือกเขาอัลไต ในเขตปกครองตนเองซินเจียงอุยกูร ซึ่งเรียกว่า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           </w:t>
      </w:r>
      <w:r w:rsidRPr="00FE4278">
        <w:rPr>
          <w:rFonts w:ascii="TH SarabunPSK" w:hAnsi="TH SarabunPSK" w:cs="TH SarabunPSK"/>
          <w:spacing w:val="6"/>
          <w:sz w:val="32"/>
          <w:szCs w:val="32"/>
          <w:cs/>
        </w:rPr>
        <w:t>บัวหิมะซินเจียง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278">
        <w:rPr>
          <w:rFonts w:ascii="TH SarabunPSK" w:hAnsi="TH SarabunPSK" w:cs="TH SarabunPSK"/>
          <w:sz w:val="32"/>
          <w:szCs w:val="32"/>
          <w:cs/>
        </w:rPr>
        <w:t>(</w:t>
      </w:r>
      <w:r w:rsidRPr="00FE4278">
        <w:rPr>
          <w:rFonts w:ascii="TH SarabunPSK" w:hAnsi="TH SarabunPSK" w:cs="TH SarabunPSK"/>
          <w:sz w:val="32"/>
          <w:szCs w:val="32"/>
        </w:rPr>
        <w:t xml:space="preserve">Xinjiang Snow Lotus </w:t>
      </w:r>
      <w:r w:rsidRPr="00FE427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E4278">
        <w:rPr>
          <w:rFonts w:ascii="TH SarabunPSK" w:hAnsi="TH SarabunPSK" w:cs="TH SarabunPSK"/>
          <w:sz w:val="32"/>
          <w:szCs w:val="32"/>
        </w:rPr>
        <w:t xml:space="preserve">Xuehehua) </w:t>
      </w:r>
      <w:r w:rsidRPr="00FE4278">
        <w:rPr>
          <w:rFonts w:ascii="TH SarabunPSK" w:hAnsi="TH SarabunPSK" w:cs="TH SarabunPSK"/>
          <w:sz w:val="32"/>
          <w:szCs w:val="32"/>
          <w:cs/>
        </w:rPr>
        <w:t>ในหนังจีนกำลังภายในหลายเรื่อง บัวหิมะถือเป็นยาวิเศษช่วยสลายสารพิษ จอมยุทธ์ต้องดั้นด้นไปหาด้วยความลำบากลำบน</w:t>
      </w:r>
    </w:p>
    <w:p w14:paraId="46FBB0CB" w14:textId="77777777" w:rsidR="00FE4278" w:rsidRPr="00FE4278" w:rsidRDefault="00FE4278" w:rsidP="00FE4278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0BA32D0" w14:textId="77777777" w:rsidR="00FE4278" w:rsidRPr="00FE4278" w:rsidRDefault="00FE4278" w:rsidP="00FE42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45C3B21" wp14:editId="11555189">
            <wp:extent cx="2171700" cy="1464635"/>
            <wp:effectExtent l="0" t="0" r="0" b="2540"/>
            <wp:docPr id="1890375315" name="Picture 2" descr="https://fbcdn-sphotos-h-a.akamaihd.net/hphotos-ak-xfp1/t1.0-9/p240x240/10401400_762266317149162_14511378311620517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h-a.akamaihd.net/hphotos-ak-xfp1/t1.0-9/p240x240/10401400_762266317149162_1451137831162051750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6" b="7500"/>
                    <a:stretch/>
                  </pic:blipFill>
                  <pic:spPr bwMode="auto">
                    <a:xfrm>
                      <a:off x="0" y="0"/>
                      <a:ext cx="2171700" cy="14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E427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125A1A8" wp14:editId="1E3FA8E1">
            <wp:extent cx="1600200" cy="1450621"/>
            <wp:effectExtent l="0" t="0" r="0" b="0"/>
            <wp:docPr id="7" name="Picture 3" descr="https://fbcdn-sphotos-b-a.akamaihd.net/hphotos-ak-xfp1/v/t1.0-9/10487457_762266693815791_171054062518248564_n.jpg?oh=a88804559237da865c6cb19a02e5e9f3&amp;oe=54391AF4&amp;__gda__=1413059183_98a3484747bf0d03f1dc35304779ac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b-a.akamaihd.net/hphotos-ak-xfp1/v/t1.0-9/10487457_762266693815791_171054062518248564_n.jpg?oh=a88804559237da865c6cb19a02e5e9f3&amp;oe=54391AF4&amp;__gda__=1413059183_98a3484747bf0d03f1dc35304779accc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9" t="6873" r="6323"/>
                    <a:stretch/>
                  </pic:blipFill>
                  <pic:spPr bwMode="auto">
                    <a:xfrm>
                      <a:off x="0" y="0"/>
                      <a:ext cx="1602330" cy="145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E427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368C2F5" wp14:editId="150C2B11">
            <wp:extent cx="1714500" cy="1431607"/>
            <wp:effectExtent l="0" t="0" r="0" b="0"/>
            <wp:docPr id="8" name="Picture 5" descr="https://scontent-a-hkg.xx.fbcdn.net/hphotos-xpa1/t1.0-9/10553618_762266797149114_55931294963878130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-hkg.xx.fbcdn.net/hphotos-xpa1/t1.0-9/10553618_762266797149114_559312949638781301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19"/>
                    <a:stretch/>
                  </pic:blipFill>
                  <pic:spPr bwMode="auto">
                    <a:xfrm>
                      <a:off x="0" y="0"/>
                      <a:ext cx="1714500" cy="143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550FB2" w14:textId="77777777" w:rsidR="00FE4278" w:rsidRPr="00FE4278" w:rsidRDefault="00FE4278" w:rsidP="00FE427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 xml:space="preserve">บัวหิมะเติบโตในบริเวณที่สูงกว่าระดับน้ำทะเล </w:t>
      </w:r>
      <w:r w:rsidRPr="00FE4278">
        <w:rPr>
          <w:rFonts w:ascii="TH SarabunPSK" w:hAnsi="TH SarabunPSK" w:cs="TH SarabunPSK"/>
          <w:sz w:val="32"/>
          <w:szCs w:val="32"/>
        </w:rPr>
        <w:t xml:space="preserve">3000-4000 </w:t>
      </w:r>
      <w:r w:rsidRPr="00FE4278">
        <w:rPr>
          <w:rFonts w:ascii="TH SarabunPSK" w:hAnsi="TH SarabunPSK" w:cs="TH SarabunPSK"/>
          <w:sz w:val="32"/>
          <w:szCs w:val="32"/>
          <w:cs/>
        </w:rPr>
        <w:t xml:space="preserve">เมตรขึ้นไปซึ่งแม้ในฤดูร้อนภูเขาก็ยังมีหิมะ    ปกคลุม บัวหิมะเติบโตอย่างช้า ๆ แต่ทนทานมาก โดยปกติเมล็ดของบัวหิมะเพียง </w:t>
      </w:r>
      <w:r w:rsidRPr="00FE4278">
        <w:rPr>
          <w:rFonts w:ascii="TH SarabunPSK" w:hAnsi="TH SarabunPSK" w:cs="TH SarabunPSK"/>
          <w:sz w:val="32"/>
          <w:szCs w:val="32"/>
        </w:rPr>
        <w:t xml:space="preserve">5% </w:t>
      </w:r>
      <w:r w:rsidRPr="00FE4278">
        <w:rPr>
          <w:rFonts w:ascii="TH SarabunPSK" w:hAnsi="TH SarabunPSK" w:cs="TH SarabunPSK"/>
          <w:sz w:val="32"/>
          <w:szCs w:val="32"/>
          <w:cs/>
        </w:rPr>
        <w:t xml:space="preserve">เท่านั้นที่เติบโตจนออกดอกได้ และใช้เวลา </w:t>
      </w:r>
      <w:r w:rsidRPr="00FE4278">
        <w:rPr>
          <w:rFonts w:ascii="TH SarabunPSK" w:hAnsi="TH SarabunPSK" w:cs="TH SarabunPSK"/>
          <w:sz w:val="32"/>
          <w:szCs w:val="32"/>
        </w:rPr>
        <w:t xml:space="preserve">3 </w:t>
      </w:r>
      <w:r w:rsidRPr="00FE4278">
        <w:rPr>
          <w:rFonts w:ascii="TH SarabunPSK" w:hAnsi="TH SarabunPSK" w:cs="TH SarabunPSK"/>
          <w:sz w:val="32"/>
          <w:szCs w:val="32"/>
          <w:cs/>
        </w:rPr>
        <w:t xml:space="preserve">ปีกว่าจะเก็บเกี่ยว ดอกบัวหิมะบานช่วงเดือนกรกฎาคมและสิงหาคมของทุกปี </w:t>
      </w:r>
      <w:r w:rsidRPr="00FE4278">
        <w:rPr>
          <w:rFonts w:ascii="TH SarabunPSK" w:hAnsi="TH SarabunPSK" w:cs="TH SarabunPSK"/>
          <w:spacing w:val="-4"/>
          <w:sz w:val="32"/>
          <w:szCs w:val="32"/>
          <w:cs/>
        </w:rPr>
        <w:t>ดอกเป็นสีขาวหรือเขียวอ่อน ดูคล้ายดอกบัวขนาดใหญ่ เบ่งบานท้าทายลมและหิมะ ส่งกลิ่นหอมอบอวลไปทั่ว</w:t>
      </w:r>
    </w:p>
    <w:p w14:paraId="4C47E007" w14:textId="77777777" w:rsidR="00FE4278" w:rsidRPr="00FE4278" w:rsidRDefault="00FE4278" w:rsidP="00FE427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 xml:space="preserve">เนื่องจากเติบโตในบริเวณอากาศหนาวเย็นมาก ดอกบัวหิมะจึงมีรสขมเล็กน้อย ในปัจจุบันบัวหิมะใช้ทำยา ผลิตภัณฑ์เพื่อสุขภาพ และผลิตภัณฑ์เสริมความงามกว่า </w:t>
      </w:r>
      <w:r w:rsidRPr="00FE4278">
        <w:rPr>
          <w:rFonts w:ascii="TH SarabunPSK" w:hAnsi="TH SarabunPSK" w:cs="TH SarabunPSK"/>
          <w:sz w:val="32"/>
          <w:szCs w:val="32"/>
        </w:rPr>
        <w:t xml:space="preserve">50 </w:t>
      </w:r>
      <w:r w:rsidRPr="00FE4278">
        <w:rPr>
          <w:rFonts w:ascii="TH SarabunPSK" w:hAnsi="TH SarabunPSK" w:cs="TH SarabunPSK"/>
          <w:sz w:val="32"/>
          <w:szCs w:val="32"/>
          <w:cs/>
        </w:rPr>
        <w:t xml:space="preserve">ชนิด มีสรรพคุณหลายประการเช่น ช่วยป้องกันอาการไข้ ขับสารพิษ ลดอาการเจ็บปวดจากสาเหตุการเป็นโรครูมาตอยด์  ฟื้นฟูสภาพไต และเป็น               ยาอายุวัฒนะ ปรับความสมดุลย์หยิน-หยางของร่างกาย บำรุงเลือด โดยเฉพาะสตรีที่ประจำเดือนมาไม่ปกติ หรือปวดประจำเดือนบ่อย รักษาแผลไฟไหม้ น้ำร้อนลวก ไฟไหม้ตามร่างกาย ฝ้า ตกกระ กลาก เกลื้อน แมลงสัตว์กัดต่อย รวมไปถึง ฮ่องกงฟุต และริดสีดวงทวาร อีกทั้งช่วยบำรุงผิวพรรณ โดยมีผลิตภัณฑ์ทั้งที่เป็นแบบบริสุทธิ์ </w:t>
      </w:r>
      <w:r w:rsidRPr="00FE4278">
        <w:rPr>
          <w:rFonts w:ascii="TH SarabunPSK" w:hAnsi="TH SarabunPSK" w:cs="TH SarabunPSK"/>
          <w:sz w:val="32"/>
          <w:szCs w:val="32"/>
        </w:rPr>
        <w:t xml:space="preserve">100% </w:t>
      </w:r>
      <w:r w:rsidRPr="00FE4278">
        <w:rPr>
          <w:rFonts w:ascii="TH SarabunPSK" w:hAnsi="TH SarabunPSK" w:cs="TH SarabunPSK"/>
          <w:sz w:val="32"/>
          <w:szCs w:val="32"/>
          <w:cs/>
        </w:rPr>
        <w:t>หรือนำไปผสมกับตัวยาอื่น ๆ</w:t>
      </w:r>
    </w:p>
    <w:p w14:paraId="14460D56" w14:textId="1AA071FF" w:rsidR="00FE4278" w:rsidRPr="00FE4278" w:rsidRDefault="00FE4278" w:rsidP="00FE427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 xml:space="preserve">จีนส่งออกบัวหิมะมากกว่าปีละ </w:t>
      </w:r>
      <w:r w:rsidRPr="00FE4278">
        <w:rPr>
          <w:rFonts w:ascii="TH SarabunPSK" w:hAnsi="TH SarabunPSK" w:cs="TH SarabunPSK"/>
          <w:sz w:val="32"/>
          <w:szCs w:val="32"/>
        </w:rPr>
        <w:t xml:space="preserve">5 </w:t>
      </w:r>
      <w:r w:rsidRPr="00FE4278">
        <w:rPr>
          <w:rFonts w:ascii="TH SarabunPSK" w:hAnsi="TH SarabunPSK" w:cs="TH SarabunPSK"/>
          <w:sz w:val="32"/>
          <w:szCs w:val="32"/>
          <w:cs/>
        </w:rPr>
        <w:t xml:space="preserve">ล้านดอก มีบริษัทในซินเจียงทำธุรกิจเกี่ยวกับบัวหิมะกว่า </w:t>
      </w:r>
      <w:r w:rsidRPr="00FE4278">
        <w:rPr>
          <w:rFonts w:ascii="TH SarabunPSK" w:hAnsi="TH SarabunPSK" w:cs="TH SarabunPSK"/>
          <w:sz w:val="32"/>
          <w:szCs w:val="32"/>
        </w:rPr>
        <w:t xml:space="preserve">100 </w:t>
      </w:r>
      <w:r w:rsidRPr="00FE4278">
        <w:rPr>
          <w:rFonts w:ascii="TH SarabunPSK" w:hAnsi="TH SarabunPSK" w:cs="TH SarabunPSK"/>
          <w:sz w:val="32"/>
          <w:szCs w:val="32"/>
          <w:cs/>
        </w:rPr>
        <w:t>แห่ง         ซึ่งทุกแห่งต้องมีใบอนุญาตจากรัฐบาล และเนื่องจากความต้องการสูงมาก แต่ปริมาณบัวหิมะเริ่มน้อยลง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4278">
        <w:rPr>
          <w:rFonts w:ascii="TH SarabunPSK" w:hAnsi="TH SarabunPSK" w:cs="TH SarabunPSK"/>
          <w:sz w:val="32"/>
          <w:szCs w:val="32"/>
          <w:cs/>
        </w:rPr>
        <w:t xml:space="preserve">เรื่อย ๆ รัฐบาลจีนจึงควบคุมการเก็บดอกบัวหิมะอย่างเข้มงวด รวมทั้งพยายามหาวิธีอนุรักษ์และขยายพื้นที่การปลูกมากขึ้น โดยเมื่อไม่กี่ปีที่ผ่านมาหน่วยงานของรัฐเริ่มเพาะบัวหิมะในห้องแล็บก่อนจะนำไปปลูก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E4278">
        <w:rPr>
          <w:rFonts w:ascii="TH SarabunPSK" w:hAnsi="TH SarabunPSK" w:cs="TH SarabunPSK"/>
          <w:sz w:val="32"/>
          <w:szCs w:val="32"/>
          <w:cs/>
        </w:rPr>
        <w:t xml:space="preserve">ในร่องหิน อัตราการรอดของบัวหิมะแบบนี้สูงกว่า </w:t>
      </w:r>
      <w:r w:rsidRPr="00FE4278">
        <w:rPr>
          <w:rFonts w:ascii="TH SarabunPSK" w:hAnsi="TH SarabunPSK" w:cs="TH SarabunPSK"/>
          <w:sz w:val="32"/>
          <w:szCs w:val="32"/>
        </w:rPr>
        <w:t xml:space="preserve">90% </w:t>
      </w:r>
      <w:r w:rsidRPr="00FE4278">
        <w:rPr>
          <w:rFonts w:ascii="TH SarabunPSK" w:hAnsi="TH SarabunPSK" w:cs="TH SarabunPSK"/>
          <w:sz w:val="32"/>
          <w:szCs w:val="32"/>
          <w:cs/>
        </w:rPr>
        <w:t xml:space="preserve">ซึ่งในอนาคตอาจทำให้จีนสามารถผลิตบัวหิมะ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E4278">
        <w:rPr>
          <w:rFonts w:ascii="TH SarabunPSK" w:hAnsi="TH SarabunPSK" w:cs="TH SarabunPSK"/>
          <w:sz w:val="32"/>
          <w:szCs w:val="32"/>
          <w:cs/>
        </w:rPr>
        <w:t xml:space="preserve"> ได้มากกว่าในปัจจุบัน</w:t>
      </w:r>
    </w:p>
    <w:p w14:paraId="5E7A5E41" w14:textId="77777777" w:rsidR="00FE4278" w:rsidRPr="00FE4278" w:rsidRDefault="00FE4278" w:rsidP="00FE4278">
      <w:pPr>
        <w:spacing w:after="0" w:line="240" w:lineRule="auto"/>
        <w:ind w:left="2160" w:firstLine="720"/>
        <w:rPr>
          <w:rFonts w:ascii="TH SarabunPSK" w:hAnsi="TH SarabunPSK" w:cs="TH SarabunPSK"/>
          <w:sz w:val="28"/>
        </w:rPr>
      </w:pPr>
      <w:r w:rsidRPr="00FE4278">
        <w:rPr>
          <w:rFonts w:ascii="TH SarabunPSK" w:hAnsi="TH SarabunPSK" w:cs="TH SarabunPSK"/>
          <w:sz w:val="28"/>
          <w:cs/>
        </w:rPr>
        <w:t xml:space="preserve">ที่มา </w:t>
      </w:r>
      <w:r w:rsidRPr="00FE4278">
        <w:rPr>
          <w:rFonts w:ascii="TH SarabunPSK" w:hAnsi="TH SarabunPSK" w:cs="TH SarabunPSK"/>
          <w:sz w:val="28"/>
        </w:rPr>
        <w:t>: http://www.chinesemuslimthailand.com/printable.php?id=490</w:t>
      </w:r>
    </w:p>
    <w:p w14:paraId="2FE8BCC5" w14:textId="18420953" w:rsidR="00FE091A" w:rsidRPr="00FE4278" w:rsidRDefault="00FE091A" w:rsidP="00FE091A">
      <w:pPr>
        <w:spacing w:after="0" w:line="240" w:lineRule="auto"/>
        <w:ind w:left="1166" w:right="-46" w:firstLine="994"/>
        <w:jc w:val="thaiDistribute"/>
        <w:rPr>
          <w:rFonts w:ascii="TH SarabunPSK" w:hAnsi="TH SarabunPSK" w:cs="TH SarabunPSK"/>
          <w:sz w:val="32"/>
          <w:szCs w:val="32"/>
        </w:rPr>
      </w:pPr>
    </w:p>
    <w:p w14:paraId="26591838" w14:textId="77777777" w:rsidR="00FE091A" w:rsidRPr="00FE4278" w:rsidRDefault="00FE091A" w:rsidP="00FE091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6F347B" w14:textId="77777777" w:rsidR="00FE091A" w:rsidRPr="00FE4278" w:rsidRDefault="00FE091A" w:rsidP="00FE091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897F13" w14:textId="77777777" w:rsidR="00FE4278" w:rsidRDefault="00FE4278" w:rsidP="00AE108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B7DF44" w14:textId="386C65C8" w:rsidR="00AE1082" w:rsidRPr="00FE4278" w:rsidRDefault="00AE1082" w:rsidP="00AE108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FE427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 (อย่างน้อย </w:t>
      </w:r>
      <w:r w:rsidRPr="00FE427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5F9B2D9A" w14:textId="77777777" w:rsidR="00FE4278" w:rsidRPr="00FE4278" w:rsidRDefault="00FE4278" w:rsidP="00FE42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จากบทความข้างต้น นักเรียนโปรดระบุสาเหตุที่บัวหิมะลดปริมาณลงเรื่อย ๆ</w:t>
      </w:r>
    </w:p>
    <w:p w14:paraId="5F314B0E" w14:textId="77777777" w:rsidR="00FE4278" w:rsidRPr="00FE4278" w:rsidRDefault="00FE4278" w:rsidP="00FE4278">
      <w:pPr>
        <w:pStyle w:val="ListParagraph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อุณหภูมิที่เปลี่ยนแปลงไปไม่เหมาะกับการเจริญเติบโตของบัวหิมะ</w:t>
      </w:r>
    </w:p>
    <w:p w14:paraId="01193753" w14:textId="77777777" w:rsidR="00FE4278" w:rsidRPr="00FE4278" w:rsidRDefault="00FE4278" w:rsidP="00FE4278">
      <w:pPr>
        <w:pStyle w:val="ListParagraph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บัวหิมะได้รับความนิยมสูง</w:t>
      </w:r>
    </w:p>
    <w:p w14:paraId="3F6C1975" w14:textId="77777777" w:rsidR="00FE4278" w:rsidRPr="00FE4278" w:rsidRDefault="00FE4278" w:rsidP="00FE4278">
      <w:pPr>
        <w:pStyle w:val="ListParagraph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มีการเก็บบัวหิมะเพิ่มขึ้นอย่างต่อเนื่อง</w:t>
      </w:r>
    </w:p>
    <w:p w14:paraId="31198116" w14:textId="77777777" w:rsidR="00FE4278" w:rsidRPr="00FE4278" w:rsidRDefault="00FE4278" w:rsidP="00FE4278">
      <w:pPr>
        <w:pStyle w:val="ListParagraph"/>
        <w:numPr>
          <w:ilvl w:val="0"/>
          <w:numId w:val="15"/>
        </w:numPr>
        <w:rPr>
          <w:rFonts w:ascii="TH SarabunPSK" w:hAnsi="TH SarabunPSK" w:cs="TH SarabunPSK"/>
          <w:sz w:val="32"/>
          <w:szCs w:val="32"/>
          <w:cs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รัฐบาลให้ลดจำนวนบัวหิมะในธรรมชาติ</w:t>
      </w:r>
    </w:p>
    <w:p w14:paraId="3A79F74B" w14:textId="77777777" w:rsidR="00FE4278" w:rsidRPr="00FE4278" w:rsidRDefault="00FE4278" w:rsidP="00FE4278">
      <w:pPr>
        <w:tabs>
          <w:tab w:val="left" w:pos="24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>การให้คะแนน</w:t>
      </w:r>
    </w:p>
    <w:p w14:paraId="7410CAF7" w14:textId="77777777" w:rsidR="00FE4278" w:rsidRPr="00FE4278" w:rsidRDefault="00FE4278" w:rsidP="00FE4278">
      <w:pPr>
        <w:tabs>
          <w:tab w:val="left" w:pos="1134"/>
          <w:tab w:val="left" w:pos="24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คะแนนเต็ม </w:t>
      </w:r>
      <w:r w:rsidRPr="00FE4278">
        <w:rPr>
          <w:rFonts w:ascii="TH SarabunPSK" w:hAnsi="TH SarabunPSK" w:cs="TH SarabunPSK"/>
          <w:sz w:val="32"/>
          <w:szCs w:val="32"/>
          <w:cs/>
        </w:rPr>
        <w:tab/>
        <w:t>ตอบข้อ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  <w:r w:rsidRPr="00FE4278">
        <w:rPr>
          <w:rFonts w:ascii="TH SarabunPSK" w:hAnsi="TH SarabunPSK" w:cs="TH SarabunPSK"/>
          <w:sz w:val="32"/>
          <w:szCs w:val="32"/>
          <w:cs/>
        </w:rPr>
        <w:t>3 มีการเก็บบัวหิมะเพิ่มขึ้นอย่างต่อเนื่อง</w:t>
      </w:r>
    </w:p>
    <w:p w14:paraId="434753F3" w14:textId="0A470150" w:rsidR="00FE4278" w:rsidRPr="00FE4278" w:rsidRDefault="00FE4278" w:rsidP="00FE4278">
      <w:pPr>
        <w:tabs>
          <w:tab w:val="left" w:pos="1134"/>
          <w:tab w:val="left" w:pos="331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>ไม่ได้คะแนน</w:t>
      </w:r>
      <w:r w:rsidRPr="00FE4278">
        <w:rPr>
          <w:rFonts w:ascii="TH SarabunPSK" w:hAnsi="TH SarabunPSK" w:cs="TH SarabunPSK"/>
          <w:sz w:val="32"/>
          <w:szCs w:val="32"/>
          <w:cs/>
        </w:rPr>
        <w:t xml:space="preserve"> ตอบข้ออื่น ๆ  หรือไม่ตอบ</w:t>
      </w:r>
    </w:p>
    <w:p w14:paraId="3A8F3C48" w14:textId="1F1ABB96" w:rsidR="00015299" w:rsidRPr="00FE4278" w:rsidRDefault="00015299" w:rsidP="00FE42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81CE4" w14:textId="77777777" w:rsidR="00015299" w:rsidRPr="00FE4278" w:rsidRDefault="00015299" w:rsidP="000152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กระบวนการอ่าน : การบูรณาการและตีความ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5BB0698D" w14:textId="77777777" w:rsidR="00015299" w:rsidRPr="00FE4278" w:rsidRDefault="00015299" w:rsidP="000152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สถานการณ์ : บริบทการอ่านเพื่อการศึกษา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162EFAC7" w14:textId="77777777" w:rsidR="00015299" w:rsidRPr="00FE4278" w:rsidRDefault="00015299" w:rsidP="000152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แหล่งที่มา : เนื้อเรื่องเดียว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699DE8ED" w14:textId="77777777" w:rsidR="00015299" w:rsidRPr="00FE4278" w:rsidRDefault="00015299" w:rsidP="000152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รูปแบบของเนื้อเรื่อง : แบบต่อเนื่อง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4449690C" w14:textId="77777777" w:rsidR="00015299" w:rsidRPr="00FE4278" w:rsidRDefault="00015299" w:rsidP="000152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ประเภทของเนื้อเรื่อง : บอกเล่าอธิบายเหตุผล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4355B3A6" w14:textId="77777777" w:rsidR="00015299" w:rsidRPr="00FE4278" w:rsidRDefault="00015299" w:rsidP="000152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ลักษณะข้อสอบ : แบบเลือกตอบ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1A12128F" w14:textId="4F4FCC19" w:rsidR="00AE1082" w:rsidRPr="00FE4278" w:rsidRDefault="00015299" w:rsidP="000152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 xml:space="preserve">ความสอดคล้องตัวชี้วัด : ท </w:t>
      </w:r>
      <w:r w:rsidRPr="00FE4278">
        <w:rPr>
          <w:rFonts w:ascii="TH SarabunPSK" w:hAnsi="TH SarabunPSK" w:cs="TH SarabunPSK"/>
          <w:sz w:val="32"/>
          <w:szCs w:val="32"/>
        </w:rPr>
        <w:t xml:space="preserve">1.1 </w:t>
      </w:r>
      <w:r w:rsidRPr="00FE4278">
        <w:rPr>
          <w:rFonts w:ascii="TH SarabunPSK" w:hAnsi="TH SarabunPSK" w:cs="TH SarabunPSK"/>
          <w:sz w:val="32"/>
          <w:szCs w:val="32"/>
          <w:cs/>
        </w:rPr>
        <w:t>ม.</w:t>
      </w:r>
      <w:r w:rsidRPr="00FE4278">
        <w:rPr>
          <w:rFonts w:ascii="TH SarabunPSK" w:hAnsi="TH SarabunPSK" w:cs="TH SarabunPSK"/>
          <w:sz w:val="32"/>
          <w:szCs w:val="32"/>
        </w:rPr>
        <w:t xml:space="preserve">1/2 : </w:t>
      </w:r>
      <w:r w:rsidRPr="00FE4278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605CF8A7" w14:textId="77777777" w:rsidR="0046275F" w:rsidRPr="00FE4278" w:rsidRDefault="0046275F" w:rsidP="00AE108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3EC9D6" w14:textId="4018CE08" w:rsidR="0046275F" w:rsidRPr="00FE4278" w:rsidRDefault="0046275F" w:rsidP="0046275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FE427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FE427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4D47803D" w14:textId="77777777" w:rsidR="00C01054" w:rsidRPr="00C01054" w:rsidRDefault="00C01054" w:rsidP="00C010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 xml:space="preserve">จากบทความข้างต้น ข้อความใดต่อไปนี้สอดคล้องกับบทความให้วงกลมล้อมรอบคำว่า </w:t>
      </w:r>
      <w:r w:rsidRPr="00C01054">
        <w:rPr>
          <w:rFonts w:ascii="TH SarabunPSK" w:hAnsi="TH SarabunPSK" w:cs="TH SarabunPSK"/>
          <w:sz w:val="32"/>
          <w:szCs w:val="32"/>
        </w:rPr>
        <w:t xml:space="preserve"> “</w:t>
      </w:r>
      <w:r w:rsidRPr="00C01054">
        <w:rPr>
          <w:rFonts w:ascii="TH SarabunPSK" w:hAnsi="TH SarabunPSK" w:cs="TH SarabunPSK"/>
          <w:sz w:val="32"/>
          <w:szCs w:val="32"/>
          <w:cs/>
        </w:rPr>
        <w:t>ใช่</w:t>
      </w:r>
      <w:r w:rsidRPr="00C01054">
        <w:rPr>
          <w:rFonts w:ascii="TH SarabunPSK" w:hAnsi="TH SarabunPSK" w:cs="TH SarabunPSK"/>
          <w:sz w:val="32"/>
          <w:szCs w:val="32"/>
        </w:rPr>
        <w:t xml:space="preserve">” </w:t>
      </w:r>
    </w:p>
    <w:p w14:paraId="4B0F92C1" w14:textId="77777777" w:rsidR="00C01054" w:rsidRPr="00C01054" w:rsidRDefault="00C01054" w:rsidP="00C0105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 xml:space="preserve">หรือ ถ้าข้อใดไม่สอดคล้องกับบทความให้วงกลมล้อมรอบคำว่า </w:t>
      </w:r>
      <w:r w:rsidRPr="00C01054">
        <w:rPr>
          <w:rFonts w:ascii="TH SarabunPSK" w:hAnsi="TH SarabunPSK" w:cs="TH SarabunPSK"/>
          <w:sz w:val="32"/>
          <w:szCs w:val="32"/>
        </w:rPr>
        <w:t>“</w:t>
      </w:r>
      <w:r w:rsidRPr="00C01054">
        <w:rPr>
          <w:rFonts w:ascii="TH SarabunPSK" w:hAnsi="TH SarabunPSK" w:cs="TH SarabunPSK"/>
          <w:sz w:val="32"/>
          <w:szCs w:val="32"/>
          <w:cs/>
        </w:rPr>
        <w:t>ไม่ใช่</w:t>
      </w:r>
      <w:r w:rsidRPr="00C01054">
        <w:rPr>
          <w:rFonts w:ascii="TH SarabunPSK" w:hAnsi="TH SarabunPSK" w:cs="TH SarabunPSK"/>
          <w:sz w:val="32"/>
          <w:szCs w:val="32"/>
        </w:rPr>
        <w:t xml:space="preserve">” </w:t>
      </w:r>
      <w:r w:rsidRPr="00C01054">
        <w:rPr>
          <w:rFonts w:ascii="TH SarabunPSK" w:hAnsi="TH SarabunPSK" w:cs="TH SarabunPSK"/>
          <w:sz w:val="32"/>
          <w:szCs w:val="32"/>
          <w:cs/>
        </w:rPr>
        <w:t>ดังตัวอย่าง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2248"/>
      </w:tblGrid>
      <w:tr w:rsidR="00C01054" w:rsidRPr="00C01054" w14:paraId="537D79C4" w14:textId="77777777" w:rsidTr="00F23A0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D3DA" w14:textId="77777777" w:rsidR="00C01054" w:rsidRPr="00C01054" w:rsidRDefault="00C01054" w:rsidP="00C010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10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0E97" w14:textId="77777777" w:rsidR="00C01054" w:rsidRPr="00C01054" w:rsidRDefault="00C01054" w:rsidP="00C010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10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C01054" w:rsidRPr="00C01054" w14:paraId="3A2A4108" w14:textId="77777777" w:rsidTr="00F23A09">
        <w:trPr>
          <w:trHeight w:val="56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35EA" w14:textId="77777777" w:rsidR="00C01054" w:rsidRPr="00C01054" w:rsidRDefault="00C01054" w:rsidP="00C010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1054">
              <w:rPr>
                <w:rFonts w:ascii="TH SarabunPSK" w:hAnsi="TH SarabunPSK" w:cs="TH SarabunPSK"/>
                <w:sz w:val="32"/>
                <w:szCs w:val="32"/>
                <w:cs/>
              </w:rPr>
              <w:t>ที่ระดับน้ำทะเล 5,000 เมตร บัวหิมะสามารถเจริญเติบโตได้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0017" w14:textId="510ACF6F" w:rsidR="00C01054" w:rsidRPr="00C01054" w:rsidRDefault="00C01054" w:rsidP="00C010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105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3EE7E" wp14:editId="5089C9A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-24765</wp:posOffset>
                      </wp:positionV>
                      <wp:extent cx="434975" cy="350520"/>
                      <wp:effectExtent l="0" t="0" r="22225" b="11430"/>
                      <wp:wrapNone/>
                      <wp:docPr id="764658598" name="วงร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4975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200852E9" id="วงรี 11" o:spid="_x0000_s1026" style="position:absolute;margin-left:5.5pt;margin-top:-1.95pt;width:34.25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" filled="f" strokecolor="red" strokeweight=".25pt">
                      <v:path arrowok="t"/>
                    </v:oval>
                  </w:pict>
                </mc:Fallback>
              </mc:AlternateContent>
            </w:r>
            <w:r w:rsidRPr="00C01054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 ไม่ใช่</w:t>
            </w:r>
          </w:p>
        </w:tc>
      </w:tr>
      <w:tr w:rsidR="00C01054" w:rsidRPr="00C01054" w14:paraId="3E531A5E" w14:textId="77777777" w:rsidTr="00F23A09">
        <w:trPr>
          <w:trHeight w:val="56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9F1C" w14:textId="77777777" w:rsidR="00C01054" w:rsidRPr="00C01054" w:rsidRDefault="00C01054" w:rsidP="00C010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1054">
              <w:rPr>
                <w:rFonts w:ascii="TH SarabunPSK" w:hAnsi="TH SarabunPSK" w:cs="TH SarabunPSK"/>
                <w:sz w:val="32"/>
                <w:szCs w:val="32"/>
                <w:cs/>
              </w:rPr>
              <w:t>บัวหิมะจะเจริญเติบโตเฉพาะในฤดูหนาวเท่านั้น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A86C" w14:textId="2B0AA99E" w:rsidR="00C01054" w:rsidRPr="00C01054" w:rsidRDefault="00C01054" w:rsidP="00C010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105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C123AC" wp14:editId="5D5BEFC8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346075</wp:posOffset>
                      </wp:positionV>
                      <wp:extent cx="434975" cy="350520"/>
                      <wp:effectExtent l="0" t="0" r="22225" b="11430"/>
                      <wp:wrapNone/>
                      <wp:docPr id="110528707" name="วงร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4975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7E0EC60A" id="วงรี 10" o:spid="_x0000_s1026" style="position:absolute;margin-left:58.85pt;margin-top:27.25pt;width:34.2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" filled="f" strokecolor="red" strokeweight=".25pt">
                      <v:path arrowok="t"/>
                    </v:oval>
                  </w:pict>
                </mc:Fallback>
              </mc:AlternateContent>
            </w:r>
            <w:r w:rsidRPr="00C0105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827DC3" wp14:editId="1301DA72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0</wp:posOffset>
                      </wp:positionV>
                      <wp:extent cx="434975" cy="350520"/>
                      <wp:effectExtent l="0" t="0" r="22225" b="11430"/>
                      <wp:wrapNone/>
                      <wp:docPr id="812611237" name="วงร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4975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4ACF1E96" id="วงรี 9" o:spid="_x0000_s1026" style="position:absolute;margin-left:58.6pt;margin-top:0;width:34.2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" filled="f" strokecolor="red" strokeweight=".25pt">
                      <v:path arrowok="t"/>
                    </v:oval>
                  </w:pict>
                </mc:Fallback>
              </mc:AlternateContent>
            </w:r>
            <w:r w:rsidRPr="00C01054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 ไม่ใช่</w:t>
            </w:r>
          </w:p>
        </w:tc>
      </w:tr>
      <w:tr w:rsidR="00C01054" w:rsidRPr="00C01054" w14:paraId="41343E8C" w14:textId="77777777" w:rsidTr="00F23A09">
        <w:trPr>
          <w:trHeight w:val="56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5E8B" w14:textId="77777777" w:rsidR="00C01054" w:rsidRPr="00C01054" w:rsidRDefault="00C01054" w:rsidP="00C010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1054">
              <w:rPr>
                <w:rFonts w:ascii="TH SarabunPSK" w:hAnsi="TH SarabunPSK" w:cs="TH SarabunPSK"/>
                <w:sz w:val="32"/>
                <w:szCs w:val="32"/>
                <w:cs/>
              </w:rPr>
              <w:t>ดอกบัวหิมะไม่มีรสชาติใด ๆ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BE88" w14:textId="77777777" w:rsidR="00C01054" w:rsidRPr="00C01054" w:rsidRDefault="00C01054" w:rsidP="00C010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1054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 ไม่ใช่</w:t>
            </w:r>
          </w:p>
        </w:tc>
      </w:tr>
      <w:tr w:rsidR="00C01054" w:rsidRPr="00C01054" w14:paraId="335D7288" w14:textId="77777777" w:rsidTr="00F23A09">
        <w:trPr>
          <w:trHeight w:val="56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438" w14:textId="77777777" w:rsidR="00C01054" w:rsidRPr="00C01054" w:rsidRDefault="00C01054" w:rsidP="00C010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054">
              <w:rPr>
                <w:rFonts w:ascii="TH SarabunPSK" w:hAnsi="TH SarabunPSK" w:cs="TH SarabunPSK"/>
                <w:sz w:val="32"/>
                <w:szCs w:val="32"/>
                <w:cs/>
              </w:rPr>
              <w:t>ดอกบัวหิมะที่นำมาใช้ทำยาต้องอายุมากกว่า 3 ปี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6647" w14:textId="3EDFB41D" w:rsidR="00C01054" w:rsidRPr="00C01054" w:rsidRDefault="00C01054" w:rsidP="00C010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105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1F7A7C" wp14:editId="47D7DA5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-21590</wp:posOffset>
                      </wp:positionV>
                      <wp:extent cx="434975" cy="350520"/>
                      <wp:effectExtent l="0" t="0" r="22225" b="11430"/>
                      <wp:wrapNone/>
                      <wp:docPr id="2078645593" name="วงร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4975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7F30E53C" id="วงรี 8" o:spid="_x0000_s1026" style="position:absolute;margin-left:5.75pt;margin-top:-1.7pt;width:34.25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" filled="f" strokecolor="red" strokeweight=".25pt">
                      <v:path arrowok="t"/>
                    </v:oval>
                  </w:pict>
                </mc:Fallback>
              </mc:AlternateContent>
            </w:r>
            <w:r w:rsidRPr="00C01054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 ไม่ใช่</w:t>
            </w:r>
          </w:p>
        </w:tc>
      </w:tr>
      <w:tr w:rsidR="00C01054" w:rsidRPr="00C01054" w14:paraId="4D330A22" w14:textId="77777777" w:rsidTr="00F23A09">
        <w:trPr>
          <w:trHeight w:val="567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A2DA" w14:textId="77777777" w:rsidR="00C01054" w:rsidRPr="00C01054" w:rsidRDefault="00C01054" w:rsidP="00C010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1054">
              <w:rPr>
                <w:rFonts w:ascii="TH SarabunPSK" w:hAnsi="TH SarabunPSK" w:cs="TH SarabunPSK"/>
                <w:sz w:val="32"/>
                <w:szCs w:val="32"/>
                <w:cs/>
              </w:rPr>
              <w:t>ดอกบัวหิมะบานตลอดทั้งปี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4EB3" w14:textId="4F1466BC" w:rsidR="00C01054" w:rsidRPr="00C01054" w:rsidRDefault="00C01054" w:rsidP="00C010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105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AA95F5" wp14:editId="1690E0FF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-13335</wp:posOffset>
                      </wp:positionV>
                      <wp:extent cx="434975" cy="350520"/>
                      <wp:effectExtent l="0" t="0" r="22225" b="11430"/>
                      <wp:wrapNone/>
                      <wp:docPr id="14" name="วงร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4975" cy="35052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oval w14:anchorId="26523A91" id="วงรี 7" o:spid="_x0000_s1026" style="position:absolute;margin-left:58.85pt;margin-top:-1.05pt;width:34.25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" filled="f" strokecolor="red" strokeweight=".25pt">
                      <v:path arrowok="t"/>
                    </v:oval>
                  </w:pict>
                </mc:Fallback>
              </mc:AlternateContent>
            </w:r>
            <w:r w:rsidRPr="00C01054">
              <w:rPr>
                <w:rFonts w:ascii="TH SarabunPSK" w:hAnsi="TH SarabunPSK" w:cs="TH SarabunPSK"/>
                <w:sz w:val="32"/>
                <w:szCs w:val="32"/>
                <w:cs/>
              </w:rPr>
              <w:t>ใช่      /      ไม่ใช่</w:t>
            </w:r>
          </w:p>
        </w:tc>
      </w:tr>
    </w:tbl>
    <w:p w14:paraId="3A18A3C7" w14:textId="77777777" w:rsidR="00C01054" w:rsidRPr="00C01054" w:rsidRDefault="00C01054" w:rsidP="00C01054">
      <w:pPr>
        <w:tabs>
          <w:tab w:val="left" w:pos="15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05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การให้คะแนน</w:t>
      </w:r>
    </w:p>
    <w:p w14:paraId="5E4FD292" w14:textId="0EFA9C2A" w:rsidR="00C01054" w:rsidRPr="00C01054" w:rsidRDefault="00C01054" w:rsidP="00C01054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คะแนนเต็ม  </w:t>
      </w:r>
      <w:r w:rsidRPr="00C010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1054">
        <w:rPr>
          <w:rFonts w:ascii="TH SarabunPSK" w:hAnsi="TH SarabunPSK" w:cs="TH SarabunPSK"/>
          <w:sz w:val="32"/>
          <w:szCs w:val="32"/>
          <w:cs/>
        </w:rPr>
        <w:t xml:space="preserve">ตอบถูกทั้ง 4 ข้อ </w:t>
      </w:r>
    </w:p>
    <w:p w14:paraId="374E1D9B" w14:textId="77777777" w:rsidR="00C01054" w:rsidRPr="00C01054" w:rsidRDefault="00C01054" w:rsidP="00C01054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b/>
          <w:bCs/>
          <w:sz w:val="32"/>
          <w:szCs w:val="32"/>
          <w:cs/>
        </w:rPr>
        <w:t>ได้คะแนนบางส่วน</w:t>
      </w:r>
      <w:r w:rsidRPr="00C0105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01054">
        <w:rPr>
          <w:rFonts w:ascii="TH SarabunPSK" w:hAnsi="TH SarabunPSK" w:cs="TH SarabunPSK"/>
          <w:sz w:val="32"/>
          <w:szCs w:val="32"/>
          <w:cs/>
        </w:rPr>
        <w:tab/>
        <w:t>ตอบถูก 3 ข้อ</w:t>
      </w:r>
    </w:p>
    <w:p w14:paraId="4AD292BB" w14:textId="3F45AD82" w:rsidR="00C01054" w:rsidRPr="00C01054" w:rsidRDefault="00C01054" w:rsidP="00C01054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b/>
          <w:bCs/>
          <w:sz w:val="32"/>
          <w:szCs w:val="32"/>
          <w:cs/>
        </w:rPr>
        <w:t>ไม่ได้คะแนน</w:t>
      </w:r>
      <w:r w:rsidRPr="00C010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105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01054">
        <w:rPr>
          <w:rFonts w:ascii="TH SarabunPSK" w:hAnsi="TH SarabunPSK" w:cs="TH SarabunPSK"/>
          <w:sz w:val="32"/>
          <w:szCs w:val="32"/>
          <w:cs/>
        </w:rPr>
        <w:t>ตอบถูก 2 ข้อ หรือน้อยกว่า  หรือไม่ตอบ</w:t>
      </w:r>
    </w:p>
    <w:p w14:paraId="0938AB95" w14:textId="77777777" w:rsidR="0046275F" w:rsidRPr="00C01054" w:rsidRDefault="0046275F" w:rsidP="0046275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5A17794" w14:textId="77777777" w:rsidR="0046275F" w:rsidRPr="00FE4278" w:rsidRDefault="0046275F" w:rsidP="004627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กระบวนการอ่าน : การบูรณาการและตีความ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65EA6A90" w14:textId="77777777" w:rsidR="0046275F" w:rsidRPr="00FE4278" w:rsidRDefault="0046275F" w:rsidP="004627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สถานการณ์ : บริบทการอ่านเพื่อการศึกษา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3F740B9D" w14:textId="77777777" w:rsidR="0046275F" w:rsidRPr="00FE4278" w:rsidRDefault="0046275F" w:rsidP="004627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แหล่งที่มา : เนื้อเรื่องเดียว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11DDDAAB" w14:textId="77777777" w:rsidR="0046275F" w:rsidRPr="00FE4278" w:rsidRDefault="0046275F" w:rsidP="004627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รูปแบบของเนื้อเรื่อง : แบบต่อเนื่อง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2297ACD2" w14:textId="77777777" w:rsidR="0046275F" w:rsidRPr="00FE4278" w:rsidRDefault="0046275F" w:rsidP="004627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ประเภทของเนื้อเรื่อง : บอกเล่าอธิบายเหตุผล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02DA3727" w14:textId="77777777" w:rsidR="0046275F" w:rsidRPr="00FE4278" w:rsidRDefault="0046275F" w:rsidP="004627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ลักษณะข้อสอบ : แบบเลือกตอบเชิงซ้อน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6724EE0E" w14:textId="2FCDBD0C" w:rsidR="0046275F" w:rsidRPr="00FE4278" w:rsidRDefault="0046275F" w:rsidP="004627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 xml:space="preserve">ความสอดคล้องตัวชี้วัด: ท </w:t>
      </w:r>
      <w:r w:rsidRPr="00FE4278">
        <w:rPr>
          <w:rFonts w:ascii="TH SarabunPSK" w:hAnsi="TH SarabunPSK" w:cs="TH SarabunPSK"/>
          <w:sz w:val="32"/>
          <w:szCs w:val="32"/>
        </w:rPr>
        <w:t xml:space="preserve">1.1 </w:t>
      </w:r>
      <w:r w:rsidRPr="00FE4278">
        <w:rPr>
          <w:rFonts w:ascii="TH SarabunPSK" w:hAnsi="TH SarabunPSK" w:cs="TH SarabunPSK"/>
          <w:sz w:val="32"/>
          <w:szCs w:val="32"/>
          <w:cs/>
        </w:rPr>
        <w:t>ม.</w:t>
      </w:r>
      <w:r w:rsidRPr="00FE4278">
        <w:rPr>
          <w:rFonts w:ascii="TH SarabunPSK" w:hAnsi="TH SarabunPSK" w:cs="TH SarabunPSK"/>
          <w:sz w:val="32"/>
          <w:szCs w:val="32"/>
        </w:rPr>
        <w:t xml:space="preserve">1/2 : </w:t>
      </w:r>
      <w:r w:rsidRPr="00FE4278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0F779C05" w14:textId="77777777" w:rsidR="0046275F" w:rsidRPr="00FE4278" w:rsidRDefault="0046275F" w:rsidP="004627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108B36" w14:textId="016DEBEC" w:rsidR="0046275F" w:rsidRPr="00FE4278" w:rsidRDefault="00015299" w:rsidP="000152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FE427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FE427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3BEE9B52" w14:textId="77777777" w:rsidR="00C01054" w:rsidRDefault="00C01054" w:rsidP="000152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จากบทความข้างต้น เพราะเหตุใดพืชดังกล่าวจึงได้ชื่อว่า “บัวหิมะ”</w:t>
      </w:r>
    </w:p>
    <w:p w14:paraId="6A5D9ED1" w14:textId="2B461DB6" w:rsidR="00015299" w:rsidRPr="00FE4278" w:rsidRDefault="00015299" w:rsidP="000152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23364E" w14:textId="77777777" w:rsidR="00C01054" w:rsidRPr="00C01054" w:rsidRDefault="00C01054" w:rsidP="00C010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054">
        <w:rPr>
          <w:rFonts w:ascii="TH SarabunPSK" w:hAnsi="TH SarabunPSK" w:cs="TH SarabunPSK"/>
          <w:b/>
          <w:bCs/>
          <w:sz w:val="32"/>
          <w:szCs w:val="32"/>
          <w:cs/>
        </w:rPr>
        <w:t>การให้คะแนน</w:t>
      </w:r>
    </w:p>
    <w:p w14:paraId="52E70E79" w14:textId="77777777" w:rsidR="00C01054" w:rsidRPr="00C01054" w:rsidRDefault="00C01054" w:rsidP="00C01054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คะแนนเต็ม </w:t>
      </w:r>
      <w:r w:rsidRPr="00C01054">
        <w:rPr>
          <w:rFonts w:ascii="TH SarabunPSK" w:hAnsi="TH SarabunPSK" w:cs="TH SarabunPSK"/>
          <w:sz w:val="32"/>
          <w:szCs w:val="32"/>
          <w:cs/>
        </w:rPr>
        <w:tab/>
        <w:t>ตอบโดยอ้างถึงสภาพแวดล้อม,ภูมิอากาศว่า บัวหิมะเติบโตบริเวณไหล่ภูเขาสูงที่มี</w:t>
      </w:r>
      <w:r w:rsidRPr="00C01054">
        <w:rPr>
          <w:rFonts w:ascii="TH SarabunPSK" w:hAnsi="TH SarabunPSK" w:cs="TH SarabunPSK"/>
          <w:sz w:val="32"/>
          <w:szCs w:val="32"/>
          <w:u w:val="single"/>
          <w:cs/>
        </w:rPr>
        <w:t>อากาศเย็นจัด</w:t>
      </w:r>
      <w:r w:rsidRPr="00C01054">
        <w:rPr>
          <w:rFonts w:ascii="TH SarabunPSK" w:hAnsi="TH SarabunPSK" w:cs="TH SarabunPSK"/>
          <w:sz w:val="32"/>
          <w:szCs w:val="32"/>
          <w:cs/>
        </w:rPr>
        <w:t xml:space="preserve"> หรือบริเวณ</w:t>
      </w:r>
      <w:r w:rsidRPr="00C01054">
        <w:rPr>
          <w:rFonts w:ascii="TH SarabunPSK" w:hAnsi="TH SarabunPSK" w:cs="TH SarabunPSK"/>
          <w:sz w:val="32"/>
          <w:szCs w:val="32"/>
          <w:cs/>
        </w:rPr>
        <w:tab/>
      </w:r>
      <w:r w:rsidRPr="00C01054">
        <w:rPr>
          <w:rFonts w:ascii="TH SarabunPSK" w:hAnsi="TH SarabunPSK" w:cs="TH SarabunPSK"/>
          <w:sz w:val="32"/>
          <w:szCs w:val="32"/>
          <w:u w:val="single"/>
          <w:cs/>
        </w:rPr>
        <w:t>ที่ราบสูงมีหิมะปกคลุมทั้งปี</w:t>
      </w:r>
      <w:r w:rsidRPr="00C01054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14:paraId="05232462" w14:textId="77777777" w:rsidR="00C01054" w:rsidRPr="00C01054" w:rsidRDefault="00C01054" w:rsidP="00C01054">
      <w:pPr>
        <w:pStyle w:val="ListParagraph"/>
        <w:numPr>
          <w:ilvl w:val="0"/>
          <w:numId w:val="17"/>
        </w:numPr>
        <w:tabs>
          <w:tab w:val="left" w:pos="1134"/>
        </w:tabs>
        <w:ind w:left="1418" w:hanging="284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บัวหิมะเจริญเติบโตในที่ที่มีหิมะตกตลอดทั้งปี</w:t>
      </w:r>
    </w:p>
    <w:p w14:paraId="303770B6" w14:textId="77777777" w:rsidR="00C01054" w:rsidRPr="00C01054" w:rsidRDefault="00C01054" w:rsidP="00C01054">
      <w:pPr>
        <w:pStyle w:val="ListParagraph"/>
        <w:numPr>
          <w:ilvl w:val="0"/>
          <w:numId w:val="17"/>
        </w:numPr>
        <w:tabs>
          <w:tab w:val="left" w:pos="1134"/>
        </w:tabs>
        <w:ind w:left="1418" w:hanging="284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บัวหิมะชอบอากาศที่เย็นจัด มีหิมะทั้งปี</w:t>
      </w:r>
    </w:p>
    <w:p w14:paraId="59EBB6EE" w14:textId="77777777" w:rsidR="00C01054" w:rsidRPr="00C01054" w:rsidRDefault="00C01054" w:rsidP="00C01054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b/>
          <w:bCs/>
          <w:sz w:val="32"/>
          <w:szCs w:val="32"/>
          <w:cs/>
        </w:rPr>
        <w:t>ไม่ได้คะแนน</w:t>
      </w:r>
      <w:r w:rsidRPr="00C010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1054">
        <w:rPr>
          <w:rFonts w:ascii="TH SarabunPSK" w:hAnsi="TH SarabunPSK" w:cs="TH SarabunPSK"/>
          <w:sz w:val="32"/>
          <w:szCs w:val="32"/>
          <w:cs/>
        </w:rPr>
        <w:tab/>
        <w:t>ตอบโดยอ้างถึงเหตุผลอื่น ๆ ที่ไม่เกี่ยวข้อง หรือกว้างเกิน หรือไม่ตอบ เช่น</w:t>
      </w:r>
    </w:p>
    <w:p w14:paraId="42D5A6DF" w14:textId="77777777" w:rsidR="00C01054" w:rsidRPr="00C01054" w:rsidRDefault="00C01054" w:rsidP="00C01054">
      <w:pPr>
        <w:pStyle w:val="ListParagraph"/>
        <w:numPr>
          <w:ilvl w:val="0"/>
          <w:numId w:val="16"/>
        </w:numPr>
        <w:tabs>
          <w:tab w:val="left" w:pos="1134"/>
        </w:tabs>
        <w:ind w:left="1418" w:hanging="284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เพราะ  บัวหิมะมีกลีบดอกสีขาวเหมือนหิมะ</w:t>
      </w:r>
    </w:p>
    <w:p w14:paraId="196F8DC2" w14:textId="77777777" w:rsidR="00C01054" w:rsidRPr="00C01054" w:rsidRDefault="00C01054" w:rsidP="00C01054">
      <w:pPr>
        <w:pStyle w:val="ListParagraph"/>
        <w:numPr>
          <w:ilvl w:val="0"/>
          <w:numId w:val="16"/>
        </w:numPr>
        <w:tabs>
          <w:tab w:val="left" w:pos="1134"/>
        </w:tabs>
        <w:ind w:left="1418" w:hanging="284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เพราะ  เชื่อว่าเป็นยาวิเศษ</w:t>
      </w:r>
    </w:p>
    <w:p w14:paraId="35837E14" w14:textId="77777777" w:rsidR="00015299" w:rsidRPr="00FE4278" w:rsidRDefault="00015299" w:rsidP="000152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กระบวนการอ่าน : การบูรณาการและตีความ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652CD664" w14:textId="77777777" w:rsidR="00015299" w:rsidRPr="00FE4278" w:rsidRDefault="00015299" w:rsidP="000152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สถานการณ์ : บริบทการอ่านเพื่อการศึกษา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4DA6DEF1" w14:textId="77777777" w:rsidR="00015299" w:rsidRPr="00FE4278" w:rsidRDefault="00015299" w:rsidP="000152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แหล่งที่มา : เนื้อเรื่องเดียว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0F3177B5" w14:textId="77777777" w:rsidR="00015299" w:rsidRPr="00FE4278" w:rsidRDefault="00015299" w:rsidP="000152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รูปแบบของเนื้อเรื่อง : แบบต่อเนื่อง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1D853FA0" w14:textId="77777777" w:rsidR="00015299" w:rsidRPr="00FE4278" w:rsidRDefault="00015299" w:rsidP="000152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ประเภทของเนื้อเรื่อง : บอกเล่าอธิบายเหตุผล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79B319AE" w14:textId="77777777" w:rsidR="00015299" w:rsidRPr="00FE4278" w:rsidRDefault="00015299" w:rsidP="000152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ลักษณะข้อสอบ : เติมคำตอบ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3AE64F43" w14:textId="1BE6A0CA" w:rsidR="00015299" w:rsidRPr="00FE4278" w:rsidRDefault="00015299" w:rsidP="000152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ความสอดคล้องตัวชี้วัด: ท </w:t>
      </w:r>
      <w:r w:rsidRPr="00FE4278">
        <w:rPr>
          <w:rFonts w:ascii="TH SarabunPSK" w:hAnsi="TH SarabunPSK" w:cs="TH SarabunPSK"/>
          <w:sz w:val="32"/>
          <w:szCs w:val="32"/>
        </w:rPr>
        <w:t xml:space="preserve">1.1 </w:t>
      </w:r>
      <w:r w:rsidRPr="00FE4278">
        <w:rPr>
          <w:rFonts w:ascii="TH SarabunPSK" w:hAnsi="TH SarabunPSK" w:cs="TH SarabunPSK"/>
          <w:sz w:val="32"/>
          <w:szCs w:val="32"/>
          <w:cs/>
        </w:rPr>
        <w:t>ม.</w:t>
      </w:r>
      <w:r w:rsidRPr="00FE4278">
        <w:rPr>
          <w:rFonts w:ascii="TH SarabunPSK" w:hAnsi="TH SarabunPSK" w:cs="TH SarabunPSK"/>
          <w:sz w:val="32"/>
          <w:szCs w:val="32"/>
        </w:rPr>
        <w:t xml:space="preserve">1/2 : </w:t>
      </w:r>
      <w:r w:rsidRPr="00FE4278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11550686" w14:textId="77777777" w:rsidR="00015299" w:rsidRPr="00FE4278" w:rsidRDefault="00015299" w:rsidP="004627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A44624" w14:textId="13B6EA00" w:rsidR="0046275F" w:rsidRPr="00FE4278" w:rsidRDefault="0046275F" w:rsidP="004627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FE427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FE427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612AE4D4" w14:textId="33111FEC" w:rsidR="0046275F" w:rsidRPr="00FE4278" w:rsidRDefault="00C01054" w:rsidP="00462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บัวหิมะมีสรรพคุณหลายอย่าง  โปรดระบุสรรพคุณของบัวหิมะที่นักเรียนอาจได้ใช้ประโยชน์มา 2 ข้อ</w:t>
      </w:r>
      <w:r w:rsidR="0046275F" w:rsidRPr="00FE427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E9AA18" w14:textId="77777777" w:rsidR="00015299" w:rsidRPr="00FE4278" w:rsidRDefault="00015299" w:rsidP="0046275F">
      <w:pPr>
        <w:tabs>
          <w:tab w:val="left" w:pos="2430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A4AA023" w14:textId="77777777" w:rsidR="00C01054" w:rsidRPr="00C01054" w:rsidRDefault="00C01054" w:rsidP="00C010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054">
        <w:rPr>
          <w:rFonts w:ascii="TH SarabunPSK" w:hAnsi="TH SarabunPSK" w:cs="TH SarabunPSK"/>
          <w:b/>
          <w:bCs/>
          <w:sz w:val="32"/>
          <w:szCs w:val="32"/>
          <w:cs/>
        </w:rPr>
        <w:t>การให้คะแนน</w:t>
      </w:r>
    </w:p>
    <w:p w14:paraId="0BEE2FF1" w14:textId="77777777" w:rsidR="00C01054" w:rsidRPr="00C01054" w:rsidRDefault="00C01054" w:rsidP="00C01054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คะแนนเต็ม </w:t>
      </w:r>
      <w:r w:rsidRPr="00C01054">
        <w:rPr>
          <w:rFonts w:ascii="TH SarabunPSK" w:hAnsi="TH SarabunPSK" w:cs="TH SarabunPSK"/>
          <w:sz w:val="32"/>
          <w:szCs w:val="32"/>
          <w:cs/>
        </w:rPr>
        <w:tab/>
        <w:t>ตอบโดยอ้างถึงสรรพคุณที่มีอยู่ในดอกบัวหิมะซึ่งต้องมีอยู่ในบทความ ส่วนของข้อความอาจยกมาจาก</w:t>
      </w:r>
      <w:r w:rsidRPr="00C01054">
        <w:rPr>
          <w:rFonts w:ascii="TH SarabunPSK" w:hAnsi="TH SarabunPSK" w:cs="TH SarabunPSK"/>
          <w:sz w:val="32"/>
          <w:szCs w:val="32"/>
          <w:cs/>
        </w:rPr>
        <w:tab/>
        <w:t>บทความหรือใช้คำที่มีนัยเดียวกันก็ได้ ได้แก่</w:t>
      </w:r>
    </w:p>
    <w:p w14:paraId="4BB1E021" w14:textId="77777777" w:rsidR="00C01054" w:rsidRPr="00C01054" w:rsidRDefault="00C01054" w:rsidP="00C01054">
      <w:pPr>
        <w:pStyle w:val="ListParagraph"/>
        <w:numPr>
          <w:ilvl w:val="0"/>
          <w:numId w:val="17"/>
        </w:numPr>
        <w:tabs>
          <w:tab w:val="left" w:pos="1134"/>
        </w:tabs>
        <w:ind w:left="1418" w:hanging="284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ช่วยป้องกันอาการไข้ ขับสารพิษ</w:t>
      </w:r>
    </w:p>
    <w:p w14:paraId="01F038F2" w14:textId="77777777" w:rsidR="00C01054" w:rsidRPr="00C01054" w:rsidRDefault="00C01054" w:rsidP="00C01054">
      <w:pPr>
        <w:pStyle w:val="ListParagraph"/>
        <w:numPr>
          <w:ilvl w:val="0"/>
          <w:numId w:val="17"/>
        </w:numPr>
        <w:tabs>
          <w:tab w:val="left" w:pos="1134"/>
        </w:tabs>
        <w:ind w:left="1418" w:hanging="284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ลดอาการเจ็บปวดจากสาเหตุการเป็นโรครูมาตอยด์</w:t>
      </w:r>
    </w:p>
    <w:p w14:paraId="77C53F0D" w14:textId="77777777" w:rsidR="00C01054" w:rsidRPr="00C01054" w:rsidRDefault="00C01054" w:rsidP="00C01054">
      <w:pPr>
        <w:pStyle w:val="ListParagraph"/>
        <w:numPr>
          <w:ilvl w:val="0"/>
          <w:numId w:val="17"/>
        </w:numPr>
        <w:tabs>
          <w:tab w:val="left" w:pos="1134"/>
        </w:tabs>
        <w:ind w:left="1418" w:hanging="284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ฟื้นฟูสภาพไต และเป็นยาอายุวัฒนะ</w:t>
      </w:r>
    </w:p>
    <w:p w14:paraId="6510DD32" w14:textId="77777777" w:rsidR="00C01054" w:rsidRPr="00C01054" w:rsidRDefault="00C01054" w:rsidP="00C01054">
      <w:pPr>
        <w:pStyle w:val="ListParagraph"/>
        <w:numPr>
          <w:ilvl w:val="0"/>
          <w:numId w:val="17"/>
        </w:numPr>
        <w:tabs>
          <w:tab w:val="left" w:pos="1134"/>
        </w:tabs>
        <w:ind w:left="1418" w:hanging="284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ปรับสมดุลร่างกาย</w:t>
      </w:r>
    </w:p>
    <w:p w14:paraId="5302A14D" w14:textId="77777777" w:rsidR="00C01054" w:rsidRPr="00C01054" w:rsidRDefault="00C01054" w:rsidP="00C01054">
      <w:pPr>
        <w:pStyle w:val="ListParagraph"/>
        <w:numPr>
          <w:ilvl w:val="0"/>
          <w:numId w:val="17"/>
        </w:numPr>
        <w:tabs>
          <w:tab w:val="left" w:pos="1134"/>
        </w:tabs>
        <w:ind w:left="1418" w:hanging="284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บำรุงเลือด</w:t>
      </w:r>
    </w:p>
    <w:p w14:paraId="26F2F485" w14:textId="77777777" w:rsidR="00C01054" w:rsidRPr="00C01054" w:rsidRDefault="00C01054" w:rsidP="00C01054">
      <w:pPr>
        <w:pStyle w:val="ListParagraph"/>
        <w:numPr>
          <w:ilvl w:val="0"/>
          <w:numId w:val="17"/>
        </w:numPr>
        <w:tabs>
          <w:tab w:val="left" w:pos="1134"/>
        </w:tabs>
        <w:ind w:left="1418" w:hanging="284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รักษาแผลไฟไหม้ น้ำร้อนลวก ไฟไหม้ตามร่างกาย</w:t>
      </w:r>
    </w:p>
    <w:p w14:paraId="519B5B39" w14:textId="77777777" w:rsidR="00C01054" w:rsidRPr="00C01054" w:rsidRDefault="00C01054" w:rsidP="00C01054">
      <w:pPr>
        <w:pStyle w:val="ListParagraph"/>
        <w:numPr>
          <w:ilvl w:val="0"/>
          <w:numId w:val="17"/>
        </w:numPr>
        <w:tabs>
          <w:tab w:val="left" w:pos="1134"/>
        </w:tabs>
        <w:ind w:left="1418" w:hanging="284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กลาก เกลื้อน แมลงสัตว์กัดต่อย</w:t>
      </w:r>
    </w:p>
    <w:p w14:paraId="5007696E" w14:textId="77777777" w:rsidR="00C01054" w:rsidRPr="00C01054" w:rsidRDefault="00C01054" w:rsidP="00C01054">
      <w:pPr>
        <w:pStyle w:val="ListParagraph"/>
        <w:numPr>
          <w:ilvl w:val="0"/>
          <w:numId w:val="17"/>
        </w:numPr>
        <w:tabs>
          <w:tab w:val="left" w:pos="1134"/>
        </w:tabs>
        <w:ind w:left="1418" w:hanging="284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 xml:space="preserve">ฮ่องกงฟุต และริดสีดวงทวาร </w:t>
      </w:r>
    </w:p>
    <w:p w14:paraId="476484FD" w14:textId="77777777" w:rsidR="00C01054" w:rsidRPr="00C01054" w:rsidRDefault="00C01054" w:rsidP="00C01054">
      <w:pPr>
        <w:pStyle w:val="ListParagraph"/>
        <w:numPr>
          <w:ilvl w:val="0"/>
          <w:numId w:val="17"/>
        </w:numPr>
        <w:tabs>
          <w:tab w:val="left" w:pos="1134"/>
        </w:tabs>
        <w:ind w:left="1418" w:hanging="284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บำรุงผิวพรรณ</w:t>
      </w:r>
    </w:p>
    <w:p w14:paraId="764ECA8E" w14:textId="77777777" w:rsidR="00C01054" w:rsidRPr="00C01054" w:rsidRDefault="00C01054" w:rsidP="00C01054">
      <w:pPr>
        <w:tabs>
          <w:tab w:val="left" w:pos="113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b/>
          <w:bCs/>
          <w:sz w:val="32"/>
          <w:szCs w:val="32"/>
          <w:cs/>
        </w:rPr>
        <w:t>ไม่ได้คะแนน</w:t>
      </w:r>
      <w:r w:rsidRPr="00C010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1054">
        <w:rPr>
          <w:rFonts w:ascii="TH SarabunPSK" w:hAnsi="TH SarabunPSK" w:cs="TH SarabunPSK"/>
          <w:sz w:val="32"/>
          <w:szCs w:val="32"/>
          <w:cs/>
        </w:rPr>
        <w:tab/>
        <w:t>ตอบโดยอ้างถึงเหตุผลอื่น ๆ ที่ไม่เกี่ยวข้อง หรือกว้างเกิน หรือไม่ตอบ เช่น</w:t>
      </w:r>
    </w:p>
    <w:p w14:paraId="47BD91F6" w14:textId="77777777" w:rsidR="00C01054" w:rsidRPr="00C01054" w:rsidRDefault="00C01054" w:rsidP="00C01054">
      <w:pPr>
        <w:pStyle w:val="ListParagraph"/>
        <w:numPr>
          <w:ilvl w:val="0"/>
          <w:numId w:val="16"/>
        </w:numPr>
        <w:tabs>
          <w:tab w:val="left" w:pos="1134"/>
        </w:tabs>
        <w:ind w:left="1418" w:hanging="284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รักษาโรคได้ทุกโรค</w:t>
      </w:r>
    </w:p>
    <w:p w14:paraId="4E956541" w14:textId="77777777" w:rsidR="00C01054" w:rsidRPr="00C01054" w:rsidRDefault="00C01054" w:rsidP="00C01054">
      <w:pPr>
        <w:pStyle w:val="ListParagraph"/>
        <w:numPr>
          <w:ilvl w:val="0"/>
          <w:numId w:val="16"/>
        </w:numPr>
        <w:tabs>
          <w:tab w:val="left" w:pos="1134"/>
        </w:tabs>
        <w:ind w:left="1418" w:hanging="284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เพราะเชื่อว่าเป็นยาวิเศษ</w:t>
      </w:r>
    </w:p>
    <w:p w14:paraId="026168D0" w14:textId="77777777" w:rsidR="00015299" w:rsidRPr="00FE4278" w:rsidRDefault="00015299" w:rsidP="004627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2BBEBB" w14:textId="77777777" w:rsidR="00015299" w:rsidRPr="00FE4278" w:rsidRDefault="00015299" w:rsidP="000152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 xml:space="preserve">กระบวนการอ่าน : การบูรณาการและตีความ </w:t>
      </w:r>
    </w:p>
    <w:p w14:paraId="46FE78E4" w14:textId="607E6669" w:rsidR="0046275F" w:rsidRPr="00FE4278" w:rsidRDefault="0046275F" w:rsidP="000152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สถานการณ์ : บริบทการอ่านเพื่อการศึกษา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1BEEEA02" w14:textId="77777777" w:rsidR="0046275F" w:rsidRPr="00FE4278" w:rsidRDefault="0046275F" w:rsidP="004627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แหล่งที่มา : เนื้อเรื่องเดียว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  <w:r w:rsidRPr="00FE4278">
        <w:rPr>
          <w:rFonts w:ascii="TH SarabunPSK" w:hAnsi="TH SarabunPSK" w:cs="TH SarabunPSK"/>
          <w:sz w:val="32"/>
          <w:szCs w:val="32"/>
          <w:cs/>
        </w:rPr>
        <w:t>รู</w:t>
      </w:r>
    </w:p>
    <w:p w14:paraId="4752D1F7" w14:textId="77777777" w:rsidR="0046275F" w:rsidRPr="00FE4278" w:rsidRDefault="0046275F" w:rsidP="004627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ปแบบของเนื้อเรื่อง : แบบต่อเนื่อง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6B687F35" w14:textId="37941768" w:rsidR="0046275F" w:rsidRPr="00FE4278" w:rsidRDefault="0046275F" w:rsidP="004627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ประเภทของเนื้อเรื่อง : บอกเล่าอธิบายเหตุผล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  <w:r w:rsidRPr="00FE4278">
        <w:rPr>
          <w:rFonts w:ascii="TH SarabunPSK" w:hAnsi="TH SarabunPSK" w:cs="TH SarabunPSK"/>
          <w:sz w:val="32"/>
          <w:szCs w:val="32"/>
          <w:cs/>
        </w:rPr>
        <w:t>ลักษณะข้อสอบ : เติมคำตอบตอบเชิงซ้อน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79DD240A" w14:textId="5812FC5E" w:rsidR="0046275F" w:rsidRPr="00FE4278" w:rsidRDefault="0046275F" w:rsidP="004627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 xml:space="preserve">ความสอดคล้องตัวชี้วัด: ท </w:t>
      </w:r>
      <w:r w:rsidRPr="00FE4278">
        <w:rPr>
          <w:rFonts w:ascii="TH SarabunPSK" w:hAnsi="TH SarabunPSK" w:cs="TH SarabunPSK"/>
          <w:sz w:val="32"/>
          <w:szCs w:val="32"/>
        </w:rPr>
        <w:t xml:space="preserve">1.1 </w:t>
      </w:r>
      <w:r w:rsidRPr="00FE4278">
        <w:rPr>
          <w:rFonts w:ascii="TH SarabunPSK" w:hAnsi="TH SarabunPSK" w:cs="TH SarabunPSK"/>
          <w:sz w:val="32"/>
          <w:szCs w:val="32"/>
          <w:cs/>
        </w:rPr>
        <w:t>ม.</w:t>
      </w:r>
      <w:r w:rsidRPr="00FE4278">
        <w:rPr>
          <w:rFonts w:ascii="TH SarabunPSK" w:hAnsi="TH SarabunPSK" w:cs="TH SarabunPSK"/>
          <w:sz w:val="32"/>
          <w:szCs w:val="32"/>
        </w:rPr>
        <w:t xml:space="preserve">1/2 : </w:t>
      </w:r>
      <w:r w:rsidRPr="00FE4278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1D544EF3" w14:textId="77777777" w:rsidR="00015299" w:rsidRPr="00FE4278" w:rsidRDefault="00015299" w:rsidP="004627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B21022" w14:textId="26087349" w:rsidR="00C01054" w:rsidRPr="00C01054" w:rsidRDefault="00C01054" w:rsidP="00C010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05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ข้อมูลเพิ่มเติม  ใช้ตอบคำถามที่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192197B5" w14:textId="77777777" w:rsidR="00C01054" w:rsidRPr="00C01054" w:rsidRDefault="00C01054" w:rsidP="00C010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คนเลี้ยงสัตว์แถบภูเขาถือว่าดอกบัวหิมะเป็นสัญลักษณ์แห่งโชคลาภ เป็นดอกไม้ศักดิ์สิทธิ์ หากใครได้เห็นถือเป็นบุญตา มีตำนานเล่าขานว่า เมื่อราชินีสวรรค์แห่งทะเลสาบหยก (</w:t>
      </w:r>
      <w:r w:rsidRPr="00C01054">
        <w:rPr>
          <w:rFonts w:ascii="TH SarabunPSK" w:hAnsi="TH SarabunPSK" w:cs="TH SarabunPSK"/>
          <w:sz w:val="32"/>
          <w:szCs w:val="32"/>
        </w:rPr>
        <w:t xml:space="preserve">Jade Lake) </w:t>
      </w:r>
      <w:r w:rsidRPr="00C01054">
        <w:rPr>
          <w:rFonts w:ascii="TH SarabunPSK" w:hAnsi="TH SarabunPSK" w:cs="TH SarabunPSK"/>
          <w:sz w:val="32"/>
          <w:szCs w:val="32"/>
          <w:cs/>
        </w:rPr>
        <w:t>เสด็จลงมาอาบน้ำยังทะเลสาบเทียนชี หรือทะเลสาบสวรรค์ (</w:t>
      </w:r>
      <w:r w:rsidRPr="00C01054">
        <w:rPr>
          <w:rFonts w:ascii="TH SarabunPSK" w:hAnsi="TH SarabunPSK" w:cs="TH SarabunPSK"/>
          <w:sz w:val="32"/>
          <w:szCs w:val="32"/>
        </w:rPr>
        <w:t xml:space="preserve">Tianchi </w:t>
      </w:r>
      <w:r w:rsidRPr="00C0105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01054">
        <w:rPr>
          <w:rFonts w:ascii="TH SarabunPSK" w:hAnsi="TH SarabunPSK" w:cs="TH SarabunPSK"/>
          <w:sz w:val="32"/>
          <w:szCs w:val="32"/>
        </w:rPr>
        <w:t xml:space="preserve">Heavenly Lake) </w:t>
      </w:r>
      <w:r w:rsidRPr="00C01054">
        <w:rPr>
          <w:rFonts w:ascii="TH SarabunPSK" w:hAnsi="TH SarabunPSK" w:cs="TH SarabunPSK"/>
          <w:sz w:val="32"/>
          <w:szCs w:val="32"/>
          <w:cs/>
        </w:rPr>
        <w:t xml:space="preserve"> ส่วนที่ซินเจียง เหล่านางฟ้าจะโปรยดอกบัวหิมะลงมา ทำให้ยอดเขาสูงชันกว่า </w:t>
      </w:r>
      <w:r w:rsidRPr="00C01054">
        <w:rPr>
          <w:rFonts w:ascii="TH SarabunPSK" w:hAnsi="TH SarabunPSK" w:cs="TH SarabunPSK"/>
          <w:sz w:val="32"/>
          <w:szCs w:val="32"/>
        </w:rPr>
        <w:t xml:space="preserve">5,000 </w:t>
      </w:r>
      <w:r w:rsidRPr="00C01054">
        <w:rPr>
          <w:rFonts w:ascii="TH SarabunPSK" w:hAnsi="TH SarabunPSK" w:cs="TH SarabunPSK"/>
          <w:sz w:val="32"/>
          <w:szCs w:val="32"/>
          <w:cs/>
        </w:rPr>
        <w:t>เมตร ถูกปกคลุมด้วยหิมะสะท้อนความงามเป็นที่จับตา    น่าหลงใหลยิ่ง บัวหิมะจึงถูกนับถือเป็นดอกไม้ล้ำค่า ชาวบ้านเชื่อกันว่าหากได้ดื่มน้ำค้างจากกลีบดอกบัว-หิมะแล้ว อาการป่วยไข้จะปลาสนาการ และมีชีวิตยืนยาวยิ่งขึ้น</w:t>
      </w:r>
    </w:p>
    <w:p w14:paraId="5E838524" w14:textId="77777777" w:rsidR="00015299" w:rsidRPr="00FE4278" w:rsidRDefault="00015299" w:rsidP="004627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F0C650" w14:textId="2683560C" w:rsidR="00974DB7" w:rsidRPr="00FE4278" w:rsidRDefault="00974DB7" w:rsidP="00974D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FE4278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FE427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4278">
        <w:rPr>
          <w:rFonts w:ascii="TH SarabunPSK" w:hAnsi="TH SarabunPSK" w:cs="TH SarabunPSK"/>
          <w:b/>
          <w:bCs/>
          <w:sz w:val="32"/>
          <w:szCs w:val="32"/>
          <w:cs/>
        </w:rPr>
        <w:t>คำถาม)</w:t>
      </w:r>
    </w:p>
    <w:p w14:paraId="7A1124CF" w14:textId="4689C3F1" w:rsidR="00974DB7" w:rsidRPr="00FE4278" w:rsidRDefault="00C01054" w:rsidP="00974D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054">
        <w:rPr>
          <w:rFonts w:ascii="TH SarabunPSK" w:hAnsi="TH SarabunPSK" w:cs="TH SarabunPSK"/>
          <w:sz w:val="32"/>
          <w:szCs w:val="32"/>
          <w:cs/>
        </w:rPr>
        <w:t>จากข้อมูลเพิ่มเติมข้างต้น คำว่า “ปลาสนาการ” ควรจะมีความหมายว่าอย่างไร</w:t>
      </w:r>
      <w:r w:rsidR="00974DB7" w:rsidRPr="00FE427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9610A9" w14:textId="77777777" w:rsidR="00C01054" w:rsidRPr="00C01054" w:rsidRDefault="00C01054" w:rsidP="00C01054">
      <w:pPr>
        <w:tabs>
          <w:tab w:val="left" w:pos="2430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01054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การให้คะแนน</w:t>
      </w:r>
    </w:p>
    <w:p w14:paraId="4609D838" w14:textId="77777777" w:rsidR="00C01054" w:rsidRPr="00C01054" w:rsidRDefault="00C01054" w:rsidP="00C01054">
      <w:pPr>
        <w:tabs>
          <w:tab w:val="left" w:pos="1134"/>
          <w:tab w:val="left" w:pos="243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010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คะแนนเต็ม </w:t>
      </w:r>
      <w:r w:rsidRPr="00C01054">
        <w:rPr>
          <w:rFonts w:ascii="TH SarabunIT๙" w:hAnsi="TH SarabunIT๙" w:cs="TH SarabunIT๙"/>
          <w:sz w:val="32"/>
          <w:szCs w:val="32"/>
          <w:cs/>
        </w:rPr>
        <w:tab/>
        <w:t xml:space="preserve">คำตอบอ้างถึง </w:t>
      </w:r>
      <w:r w:rsidRPr="00C01054">
        <w:rPr>
          <w:rFonts w:ascii="TH SarabunIT๙" w:hAnsi="TH SarabunIT๙" w:cs="TH SarabunIT๙"/>
          <w:sz w:val="32"/>
          <w:szCs w:val="32"/>
          <w:u w:val="single"/>
          <w:cs/>
        </w:rPr>
        <w:t>ความไม่มี</w:t>
      </w:r>
      <w:r w:rsidRPr="00C01054">
        <w:rPr>
          <w:rFonts w:ascii="TH SarabunIT๙" w:hAnsi="TH SarabunIT๙" w:cs="TH SarabunIT๙"/>
          <w:sz w:val="32"/>
          <w:szCs w:val="32"/>
          <w:cs/>
        </w:rPr>
        <w:t xml:space="preserve"> เช่น</w:t>
      </w:r>
    </w:p>
    <w:p w14:paraId="02B8B85C" w14:textId="77777777" w:rsidR="00C01054" w:rsidRPr="00C01054" w:rsidRDefault="00C01054" w:rsidP="00C01054">
      <w:pPr>
        <w:pStyle w:val="ListParagraph"/>
        <w:numPr>
          <w:ilvl w:val="0"/>
          <w:numId w:val="18"/>
        </w:numPr>
        <w:tabs>
          <w:tab w:val="left" w:pos="1134"/>
          <w:tab w:val="left" w:pos="2430"/>
        </w:tabs>
        <w:ind w:left="1418" w:hanging="284"/>
        <w:jc w:val="both"/>
        <w:rPr>
          <w:rFonts w:ascii="TH SarabunIT๙" w:hAnsi="TH SarabunIT๙" w:cs="TH SarabunIT๙"/>
          <w:sz w:val="32"/>
          <w:szCs w:val="32"/>
        </w:rPr>
      </w:pPr>
      <w:r w:rsidRPr="00C01054">
        <w:rPr>
          <w:rFonts w:ascii="TH SarabunIT๙" w:hAnsi="TH SarabunIT๙" w:cs="TH SarabunIT๙"/>
          <w:sz w:val="32"/>
          <w:szCs w:val="32"/>
          <w:cs/>
        </w:rPr>
        <w:t>หายไป,หมดไป,สิ้นไป</w:t>
      </w:r>
    </w:p>
    <w:p w14:paraId="03855700" w14:textId="77777777" w:rsidR="00C01054" w:rsidRPr="00C01054" w:rsidRDefault="00C01054" w:rsidP="00C01054">
      <w:pPr>
        <w:pStyle w:val="ListParagraph"/>
        <w:numPr>
          <w:ilvl w:val="0"/>
          <w:numId w:val="18"/>
        </w:numPr>
        <w:tabs>
          <w:tab w:val="left" w:pos="1134"/>
          <w:tab w:val="left" w:pos="2430"/>
        </w:tabs>
        <w:ind w:left="1418" w:hanging="284"/>
        <w:jc w:val="both"/>
        <w:rPr>
          <w:rFonts w:ascii="TH SarabunIT๙" w:hAnsi="TH SarabunIT๙" w:cs="TH SarabunIT๙"/>
          <w:sz w:val="32"/>
          <w:szCs w:val="32"/>
        </w:rPr>
      </w:pPr>
      <w:r w:rsidRPr="00C01054">
        <w:rPr>
          <w:rFonts w:ascii="TH SarabunIT๙" w:hAnsi="TH SarabunIT๙" w:cs="TH SarabunIT๙"/>
          <w:sz w:val="32"/>
          <w:szCs w:val="32"/>
          <w:cs/>
        </w:rPr>
        <w:t>สาบสูญ สูญหาย</w:t>
      </w:r>
    </w:p>
    <w:p w14:paraId="2D67499C" w14:textId="77777777" w:rsidR="00C01054" w:rsidRPr="00C01054" w:rsidRDefault="00C01054" w:rsidP="00C0105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1054">
        <w:rPr>
          <w:rFonts w:ascii="TH SarabunIT๙" w:hAnsi="TH SarabunIT๙" w:cs="TH SarabunIT๙"/>
          <w:b/>
          <w:bCs/>
          <w:sz w:val="32"/>
          <w:szCs w:val="32"/>
          <w:cs/>
        </w:rPr>
        <w:t>ไม่ได้คะแนน</w:t>
      </w:r>
      <w:r w:rsidRPr="00C010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1054">
        <w:rPr>
          <w:rFonts w:ascii="TH SarabunIT๙" w:hAnsi="TH SarabunIT๙" w:cs="TH SarabunIT๙"/>
          <w:sz w:val="32"/>
          <w:szCs w:val="32"/>
          <w:cs/>
        </w:rPr>
        <w:tab/>
        <w:t>ตอบโดยอ้างถึงคำอื่น ๆ ที่ไม่เกี่ยวข้อง หรือกว้างเกิน หรือไม่ตอบ เช่น</w:t>
      </w:r>
    </w:p>
    <w:p w14:paraId="6E7FAF64" w14:textId="77777777" w:rsidR="00C01054" w:rsidRPr="00C01054" w:rsidRDefault="00C01054" w:rsidP="00C01054">
      <w:pPr>
        <w:pStyle w:val="ListParagraph"/>
        <w:numPr>
          <w:ilvl w:val="0"/>
          <w:numId w:val="19"/>
        </w:numPr>
        <w:tabs>
          <w:tab w:val="left" w:pos="1134"/>
        </w:tabs>
        <w:ind w:left="1418" w:hanging="284"/>
        <w:rPr>
          <w:rFonts w:ascii="TH SarabunIT๙" w:hAnsi="TH SarabunIT๙" w:cs="TH SarabunIT๙"/>
          <w:sz w:val="32"/>
          <w:szCs w:val="32"/>
        </w:rPr>
      </w:pPr>
      <w:r w:rsidRPr="00C01054">
        <w:rPr>
          <w:rFonts w:ascii="TH SarabunIT๙" w:hAnsi="TH SarabunIT๙" w:cs="TH SarabunIT๙"/>
          <w:sz w:val="32"/>
          <w:szCs w:val="32"/>
          <w:cs/>
        </w:rPr>
        <w:t>ไหว้ ,นมัสการ</w:t>
      </w:r>
    </w:p>
    <w:p w14:paraId="1809C42B" w14:textId="49B764C9" w:rsidR="00974DB7" w:rsidRPr="00FE4278" w:rsidRDefault="00974DB7" w:rsidP="00974D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กระบวนการอ่าน : การบูรณาการและตีความ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227960B9" w14:textId="77777777" w:rsidR="00974DB7" w:rsidRPr="00FE4278" w:rsidRDefault="00974DB7" w:rsidP="00974D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สถานการณ์ : บริบทการอ่านเพื่อการศึกษา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47D6928E" w14:textId="77777777" w:rsidR="00974DB7" w:rsidRPr="00FE4278" w:rsidRDefault="00974DB7" w:rsidP="00974D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แหล่งที่มา : เนื้อเรื่องเดียว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56D3ED9B" w14:textId="77777777" w:rsidR="00974DB7" w:rsidRPr="00FE4278" w:rsidRDefault="00974DB7" w:rsidP="00974D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รูปแบบของเนื้อเรื่อง : แบบต่อเนื่อง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4B8BCE0C" w14:textId="77777777" w:rsidR="00974DB7" w:rsidRPr="00FE4278" w:rsidRDefault="00974DB7" w:rsidP="00974D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ประเภทของเนื้อเรื่อง : บอกเล่าอธิบายเหตุผล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58554622" w14:textId="77777777" w:rsidR="00974DB7" w:rsidRPr="00FE4278" w:rsidRDefault="00974DB7" w:rsidP="00974D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>ลักษณะข้อสอบ : เติมคำตอบ</w:t>
      </w:r>
      <w:r w:rsidRPr="00FE4278">
        <w:rPr>
          <w:rFonts w:ascii="TH SarabunPSK" w:hAnsi="TH SarabunPSK" w:cs="TH SarabunPSK"/>
          <w:sz w:val="32"/>
          <w:szCs w:val="32"/>
        </w:rPr>
        <w:t xml:space="preserve"> </w:t>
      </w:r>
    </w:p>
    <w:p w14:paraId="30845004" w14:textId="4D6C8C75" w:rsidR="00015299" w:rsidRPr="00FE4278" w:rsidRDefault="00974DB7" w:rsidP="00974DB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4278">
        <w:rPr>
          <w:rFonts w:ascii="TH SarabunPSK" w:hAnsi="TH SarabunPSK" w:cs="TH SarabunPSK"/>
          <w:sz w:val="32"/>
          <w:szCs w:val="32"/>
          <w:cs/>
        </w:rPr>
        <w:t xml:space="preserve">ความสอดคล้องตัวชี้วัด: ท </w:t>
      </w:r>
      <w:r w:rsidRPr="00FE4278">
        <w:rPr>
          <w:rFonts w:ascii="TH SarabunPSK" w:hAnsi="TH SarabunPSK" w:cs="TH SarabunPSK"/>
          <w:sz w:val="32"/>
          <w:szCs w:val="32"/>
        </w:rPr>
        <w:t xml:space="preserve">1.1 </w:t>
      </w:r>
      <w:r w:rsidRPr="00FE4278">
        <w:rPr>
          <w:rFonts w:ascii="TH SarabunPSK" w:hAnsi="TH SarabunPSK" w:cs="TH SarabunPSK"/>
          <w:sz w:val="32"/>
          <w:szCs w:val="32"/>
          <w:cs/>
        </w:rPr>
        <w:t>ม.</w:t>
      </w:r>
      <w:r w:rsidRPr="00FE4278">
        <w:rPr>
          <w:rFonts w:ascii="TH SarabunPSK" w:hAnsi="TH SarabunPSK" w:cs="TH SarabunPSK"/>
          <w:sz w:val="32"/>
          <w:szCs w:val="32"/>
        </w:rPr>
        <w:t xml:space="preserve">1/2 : </w:t>
      </w:r>
      <w:r w:rsidRPr="00FE4278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sectPr w:rsidR="00015299" w:rsidRPr="00FE42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0B791" w14:textId="77777777" w:rsidR="00A02B41" w:rsidRDefault="00A02B41" w:rsidP="00A0532A">
      <w:pPr>
        <w:spacing w:after="0" w:line="240" w:lineRule="auto"/>
      </w:pPr>
      <w:r>
        <w:separator/>
      </w:r>
    </w:p>
  </w:endnote>
  <w:endnote w:type="continuationSeparator" w:id="0">
    <w:p w14:paraId="34CF8B04" w14:textId="77777777" w:rsidR="00A02B41" w:rsidRDefault="00A02B41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26F43" w14:textId="77777777" w:rsidR="007A553C" w:rsidRDefault="007A5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8FC2D" w14:textId="77777777" w:rsidR="007A553C" w:rsidRDefault="007A5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4576A" w14:textId="77777777" w:rsidR="007A553C" w:rsidRDefault="007A5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EFD91" w14:textId="77777777" w:rsidR="00A02B41" w:rsidRDefault="00A02B41" w:rsidP="00A0532A">
      <w:pPr>
        <w:spacing w:after="0" w:line="240" w:lineRule="auto"/>
      </w:pPr>
      <w:r>
        <w:separator/>
      </w:r>
    </w:p>
  </w:footnote>
  <w:footnote w:type="continuationSeparator" w:id="0">
    <w:p w14:paraId="483924B6" w14:textId="77777777" w:rsidR="00A02B41" w:rsidRDefault="00A02B41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95AC" w14:textId="77777777" w:rsidR="007A553C" w:rsidRDefault="007A5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0763E472" w:rsidR="00A0532A" w:rsidRPr="0061045B" w:rsidRDefault="003C4841" w:rsidP="0061045B">
    <w:pPr>
      <w:pStyle w:val="Header"/>
      <w:jc w:val="right"/>
      <w:rPr>
        <w:rFonts w:ascii="TH SarabunPSK" w:hAnsi="TH SarabunPSK" w:cs="TH SarabunPSK" w:hint="cs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นางสาวรัตน์ติพร นามนา</w:t>
    </w:r>
    <w:r w:rsidR="007A553C">
      <w:rPr>
        <w:rFonts w:ascii="TH SarabunPSK" w:hAnsi="TH SarabunPSK" w:cs="TH SarabunPSK" w:hint="cs"/>
        <w:b/>
        <w:bCs/>
        <w:sz w:val="32"/>
        <w:szCs w:val="32"/>
        <w:cs/>
      </w:rPr>
      <w:t xml:space="preserve"> รหัสประจำตัว </w:t>
    </w:r>
    <w:r w:rsidR="007A553C">
      <w:rPr>
        <w:rFonts w:ascii="TH SarabunPSK" w:hAnsi="TH SarabunPSK" w:cs="TH SarabunPSK"/>
        <w:b/>
        <w:bCs/>
        <w:sz w:val="32"/>
        <w:szCs w:val="32"/>
      </w:rPr>
      <w:t>C03D000358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ABCEE" w14:textId="77777777" w:rsidR="007A553C" w:rsidRDefault="007A55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0580"/>
    <w:multiLevelType w:val="hybridMultilevel"/>
    <w:tmpl w:val="5952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2C03"/>
    <w:multiLevelType w:val="hybridMultilevel"/>
    <w:tmpl w:val="D054A030"/>
    <w:lvl w:ilvl="0" w:tplc="8F32E174">
      <w:start w:val="1"/>
      <w:numFmt w:val="thaiLett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045C"/>
    <w:multiLevelType w:val="hybridMultilevel"/>
    <w:tmpl w:val="BCF8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30B55C5C"/>
    <w:multiLevelType w:val="hybridMultilevel"/>
    <w:tmpl w:val="9ED021FE"/>
    <w:lvl w:ilvl="0" w:tplc="02B0911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5A5062"/>
    <w:multiLevelType w:val="hybridMultilevel"/>
    <w:tmpl w:val="E6DE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801C3"/>
    <w:multiLevelType w:val="hybridMultilevel"/>
    <w:tmpl w:val="1EA4D1B6"/>
    <w:lvl w:ilvl="0" w:tplc="F0B04FD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E0598"/>
    <w:multiLevelType w:val="hybridMultilevel"/>
    <w:tmpl w:val="8D9E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B21E0"/>
    <w:multiLevelType w:val="hybridMultilevel"/>
    <w:tmpl w:val="599C40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723E61"/>
    <w:multiLevelType w:val="hybridMultilevel"/>
    <w:tmpl w:val="62DA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03E14"/>
    <w:multiLevelType w:val="hybridMultilevel"/>
    <w:tmpl w:val="EA78A0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C47FD9"/>
    <w:multiLevelType w:val="hybridMultilevel"/>
    <w:tmpl w:val="D400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47D2A"/>
    <w:multiLevelType w:val="hybridMultilevel"/>
    <w:tmpl w:val="FBE0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F7B38"/>
    <w:multiLevelType w:val="hybridMultilevel"/>
    <w:tmpl w:val="C2F6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687350">
    <w:abstractNumId w:val="8"/>
  </w:num>
  <w:num w:numId="2" w16cid:durableId="611863327">
    <w:abstractNumId w:val="6"/>
  </w:num>
  <w:num w:numId="3" w16cid:durableId="1677342719">
    <w:abstractNumId w:val="4"/>
  </w:num>
  <w:num w:numId="4" w16cid:durableId="894313668">
    <w:abstractNumId w:val="2"/>
  </w:num>
  <w:num w:numId="5" w16cid:durableId="2067143152">
    <w:abstractNumId w:val="5"/>
  </w:num>
  <w:num w:numId="6" w16cid:durableId="250891240">
    <w:abstractNumId w:val="9"/>
  </w:num>
  <w:num w:numId="7" w16cid:durableId="70810019">
    <w:abstractNumId w:val="15"/>
  </w:num>
  <w:num w:numId="8" w16cid:durableId="298077949">
    <w:abstractNumId w:val="7"/>
  </w:num>
  <w:num w:numId="9" w16cid:durableId="1087381191">
    <w:abstractNumId w:val="13"/>
  </w:num>
  <w:num w:numId="10" w16cid:durableId="707340351">
    <w:abstractNumId w:val="16"/>
  </w:num>
  <w:num w:numId="11" w16cid:durableId="467936589">
    <w:abstractNumId w:val="12"/>
  </w:num>
  <w:num w:numId="12" w16cid:durableId="659620589">
    <w:abstractNumId w:val="17"/>
  </w:num>
  <w:num w:numId="13" w16cid:durableId="29059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92516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5646880">
    <w:abstractNumId w:val="14"/>
  </w:num>
  <w:num w:numId="16" w16cid:durableId="1185944149">
    <w:abstractNumId w:val="0"/>
  </w:num>
  <w:num w:numId="17" w16cid:durableId="1217013958">
    <w:abstractNumId w:val="10"/>
  </w:num>
  <w:num w:numId="18" w16cid:durableId="129637583">
    <w:abstractNumId w:val="18"/>
  </w:num>
  <w:num w:numId="19" w16cid:durableId="1461530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15299"/>
    <w:rsid w:val="00074B71"/>
    <w:rsid w:val="000B23EC"/>
    <w:rsid w:val="000E46A8"/>
    <w:rsid w:val="00145511"/>
    <w:rsid w:val="001853F3"/>
    <w:rsid w:val="001D16A2"/>
    <w:rsid w:val="002115DA"/>
    <w:rsid w:val="00296285"/>
    <w:rsid w:val="002C7AA5"/>
    <w:rsid w:val="003B5ED1"/>
    <w:rsid w:val="003C4841"/>
    <w:rsid w:val="0046275F"/>
    <w:rsid w:val="00526CE7"/>
    <w:rsid w:val="00591BEB"/>
    <w:rsid w:val="0061045B"/>
    <w:rsid w:val="00652CF6"/>
    <w:rsid w:val="00667E14"/>
    <w:rsid w:val="006B4FB4"/>
    <w:rsid w:val="00714814"/>
    <w:rsid w:val="007409CA"/>
    <w:rsid w:val="007A553C"/>
    <w:rsid w:val="00845F6F"/>
    <w:rsid w:val="00857460"/>
    <w:rsid w:val="008C1382"/>
    <w:rsid w:val="00954E2A"/>
    <w:rsid w:val="00974DB7"/>
    <w:rsid w:val="00A02B41"/>
    <w:rsid w:val="00A0532A"/>
    <w:rsid w:val="00A60C6D"/>
    <w:rsid w:val="00AA487B"/>
    <w:rsid w:val="00AE1082"/>
    <w:rsid w:val="00B15AF4"/>
    <w:rsid w:val="00B71A52"/>
    <w:rsid w:val="00B7236C"/>
    <w:rsid w:val="00C01054"/>
    <w:rsid w:val="00C373AE"/>
    <w:rsid w:val="00C7386F"/>
    <w:rsid w:val="00D034C7"/>
    <w:rsid w:val="00D75AB9"/>
    <w:rsid w:val="00DE400D"/>
    <w:rsid w:val="00EB3D2E"/>
    <w:rsid w:val="00EE2946"/>
    <w:rsid w:val="00F0016A"/>
    <w:rsid w:val="00FE091A"/>
    <w:rsid w:val="00FE4278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2A"/>
  </w:style>
  <w:style w:type="paragraph" w:styleId="Footer">
    <w:name w:val="footer"/>
    <w:basedOn w:val="Normal"/>
    <w:link w:val="Foot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32A"/>
  </w:style>
  <w:style w:type="paragraph" w:styleId="ListParagraph">
    <w:name w:val="List Paragraph"/>
    <w:basedOn w:val="Normal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A0532A"/>
  </w:style>
  <w:style w:type="table" w:styleId="TableGrid">
    <w:name w:val="Table Grid"/>
    <w:basedOn w:val="TableNormal"/>
    <w:uiPriority w:val="59"/>
    <w:rsid w:val="0007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0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02F1E-5CD3-4447-88BF-5D47EE79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Ratti Naman</cp:lastModifiedBy>
  <cp:revision>3</cp:revision>
  <dcterms:created xsi:type="dcterms:W3CDTF">2024-12-20T13:55:00Z</dcterms:created>
  <dcterms:modified xsi:type="dcterms:W3CDTF">2024-12-20T14:44:00Z</dcterms:modified>
</cp:coreProperties>
</file>