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FD3" w14:textId="331BB825" w:rsidR="00A0532A" w:rsidRDefault="001C64F7" w:rsidP="00A053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C64F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A2A4E8" wp14:editId="693AC835">
                <wp:simplePos x="0" y="0"/>
                <wp:positionH relativeFrom="column">
                  <wp:posOffset>-285750</wp:posOffset>
                </wp:positionH>
                <wp:positionV relativeFrom="paragraph">
                  <wp:posOffset>437515</wp:posOffset>
                </wp:positionV>
                <wp:extent cx="6743700" cy="633412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3BCC" w14:textId="7685B78A" w:rsidR="001C64F7" w:rsidRDefault="001C64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F25BE" wp14:editId="6282E815">
                                  <wp:extent cx="6591300" cy="6267450"/>
                                  <wp:effectExtent l="0" t="0" r="0" b="0"/>
                                  <wp:docPr id="8" name="รูปภาพ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รูปภาพ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4539" cy="6270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4E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2.5pt;margin-top:34.45pt;width:531pt;height:49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">
                <v:textbox>
                  <w:txbxContent>
                    <w:p w14:paraId="155E3BCC" w14:textId="7685B78A" w:rsidR="001C64F7" w:rsidRDefault="001C64F7">
                      <w:r>
                        <w:rPr>
                          <w:noProof/>
                        </w:rPr>
                        <w:drawing>
                          <wp:inline distT="0" distB="0" distL="0" distR="0" wp14:anchorId="02DF25BE" wp14:editId="6282E815">
                            <wp:extent cx="6591300" cy="6267450"/>
                            <wp:effectExtent l="0" t="0" r="0" b="0"/>
                            <wp:docPr id="8" name="รูปภาพ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รูปภาพ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4539" cy="6270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32A"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1D09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ระวัง</w:t>
      </w:r>
      <w:r w:rsidR="00BC73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730D">
        <w:rPr>
          <w:rFonts w:ascii="TH SarabunPSK" w:hAnsi="TH SarabunPSK" w:cs="TH SarabunPSK" w:hint="cs"/>
          <w:b/>
          <w:bCs/>
          <w:sz w:val="32"/>
          <w:szCs w:val="32"/>
          <w:cs/>
        </w:rPr>
        <w:t>โรค มือ เท้า ปาก</w:t>
      </w:r>
    </w:p>
    <w:p w14:paraId="575B2A13" w14:textId="57D31248" w:rsidR="006051B5" w:rsidRDefault="006051B5" w:rsidP="00FC0E5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DBD707D" w14:textId="1F73A294" w:rsidR="000B27FC" w:rsidRDefault="006051B5" w:rsidP="00A75A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1B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03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118">
        <w:rPr>
          <w:rFonts w:ascii="TH SarabunPSK" w:hAnsi="TH SarabunPSK" w:cs="TH SarabunPSK"/>
          <w:sz w:val="32"/>
          <w:szCs w:val="32"/>
        </w:rPr>
        <w:t xml:space="preserve">: </w:t>
      </w:r>
      <w:r w:rsidR="005C1118">
        <w:rPr>
          <w:rFonts w:ascii="TH SarabunPSK" w:hAnsi="TH SarabunPSK" w:cs="TH SarabunPSK" w:hint="cs"/>
          <w:sz w:val="32"/>
          <w:szCs w:val="32"/>
          <w:cs/>
        </w:rPr>
        <w:t>บทความสุขภาพ</w:t>
      </w:r>
      <w:r w:rsidRPr="006051B5">
        <w:rPr>
          <w:rFonts w:ascii="TH SarabunPSK" w:hAnsi="TH SarabunPSK" w:cs="TH SarabunPSK"/>
          <w:sz w:val="32"/>
          <w:szCs w:val="32"/>
        </w:rPr>
        <w:t xml:space="preserve"> </w:t>
      </w:r>
      <w:r w:rsidR="000418EE">
        <w:rPr>
          <w:rFonts w:ascii="TH SarabunPSK" w:hAnsi="TH SarabunPSK" w:cs="TH SarabunPSK" w:hint="cs"/>
          <w:sz w:val="32"/>
          <w:szCs w:val="32"/>
          <w:cs/>
        </w:rPr>
        <w:t>คณะแพทย์ศาสตร์โรงพยาบาลรามาธิบดี  มหาวิทยาลัยมหิดล</w:t>
      </w:r>
      <w:r w:rsidR="000B27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ADB575B" w14:textId="35D7138E" w:rsidR="00A30323" w:rsidRDefault="00A30323" w:rsidP="00A75A14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ผู้เขียน </w:t>
      </w:r>
      <w:r>
        <w:rPr>
          <w:rFonts w:ascii="TH SarabunPSK" w:hAnsi="TH SarabunPSK" w:cs="TH SarabunPSK"/>
          <w:sz w:val="32"/>
          <w:szCs w:val="32"/>
        </w:rPr>
        <w:tab/>
      </w:r>
      <w:r w:rsidRPr="00A30323">
        <w:rPr>
          <w:rFonts w:ascii="TH SarabunPSK" w:hAnsi="TH SarabunPSK" w:cs="TH SarabunPSK"/>
          <w:sz w:val="32"/>
          <w:szCs w:val="32"/>
        </w:rPr>
        <w:t xml:space="preserve">: </w:t>
      </w:r>
      <w:r w:rsidR="000418EE">
        <w:rPr>
          <w:rFonts w:ascii="TH SarabunPSK" w:hAnsi="TH SarabunPSK" w:cs="TH SarabunPSK" w:hint="cs"/>
          <w:sz w:val="32"/>
          <w:szCs w:val="32"/>
          <w:cs/>
        </w:rPr>
        <w:t>อ.นพ.ดร. นพพร   อ๓วัฒน์กุล</w:t>
      </w:r>
      <w:r w:rsidR="000418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ภาควิชากุมาร</w:t>
      </w:r>
      <w:r w:rsidR="00FC0E5F">
        <w:rPr>
          <w:rFonts w:ascii="TH SarabunPSK" w:hAnsi="TH SarabunPSK" w:cs="TH SarabunPSK" w:hint="cs"/>
          <w:b/>
          <w:bCs/>
          <w:sz w:val="32"/>
          <w:szCs w:val="32"/>
          <w:cs/>
        </w:rPr>
        <w:t>เวชศาสตร์</w:t>
      </w:r>
    </w:p>
    <w:p w14:paraId="6972196B" w14:textId="594616BB" w:rsidR="00A75A14" w:rsidRPr="00A75A14" w:rsidRDefault="00A75A14" w:rsidP="00A75A1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03D979" w14:textId="6BBAE27A" w:rsidR="00A0532A" w:rsidRPr="00002C80" w:rsidRDefault="00A0532A" w:rsidP="00A0532A">
      <w:pPr>
        <w:rPr>
          <w:rFonts w:ascii="TH SarabunPSK" w:hAnsi="TH SarabunPSK" w:cs="TH SarabunPSK"/>
          <w:sz w:val="32"/>
          <w:szCs w:val="32"/>
        </w:rPr>
      </w:pPr>
    </w:p>
    <w:p w14:paraId="4502D5C5" w14:textId="77777777" w:rsidR="00EF6774" w:rsidRDefault="00EF6774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FB36CE" w14:textId="7574032F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 </w:t>
      </w:r>
    </w:p>
    <w:p w14:paraId="55AC3CCB" w14:textId="460AA9A8" w:rsidR="00A0532A" w:rsidRPr="00002C80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85149022"/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EF6774">
        <w:rPr>
          <w:rFonts w:ascii="TH SarabunPSK" w:hAnsi="TH SarabunPSK" w:cs="TH SarabunPSK"/>
          <w:sz w:val="32"/>
          <w:szCs w:val="32"/>
        </w:rPr>
        <w:t xml:space="preserve"> </w:t>
      </w:r>
      <w:r w:rsidR="00EF6774" w:rsidRPr="00EF6774">
        <w:rPr>
          <w:rFonts w:ascii="TH SarabunPSK" w:hAnsi="TH SarabunPSK" w:cs="TH SarabunPSK"/>
          <w:sz w:val="32"/>
          <w:szCs w:val="32"/>
          <w:cs/>
        </w:rPr>
        <w:t>จากบทความ</w:t>
      </w:r>
      <w:r w:rsidR="00EF6774">
        <w:rPr>
          <w:rFonts w:ascii="TH SarabunPSK" w:hAnsi="TH SarabunPSK" w:cs="TH SarabunPSK" w:hint="cs"/>
          <w:sz w:val="32"/>
          <w:szCs w:val="32"/>
          <w:cs/>
        </w:rPr>
        <w:t>ข้างต้นข้อใดไม่ใช่</w:t>
      </w:r>
      <w:r w:rsidR="00EF6774" w:rsidRPr="00EF6774">
        <w:rPr>
          <w:rFonts w:ascii="TH SarabunPSK" w:hAnsi="TH SarabunPSK" w:cs="TH SarabunPSK"/>
          <w:sz w:val="32"/>
          <w:szCs w:val="32"/>
          <w:cs/>
        </w:rPr>
        <w:t>อาการของโรค</w:t>
      </w:r>
      <w:r w:rsidR="00FC0E5F">
        <w:rPr>
          <w:rFonts w:ascii="TH SarabunPSK" w:hAnsi="TH SarabunPSK" w:cs="TH SarabunPSK" w:hint="cs"/>
          <w:sz w:val="32"/>
          <w:szCs w:val="32"/>
          <w:cs/>
        </w:rPr>
        <w:t>มือ เท้า ปาก</w:t>
      </w:r>
    </w:p>
    <w:p w14:paraId="2F369BC7" w14:textId="39067892" w:rsidR="00A0532A" w:rsidRPr="00EF6774" w:rsidRDefault="00FC0E5F" w:rsidP="00EF6774">
      <w:pPr>
        <w:pStyle w:val="a7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มีไข้  เจ็บปาก</w:t>
      </w:r>
      <w:r w:rsidR="006D03FD">
        <w:rPr>
          <w:rFonts w:ascii="TH SarabunPSK" w:hAnsi="TH SarabunPSK" w:cs="TH SarabunPSK" w:hint="cs"/>
          <w:sz w:val="32"/>
          <w:szCs w:val="32"/>
          <w:cs/>
        </w:rPr>
        <w:t xml:space="preserve"> น้ำลายไหล</w:t>
      </w:r>
    </w:p>
    <w:p w14:paraId="3B0B9622" w14:textId="055B3BAB" w:rsidR="00A0532A" w:rsidRDefault="00BA58A3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  <w:r w:rsidR="006D03FD">
        <w:rPr>
          <w:rFonts w:ascii="TH SarabunPSK" w:eastAsiaTheme="minorHAnsi" w:hAnsi="TH SarabunPSK" w:cs="TH SarabunPSK" w:hint="cs"/>
          <w:sz w:val="32"/>
          <w:szCs w:val="32"/>
          <w:cs/>
        </w:rPr>
        <w:t>แผลในปากคล้ายร้อนใน</w:t>
      </w:r>
    </w:p>
    <w:p w14:paraId="063F3C24" w14:textId="36D9EE00" w:rsidR="00BA58A3" w:rsidRDefault="00BA58A3" w:rsidP="00002C80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  <w:r w:rsidRPr="00BA58A3">
        <w:rPr>
          <w:rFonts w:ascii="TH SarabunPSK" w:eastAsiaTheme="minorHAnsi" w:hAnsi="TH SarabunPSK" w:cs="TH SarabunPSK"/>
          <w:sz w:val="32"/>
          <w:szCs w:val="32"/>
          <w:cs/>
        </w:rPr>
        <w:t>น้ำตาไหลตลอดเวลา</w:t>
      </w:r>
    </w:p>
    <w:p w14:paraId="3810E1A6" w14:textId="37C15455" w:rsidR="00BA58A3" w:rsidRPr="008D78AE" w:rsidRDefault="006D03FD" w:rsidP="008D78AE">
      <w:pPr>
        <w:pStyle w:val="a7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มีอาการหายใจเร็วเหนื่อยหอบ</w:t>
      </w:r>
    </w:p>
    <w:p w14:paraId="63E7712D" w14:textId="195C62CC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 w:rsidR="00002C80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6D03FD">
        <w:rPr>
          <w:rFonts w:ascii="TH SarabunPSK" w:hAnsi="TH SarabunPSK" w:cs="TH SarabunPSK"/>
          <w:color w:val="FF0000"/>
          <w:sz w:val="32"/>
          <w:szCs w:val="32"/>
        </w:rPr>
        <w:t>3</w:t>
      </w:r>
      <w:r w:rsidR="00002C80" w:rsidRPr="00002C80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="008D78AE" w:rsidRPr="008D78AE">
        <w:rPr>
          <w:rFonts w:ascii="TH SarabunPSK" w:hAnsi="TH SarabunPSK" w:cs="TH SarabunPSK"/>
          <w:color w:val="FF0000"/>
          <w:sz w:val="32"/>
          <w:szCs w:val="32"/>
          <w:cs/>
        </w:rPr>
        <w:t>มี</w:t>
      </w:r>
      <w:r w:rsidR="006D03FD">
        <w:rPr>
          <w:rFonts w:ascii="TH SarabunPSK" w:hAnsi="TH SarabunPSK" w:cs="TH SarabunPSK" w:hint="cs"/>
          <w:color w:val="FF0000"/>
          <w:sz w:val="32"/>
          <w:szCs w:val="32"/>
          <w:cs/>
        </w:rPr>
        <w:t>น้ำตาไหลตลอดเวลา</w:t>
      </w:r>
    </w:p>
    <w:bookmarkEnd w:id="0"/>
    <w:p w14:paraId="035FE767" w14:textId="24A3EBE4" w:rsidR="00A0532A" w:rsidRPr="00002C80" w:rsidRDefault="00A0532A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32DDB403" w14:textId="575CC7F9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7E4F9F8B" w14:textId="1D7075E6" w:rsidR="00A0532A" w:rsidRP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5EA6A1BE" w14:textId="77777777" w:rsidR="00002C80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</w:p>
    <w:p w14:paraId="1E34B1B1" w14:textId="2714B9B6" w:rsidR="00A0532A" w:rsidRDefault="00A0532A" w:rsidP="002934B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C95E8A">
        <w:rPr>
          <w:rFonts w:ascii="TH SarabunPSK" w:hAnsi="TH SarabunPSK" w:cs="TH SarabunPSK" w:hint="cs"/>
          <w:color w:val="FF0000"/>
          <w:sz w:val="32"/>
          <w:szCs w:val="32"/>
          <w:cs/>
        </w:rPr>
        <w:t>ป.3/</w:t>
      </w:r>
      <w:r w:rsidR="00A064DE">
        <w:rPr>
          <w:rFonts w:ascii="TH SarabunPSK" w:hAnsi="TH SarabunPSK" w:cs="TH SarabunPSK"/>
          <w:color w:val="FF0000"/>
          <w:sz w:val="32"/>
          <w:szCs w:val="32"/>
        </w:rPr>
        <w:t>5</w:t>
      </w:r>
      <w:r w:rsidR="00C95E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95E8A" w:rsidRPr="00C95E8A">
        <w:rPr>
          <w:rFonts w:ascii="TH SarabunPSK" w:hAnsi="TH SarabunPSK" w:cs="TH SarabunPSK"/>
          <w:color w:val="FF0000"/>
          <w:sz w:val="32"/>
          <w:szCs w:val="32"/>
          <w:cs/>
        </w:rPr>
        <w:t>สรุปความรู้และข้อคิดจากเรื่องที่อ่านเพื่อนำไปใช้ในชีวิตประจำวัน</w:t>
      </w:r>
    </w:p>
    <w:p w14:paraId="779A5E7A" w14:textId="77777777" w:rsidR="00B4318D" w:rsidRPr="002934BA" w:rsidRDefault="00B4318D" w:rsidP="002934BA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23725C26" w14:textId="2942B0AC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6F161F" w14:textId="3B30BDBC" w:rsidR="00C95E8A" w:rsidRDefault="00002C80" w:rsidP="00621078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C9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จากข้อความ</w:t>
      </w:r>
      <w:r w:rsidR="00C95E8A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C95E8A">
        <w:rPr>
          <w:rFonts w:ascii="TH SarabunPSK" w:hAnsi="TH SarabunPSK" w:cs="TH SarabunPSK"/>
          <w:sz w:val="32"/>
          <w:szCs w:val="32"/>
        </w:rPr>
        <w:t>“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โรคตาแดง ไม่ร้ายแรงแต่รำคาญใจ</w:t>
      </w:r>
      <w:r w:rsidR="00C95E8A">
        <w:rPr>
          <w:rFonts w:ascii="TH SarabunPSK" w:hAnsi="TH SarabunPSK" w:cs="TH SarabunPSK"/>
          <w:sz w:val="32"/>
          <w:szCs w:val="32"/>
        </w:rPr>
        <w:t>”</w:t>
      </w:r>
      <w:r w:rsidR="00C9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ให้นักเรียนพิจารณาว่าข้อมูลที่กำหนดต่อไปเป็นจริงหรือไม่โดยให้วงกลมล้อมรอบคำว่า</w:t>
      </w:r>
      <w:r w:rsidR="00C9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8A">
        <w:rPr>
          <w:rFonts w:ascii="TH SarabunPSK" w:hAnsi="TH SarabunPSK" w:cs="TH SarabunPSK"/>
          <w:sz w:val="32"/>
          <w:szCs w:val="32"/>
        </w:rPr>
        <w:t>“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จริง</w:t>
      </w:r>
      <w:r w:rsidR="00C95E8A">
        <w:rPr>
          <w:rFonts w:ascii="TH SarabunPSK" w:hAnsi="TH SarabunPSK" w:cs="TH SarabunPSK"/>
          <w:sz w:val="32"/>
          <w:szCs w:val="32"/>
        </w:rPr>
        <w:t xml:space="preserve">” 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หรือ</w:t>
      </w:r>
      <w:r w:rsidR="00C95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E8A">
        <w:rPr>
          <w:rFonts w:ascii="TH SarabunPSK" w:hAnsi="TH SarabunPSK" w:cs="TH SarabunPSK"/>
          <w:sz w:val="32"/>
          <w:szCs w:val="32"/>
        </w:rPr>
        <w:t>“</w:t>
      </w:r>
      <w:r w:rsidR="00C95E8A" w:rsidRPr="00C95E8A">
        <w:rPr>
          <w:rFonts w:ascii="TH SarabunPSK" w:hAnsi="TH SarabunPSK" w:cs="TH SarabunPSK"/>
          <w:sz w:val="32"/>
          <w:szCs w:val="32"/>
          <w:cs/>
        </w:rPr>
        <w:t>ไม่จริง</w:t>
      </w:r>
      <w:r w:rsidR="00C95E8A">
        <w:rPr>
          <w:rFonts w:ascii="TH SarabunPSK" w:hAnsi="TH SarabunPSK" w:cs="TH SarabunPSK"/>
          <w:sz w:val="32"/>
          <w:szCs w:val="32"/>
        </w:rPr>
        <w:t>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621078" w14:paraId="2D0AA3A5" w14:textId="77777777" w:rsidTr="00D517B6">
        <w:tc>
          <w:tcPr>
            <w:tcW w:w="6232" w:type="dxa"/>
          </w:tcPr>
          <w:p w14:paraId="33538E2C" w14:textId="5CC17F05" w:rsidR="00621078" w:rsidRPr="00621078" w:rsidRDefault="00621078" w:rsidP="006210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ข้อมูลที่กำหนด</w:t>
            </w:r>
          </w:p>
        </w:tc>
        <w:tc>
          <w:tcPr>
            <w:tcW w:w="1418" w:type="dxa"/>
          </w:tcPr>
          <w:p w14:paraId="2781F95D" w14:textId="1DCE7CBF" w:rsidR="00621078" w:rsidRPr="00621078" w:rsidRDefault="00621078" w:rsidP="006210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40483449" w14:textId="3EC533D8" w:rsidR="00621078" w:rsidRPr="00621078" w:rsidRDefault="00621078" w:rsidP="006210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301708FA" w14:textId="77777777" w:rsidTr="00D517B6">
        <w:tc>
          <w:tcPr>
            <w:tcW w:w="6232" w:type="dxa"/>
          </w:tcPr>
          <w:p w14:paraId="1D79B5CE" w14:textId="51B04FD5" w:rsidR="002934BA" w:rsidRPr="00621078" w:rsidRDefault="002934BA" w:rsidP="00293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107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21078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A064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เท้า มือ</w:t>
            </w:r>
            <w:r w:rsidR="00AE5B1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เกิดจากการติดเชื้อไวรัส กลุ่ม เอนเทอ</w:t>
            </w:r>
            <w:proofErr w:type="spellStart"/>
            <w:r w:rsidR="00AE5B1A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="00AE5B1A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ไวรัส</w:t>
            </w:r>
          </w:p>
        </w:tc>
        <w:tc>
          <w:tcPr>
            <w:tcW w:w="1418" w:type="dxa"/>
          </w:tcPr>
          <w:p w14:paraId="61405F73" w14:textId="25A7321E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7D9AA0C8" w14:textId="1A3A77CD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0EEF6A40" w14:textId="77777777" w:rsidTr="00D517B6">
        <w:tc>
          <w:tcPr>
            <w:tcW w:w="6232" w:type="dxa"/>
          </w:tcPr>
          <w:p w14:paraId="72330F9E" w14:textId="5CDFB152" w:rsidR="002934BA" w:rsidRPr="00621078" w:rsidRDefault="002934BA" w:rsidP="002934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07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 w:rsidR="00AE5B1A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 เท้า ปาก ไม่เป็นโรคติดต่อ</w:t>
            </w:r>
          </w:p>
        </w:tc>
        <w:tc>
          <w:tcPr>
            <w:tcW w:w="1418" w:type="dxa"/>
          </w:tcPr>
          <w:p w14:paraId="2BEB01F5" w14:textId="2CB36161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71B6DAA9" w14:textId="78AB99EE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3B8A923A" w14:textId="77777777" w:rsidTr="00D517B6">
        <w:tc>
          <w:tcPr>
            <w:tcW w:w="6232" w:type="dxa"/>
          </w:tcPr>
          <w:p w14:paraId="46603F7A" w14:textId="72CF2F3D" w:rsidR="002934BA" w:rsidRPr="00D517B6" w:rsidRDefault="002934BA" w:rsidP="002934B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หากนักเรียนเป็นโรค</w:t>
            </w:r>
            <w:r w:rsidR="00AE5B1A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 เท้า ปากไม่ควรไปโรงเรียน</w:t>
            </w:r>
            <w:r w:rsidR="00D517B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หรือที่รับเลี้ยงเด็ก</w:t>
            </w:r>
          </w:p>
        </w:tc>
        <w:tc>
          <w:tcPr>
            <w:tcW w:w="1418" w:type="dxa"/>
          </w:tcPr>
          <w:p w14:paraId="757010B2" w14:textId="4EA46931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673D73A6" w14:textId="14645D89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181F5350" w14:textId="77777777" w:rsidTr="00D517B6">
        <w:tc>
          <w:tcPr>
            <w:tcW w:w="6232" w:type="dxa"/>
          </w:tcPr>
          <w:p w14:paraId="2C9139BE" w14:textId="370D9855" w:rsidR="002934BA" w:rsidRDefault="002934BA" w:rsidP="00293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1D416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โรคมือ เท้า ปาก มักเกิดในผู้ใหญ่มากว่าเด็กๆ</w:t>
            </w:r>
          </w:p>
        </w:tc>
        <w:tc>
          <w:tcPr>
            <w:tcW w:w="1418" w:type="dxa"/>
          </w:tcPr>
          <w:p w14:paraId="5A60FAE6" w14:textId="7A18A639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55863154" w14:textId="1EADCC79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701FA8EA" w14:textId="77777777" w:rsidTr="00D517B6">
        <w:tc>
          <w:tcPr>
            <w:tcW w:w="6232" w:type="dxa"/>
          </w:tcPr>
          <w:p w14:paraId="6AC617AE" w14:textId="4701B779" w:rsidR="002934BA" w:rsidRDefault="002934BA" w:rsidP="002934B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D517B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ผู้ป่วยบางรายมี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อาการรุนแรงถึงขั้นสมองอักเสบ และติดเชื้อที่กล้ามเนื้อหัวใจ</w:t>
            </w:r>
          </w:p>
        </w:tc>
        <w:tc>
          <w:tcPr>
            <w:tcW w:w="1418" w:type="dxa"/>
          </w:tcPr>
          <w:p w14:paraId="4C8753D0" w14:textId="1B48559D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7EA73816" w14:textId="41093044" w:rsidR="002934BA" w:rsidRPr="002934BA" w:rsidRDefault="002934BA" w:rsidP="002934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</w:tbl>
    <w:p w14:paraId="573DA5CE" w14:textId="77777777" w:rsidR="00C95E8A" w:rsidRDefault="00C95E8A" w:rsidP="002934BA">
      <w:pPr>
        <w:rPr>
          <w:rFonts w:ascii="TH SarabunPSK" w:hAnsi="TH SarabunPSK" w:cs="TH SarabunPSK" w:hint="cs"/>
          <w:sz w:val="32"/>
          <w:szCs w:val="32"/>
        </w:rPr>
      </w:pPr>
    </w:p>
    <w:p w14:paraId="1B1373AC" w14:textId="26403A3F" w:rsidR="00002C80" w:rsidRDefault="00002C80" w:rsidP="00B4318D">
      <w:pPr>
        <w:spacing w:after="0" w:line="240" w:lineRule="auto"/>
        <w:ind w:left="360"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B4318D">
        <w:rPr>
          <w:rFonts w:ascii="TH SarabunPSK" w:hAnsi="TH SarabunPSK" w:cs="TH SarabunPSK"/>
          <w:color w:val="FF0000"/>
          <w:sz w:val="32"/>
          <w:szCs w:val="32"/>
          <w:cs/>
        </w:rPr>
        <w:t>เฉลย</w:t>
      </w:r>
      <w:r w:rsidRPr="00B4318D">
        <w:rPr>
          <w:rFonts w:ascii="TH SarabunPSK" w:hAnsi="TH SarabunPSK" w:cs="TH SarabunPSK" w:hint="cs"/>
          <w:color w:val="FF0000"/>
          <w:sz w:val="32"/>
          <w:szCs w:val="32"/>
          <w:cs/>
        </w:rPr>
        <w:t>/แนวคำตอบ</w:t>
      </w:r>
      <w:r w:rsidRPr="00B4318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2934BA" w14:paraId="3234923B" w14:textId="77777777" w:rsidTr="009B0548">
        <w:tc>
          <w:tcPr>
            <w:tcW w:w="6232" w:type="dxa"/>
          </w:tcPr>
          <w:p w14:paraId="4E823167" w14:textId="77777777" w:rsidR="002934BA" w:rsidRPr="00621078" w:rsidRDefault="002934BA" w:rsidP="008E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ข้อมูลที่กำหนด</w:t>
            </w:r>
          </w:p>
        </w:tc>
        <w:tc>
          <w:tcPr>
            <w:tcW w:w="1418" w:type="dxa"/>
          </w:tcPr>
          <w:p w14:paraId="73AE2B3C" w14:textId="4CFDF49B" w:rsidR="002934BA" w:rsidRPr="00621078" w:rsidRDefault="002934BA" w:rsidP="008E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7BBD8F6F" w14:textId="77777777" w:rsidR="002934BA" w:rsidRPr="00621078" w:rsidRDefault="002934BA" w:rsidP="008E26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4172FEE1" w14:textId="77777777" w:rsidTr="009B0548">
        <w:tc>
          <w:tcPr>
            <w:tcW w:w="6232" w:type="dxa"/>
          </w:tcPr>
          <w:p w14:paraId="25DAB37B" w14:textId="0A2611BB" w:rsidR="002934BA" w:rsidRPr="00621078" w:rsidRDefault="002934BA" w:rsidP="008E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07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9B0548" w:rsidRPr="00621078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เท้า มือเกิดจากการติดเชื้อไวรัส กลุ่ม เอนเทอ</w:t>
            </w:r>
            <w:proofErr w:type="spellStart"/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ไวรัส</w:t>
            </w:r>
          </w:p>
        </w:tc>
        <w:tc>
          <w:tcPr>
            <w:tcW w:w="1418" w:type="dxa"/>
          </w:tcPr>
          <w:p w14:paraId="52244B8D" w14:textId="27064E0B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8A0D0" wp14:editId="3D5ABF96">
                      <wp:simplePos x="0" y="0"/>
                      <wp:positionH relativeFrom="column">
                        <wp:posOffset>213275</wp:posOffset>
                      </wp:positionH>
                      <wp:positionV relativeFrom="paragraph">
                        <wp:posOffset>-20183</wp:posOffset>
                      </wp:positionV>
                      <wp:extent cx="440656" cy="291242"/>
                      <wp:effectExtent l="0" t="0" r="17145" b="13970"/>
                      <wp:wrapNone/>
                      <wp:docPr id="2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56" cy="29124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E52B0" id="วงรี 2" o:spid="_x0000_s1026" style="position:absolute;margin-left:16.8pt;margin-top:-1.6pt;width:34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55734034" w14:textId="1EB45C45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50E86" wp14:editId="313B09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246380</wp:posOffset>
                      </wp:positionV>
                      <wp:extent cx="440055" cy="290830"/>
                      <wp:effectExtent l="0" t="0" r="17145" b="13970"/>
                      <wp:wrapNone/>
                      <wp:docPr id="3" name="วงร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" cy="2908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49DFC3" id="วงรี 3" o:spid="_x0000_s1026" style="position:absolute;margin-left:13.65pt;margin-top:19.4pt;width:34.6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4F53A3E3" w14:textId="77777777" w:rsidTr="009B0548">
        <w:tc>
          <w:tcPr>
            <w:tcW w:w="6232" w:type="dxa"/>
          </w:tcPr>
          <w:p w14:paraId="73A8DE78" w14:textId="0F60AAC5" w:rsidR="002934BA" w:rsidRPr="00621078" w:rsidRDefault="002934BA" w:rsidP="008E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07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โรคมือ เท้า ปาก ไม่เป็นโรคติดต่อ</w:t>
            </w:r>
          </w:p>
        </w:tc>
        <w:tc>
          <w:tcPr>
            <w:tcW w:w="1418" w:type="dxa"/>
          </w:tcPr>
          <w:p w14:paraId="306B8E8A" w14:textId="3FDEF9FA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2948222B" w14:textId="2C43A7E2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79BF3348" w14:textId="77777777" w:rsidTr="009B0548">
        <w:tc>
          <w:tcPr>
            <w:tcW w:w="6232" w:type="dxa"/>
          </w:tcPr>
          <w:p w14:paraId="56C31441" w14:textId="6D5EF861" w:rsidR="002934BA" w:rsidRPr="00621078" w:rsidRDefault="002934BA" w:rsidP="008E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หากนักเรียนเป็นโรคมือ เท้า ปากไม่ควรไปโรงเรียนหรือที่รับเลี้ยงเด็ก</w:t>
            </w:r>
          </w:p>
        </w:tc>
        <w:tc>
          <w:tcPr>
            <w:tcW w:w="1418" w:type="dxa"/>
          </w:tcPr>
          <w:p w14:paraId="14ECE4D2" w14:textId="6828C907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6E182" wp14:editId="67A0CAF4">
                      <wp:simplePos x="0" y="0"/>
                      <wp:positionH relativeFrom="column">
                        <wp:posOffset>219436</wp:posOffset>
                      </wp:positionH>
                      <wp:positionV relativeFrom="paragraph">
                        <wp:posOffset>-35646</wp:posOffset>
                      </wp:positionV>
                      <wp:extent cx="440656" cy="291242"/>
                      <wp:effectExtent l="0" t="0" r="17145" b="13970"/>
                      <wp:wrapNone/>
                      <wp:docPr id="4" name="วงร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56" cy="29124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8073C" id="วงรี 4" o:spid="_x0000_s1026" style="position:absolute;margin-left:17.3pt;margin-top:-2.8pt;width:34.7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5F1312A5" w14:textId="77777777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23EEF3C6" w14:textId="77777777" w:rsidTr="009B0548">
        <w:tc>
          <w:tcPr>
            <w:tcW w:w="6232" w:type="dxa"/>
          </w:tcPr>
          <w:p w14:paraId="371F4E36" w14:textId="67E3F6C8" w:rsidR="002934BA" w:rsidRDefault="002934BA" w:rsidP="008E26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โรคมือ เท้า ปาก มักเกิดใน</w:t>
            </w:r>
            <w:r w:rsidR="001D416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ผู้ใหญ่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มากว่า</w:t>
            </w:r>
            <w:r w:rsidR="001D416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เด็กๆ</w:t>
            </w:r>
          </w:p>
        </w:tc>
        <w:tc>
          <w:tcPr>
            <w:tcW w:w="1418" w:type="dxa"/>
          </w:tcPr>
          <w:p w14:paraId="47084D9A" w14:textId="2F784578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82369F" wp14:editId="0B04752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248973</wp:posOffset>
                      </wp:positionV>
                      <wp:extent cx="440055" cy="290830"/>
                      <wp:effectExtent l="0" t="0" r="17145" b="13970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" cy="2908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19CCF" id="วงรี 6" o:spid="_x0000_s1026" style="position:absolute;margin-left:16.35pt;margin-top:19.6pt;width:34.6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2495DA93" w14:textId="44E62AE1" w:rsidR="002934BA" w:rsidRPr="002934BA" w:rsidRDefault="001D4162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CF61C" wp14:editId="304BDF5D">
                      <wp:simplePos x="0" y="0"/>
                      <wp:positionH relativeFrom="column">
                        <wp:posOffset>114926</wp:posOffset>
                      </wp:positionH>
                      <wp:positionV relativeFrom="paragraph">
                        <wp:posOffset>-5981</wp:posOffset>
                      </wp:positionV>
                      <wp:extent cx="440656" cy="291242"/>
                      <wp:effectExtent l="0" t="0" r="17145" b="13970"/>
                      <wp:wrapNone/>
                      <wp:docPr id="5" name="วงร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656" cy="29124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07000" id="วงรี 5" o:spid="_x0000_s1026" style="position:absolute;margin-left:9.05pt;margin-top:-.45pt;width:34.7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934BA"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  <w:tr w:rsidR="002934BA" w:rsidRPr="00621078" w14:paraId="1E1F9F57" w14:textId="77777777" w:rsidTr="009B0548">
        <w:tc>
          <w:tcPr>
            <w:tcW w:w="6232" w:type="dxa"/>
          </w:tcPr>
          <w:p w14:paraId="210AB984" w14:textId="5CF7F035" w:rsidR="002934BA" w:rsidRDefault="002934BA" w:rsidP="008E2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9B05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ผู้ป่วยบางรายมีอาการรุนแรงถึงขั้นสมองอักเสบ และติดเชื้อที่กล้ามเนื้อหัวใจ</w:t>
            </w:r>
          </w:p>
        </w:tc>
        <w:tc>
          <w:tcPr>
            <w:tcW w:w="1418" w:type="dxa"/>
          </w:tcPr>
          <w:p w14:paraId="337BB47A" w14:textId="6372FBFE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1366" w:type="dxa"/>
          </w:tcPr>
          <w:p w14:paraId="2BC776A7" w14:textId="77777777" w:rsidR="002934BA" w:rsidRPr="002934BA" w:rsidRDefault="002934BA" w:rsidP="008E26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4B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ไม่จริง</w:t>
            </w:r>
          </w:p>
        </w:tc>
      </w:tr>
    </w:tbl>
    <w:p w14:paraId="7D054703" w14:textId="69B7A29C" w:rsidR="002934BA" w:rsidRPr="00002C80" w:rsidRDefault="002934BA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54494109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4C6A009B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9A628E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67C03A8" w14:textId="289E722B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แบบเลือกตอบ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2EA5006D" w14:textId="3B7566C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2934BA" w:rsidRPr="00002C80">
        <w:rPr>
          <w:rFonts w:ascii="TH SarabunPSK" w:hAnsi="TH SarabunPSK" w:cs="TH SarabunPSK"/>
          <w:color w:val="FF0000"/>
          <w:sz w:val="32"/>
          <w:szCs w:val="32"/>
          <w:cs/>
        </w:rPr>
        <w:t xml:space="preserve">ท </w:t>
      </w:r>
      <w:r w:rsidR="002934BA" w:rsidRPr="00002C80">
        <w:rPr>
          <w:rFonts w:ascii="TH SarabunPSK" w:hAnsi="TH SarabunPSK" w:cs="TH SarabunPSK"/>
          <w:color w:val="FF0000"/>
          <w:sz w:val="32"/>
          <w:szCs w:val="32"/>
        </w:rPr>
        <w:t xml:space="preserve">1.1, </w:t>
      </w:r>
      <w:r w:rsidR="002934B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ป.3/5 </w:t>
      </w:r>
      <w:r w:rsidR="002934BA" w:rsidRPr="00C95E8A">
        <w:rPr>
          <w:rFonts w:ascii="TH SarabunPSK" w:hAnsi="TH SarabunPSK" w:cs="TH SarabunPSK"/>
          <w:color w:val="FF0000"/>
          <w:sz w:val="32"/>
          <w:szCs w:val="32"/>
          <w:cs/>
        </w:rPr>
        <w:t>สรุปความรู้และข้อคิดจากเรื่องที่อ่านเพื่อนำไปใช้ในชีวิตประจำวัน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7545D313" w14:textId="4B36D95B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AE712D" w14:textId="38DC59E2" w:rsidR="009404C2" w:rsidRDefault="00002C80" w:rsidP="009404C2">
      <w:pPr>
        <w:ind w:firstLine="72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B4318D">
        <w:rPr>
          <w:rFonts w:ascii="TH SarabunPSK" w:hAnsi="TH SarabunPSK" w:cs="TH SarabunPSK" w:hint="cs"/>
          <w:sz w:val="32"/>
          <w:szCs w:val="32"/>
          <w:cs/>
        </w:rPr>
        <w:t xml:space="preserve"> จากข้อมูล ให้นักเรียน</w:t>
      </w:r>
      <w:r w:rsidR="009404C2">
        <w:rPr>
          <w:rFonts w:ascii="TH SarabunPSK" w:hAnsi="TH SarabunPSK" w:cs="TH SarabunPSK" w:hint="cs"/>
          <w:sz w:val="32"/>
          <w:szCs w:val="32"/>
          <w:cs/>
        </w:rPr>
        <w:t>เขียนแนวทางการรักษาโรค</w:t>
      </w:r>
      <w:r w:rsidR="009B0548">
        <w:rPr>
          <w:rFonts w:ascii="TH SarabunPSK" w:hAnsi="TH SarabunPSK" w:cs="TH SarabunPSK" w:hint="cs"/>
          <w:sz w:val="32"/>
          <w:szCs w:val="32"/>
          <w:cs/>
        </w:rPr>
        <w:t xml:space="preserve">มือ  เท้า ปาก </w:t>
      </w:r>
      <w:r w:rsidR="009404C2">
        <w:rPr>
          <w:rFonts w:ascii="TH SarabunPSK" w:hAnsi="TH SarabunPSK" w:cs="TH SarabunPSK" w:hint="cs"/>
          <w:sz w:val="32"/>
          <w:szCs w:val="32"/>
          <w:cs/>
        </w:rPr>
        <w:t>มา 3 ข้อ</w:t>
      </w:r>
    </w:p>
    <w:p w14:paraId="3912B184" w14:textId="3AAEB175" w:rsidR="009404C2" w:rsidRDefault="00F04827" w:rsidP="009404C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="009404C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66C3A159" w14:textId="77777777" w:rsidR="009404C2" w:rsidRDefault="00002C80" w:rsidP="009404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>:</w:t>
      </w:r>
    </w:p>
    <w:p w14:paraId="7651BC4C" w14:textId="56BA85B2" w:rsidR="009B0548" w:rsidRDefault="009404C2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9B0548">
        <w:rPr>
          <w:rFonts w:ascii="TH SarabunPSK" w:hAnsi="TH SarabunPSK" w:cs="TH SarabunPSK" w:hint="cs"/>
          <w:color w:val="FF0000"/>
          <w:sz w:val="32"/>
          <w:szCs w:val="32"/>
          <w:cs/>
        </w:rPr>
        <w:t>แยกผู้ป่วยเพื่อป้องกันการสัมผัสกับเด็กคนอื่น</w:t>
      </w:r>
    </w:p>
    <w:p w14:paraId="4CA7E9A3" w14:textId="24C679CC" w:rsidR="009B0548" w:rsidRDefault="009B0548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CF2C44">
        <w:rPr>
          <w:rFonts w:ascii="TH SarabunPSK" w:hAnsi="TH SarabunPSK" w:cs="TH SarabunPSK" w:hint="cs"/>
          <w:color w:val="FF0000"/>
          <w:sz w:val="32"/>
          <w:szCs w:val="32"/>
          <w:cs/>
        </w:rPr>
        <w:t>ควรหมั่นล้างมือให้สะอาด เพื่อป้องกันการแพร่เชื้อ</w:t>
      </w:r>
    </w:p>
    <w:p w14:paraId="6D3B40A7" w14:textId="534AC33E" w:rsidR="00CF2C44" w:rsidRDefault="00CF2C44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หมั่นทำความสะอาดของเล่น และของใช้เด็ก</w:t>
      </w:r>
    </w:p>
    <w:p w14:paraId="76310759" w14:textId="0331E019" w:rsidR="00CF2C44" w:rsidRDefault="00CF2C44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ระมัดระวังสุขอนามัยและสิ่งแวดล้อมละสิ่งแวดล้อม ไม่ว่าจะเป็นน้ำดื่มหรืออาหาร</w:t>
      </w:r>
    </w:p>
    <w:p w14:paraId="2B6EBEA1" w14:textId="1479C8AE" w:rsidR="00CF2C44" w:rsidRDefault="00CF2C44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ฝึกนิสัยกินร้อน ช้อนกลาง  ล้างมือ</w:t>
      </w:r>
    </w:p>
    <w:p w14:paraId="1F1471FC" w14:textId="26418070" w:rsidR="00CF2C44" w:rsidRDefault="00CF2C44" w:rsidP="009B0548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ถ้ามีอาการไม่ควรให้ไปโรงเรียนหรือที่รับเลี้ยงเด็ก</w:t>
      </w:r>
    </w:p>
    <w:p w14:paraId="39E91231" w14:textId="78B94BC2" w:rsidR="00CF2C44" w:rsidRDefault="00CF2C44" w:rsidP="009B0548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9404C2">
        <w:rPr>
          <w:rFonts w:ascii="TH SarabunPSK" w:hAnsi="TH SarabunPSK" w:cs="TH SarabunPSK"/>
          <w:color w:val="FF0000"/>
          <w:sz w:val="32"/>
          <w:szCs w:val="32"/>
          <w:cs/>
        </w:rPr>
        <w:t>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ระวังการปนเปื้อนในอุจจาระ  ควรล้างมือและฟอกสบู่ให้สะอาดหลังทำธุระเสร็จ</w:t>
      </w:r>
      <w:r w:rsidR="001D416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D416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หรือหลังเปลี่ยนผ้าอ้อมให้เด็ก</w:t>
      </w:r>
    </w:p>
    <w:p w14:paraId="6CDC4040" w14:textId="67F6868F" w:rsidR="009404C2" w:rsidRPr="00002C80" w:rsidRDefault="009404C2" w:rsidP="009404C2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1D416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26772E0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0612D70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BD08BD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2A91EF48" w14:textId="732692F9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0E96040D" w14:textId="2BDE2FE8" w:rsidR="00002C80" w:rsidRDefault="00002C80" w:rsidP="009404C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9404C2" w:rsidRPr="009404C2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9404C2" w:rsidRPr="009404C2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404C2" w:rsidRPr="009404C2">
        <w:rPr>
          <w:rFonts w:ascii="TH SarabunPSK" w:hAnsi="TH SarabunPSK" w:cs="TH SarabunPSK"/>
          <w:color w:val="FF0000"/>
          <w:sz w:val="32"/>
          <w:szCs w:val="32"/>
          <w:cs/>
        </w:rPr>
        <w:t>ป.3/5 สรุปความรู้และข้อคิดจากเรื่องที่อ่านเพื่อนำไปใช้ในชีวิตประจำวัน</w:t>
      </w:r>
    </w:p>
    <w:p w14:paraId="05E0AE94" w14:textId="779C513A" w:rsidR="009404C2" w:rsidRDefault="009404C2" w:rsidP="009404C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42E512BC" w14:textId="690C8917" w:rsidR="001D4162" w:rsidRDefault="001D4162" w:rsidP="009404C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0F42C8C" w14:textId="525DADA2" w:rsidR="001D4162" w:rsidRDefault="001D4162" w:rsidP="009404C2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6EDAF139" w14:textId="77777777" w:rsidR="001D4162" w:rsidRPr="009404C2" w:rsidRDefault="001D4162" w:rsidP="009404C2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BF85BA" w14:textId="2C2629A3" w:rsidR="00A0532A" w:rsidRPr="00296285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เติมคำตอบแบบเปิด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CCFB64" w14:textId="34A97C12" w:rsidR="00002C80" w:rsidRDefault="00002C80" w:rsidP="00092C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คำถาม</w:t>
      </w:r>
      <w:r w:rsidR="00940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C75">
        <w:rPr>
          <w:rFonts w:ascii="TH SarabunPSK" w:hAnsi="TH SarabunPSK" w:cs="TH SarabunPSK" w:hint="cs"/>
          <w:sz w:val="32"/>
          <w:szCs w:val="32"/>
          <w:cs/>
        </w:rPr>
        <w:t>หากเพื่อนของนักเรียนมีอาการคล้ายเป็นโรค</w:t>
      </w:r>
      <w:r w:rsidR="008D09E0">
        <w:rPr>
          <w:rFonts w:ascii="TH SarabunPSK" w:hAnsi="TH SarabunPSK" w:cs="TH SarabunPSK" w:hint="cs"/>
          <w:sz w:val="32"/>
          <w:szCs w:val="32"/>
          <w:cs/>
        </w:rPr>
        <w:t xml:space="preserve">มือ  เท้า  ปาก </w:t>
      </w:r>
      <w:r w:rsidR="00092C75">
        <w:rPr>
          <w:rFonts w:ascii="TH SarabunPSK" w:hAnsi="TH SarabunPSK" w:cs="TH SarabunPSK" w:hint="cs"/>
          <w:sz w:val="32"/>
          <w:szCs w:val="32"/>
          <w:cs/>
        </w:rPr>
        <w:t xml:space="preserve"> และแกล้งเพื่อน</w:t>
      </w:r>
      <w:r w:rsidR="008D09E0">
        <w:rPr>
          <w:rFonts w:ascii="TH SarabunPSK" w:hAnsi="TH SarabunPSK" w:cs="TH SarabunPSK" w:hint="cs"/>
          <w:sz w:val="32"/>
          <w:szCs w:val="32"/>
          <w:cs/>
        </w:rPr>
        <w:t>ๆ</w:t>
      </w:r>
      <w:r w:rsidR="00092C75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8D09E0">
        <w:rPr>
          <w:rFonts w:ascii="TH SarabunPSK" w:hAnsi="TH SarabunPSK" w:cs="TH SarabunPSK" w:hint="cs"/>
          <w:sz w:val="32"/>
          <w:szCs w:val="32"/>
          <w:cs/>
        </w:rPr>
        <w:t>ใช้มือ</w:t>
      </w:r>
      <w:r w:rsidR="00092C75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8D09E0">
        <w:rPr>
          <w:rFonts w:ascii="TH SarabunPSK" w:hAnsi="TH SarabunPSK" w:cs="TH SarabunPSK" w:hint="cs"/>
          <w:sz w:val="32"/>
          <w:szCs w:val="32"/>
          <w:cs/>
        </w:rPr>
        <w:t>มาสัมผัส</w:t>
      </w:r>
      <w:r w:rsidR="00092C75">
        <w:rPr>
          <w:rFonts w:ascii="TH SarabunPSK" w:hAnsi="TH SarabunPSK" w:cs="TH SarabunPSK" w:hint="cs"/>
          <w:sz w:val="32"/>
          <w:szCs w:val="32"/>
          <w:cs/>
        </w:rPr>
        <w:t xml:space="preserve">เพื่อนในห้อง </w:t>
      </w:r>
      <w:r w:rsidR="008D09E0">
        <w:rPr>
          <w:rFonts w:ascii="TH SarabunPSK" w:hAnsi="TH SarabunPSK" w:cs="TH SarabunPSK" w:hint="cs"/>
          <w:sz w:val="32"/>
          <w:szCs w:val="32"/>
          <w:cs/>
        </w:rPr>
        <w:t xml:space="preserve">และกอดเพื่อนๆในห้องเรียน </w:t>
      </w:r>
      <w:r w:rsidR="00092C75">
        <w:rPr>
          <w:rFonts w:ascii="TH SarabunPSK" w:hAnsi="TH SarabunPSK" w:cs="TH SarabunPSK" w:hint="cs"/>
          <w:sz w:val="32"/>
          <w:szCs w:val="32"/>
          <w:cs/>
        </w:rPr>
        <w:t>นักเรียนจะมีวิธีการตักเตือนเพื่อนให้รู้ถึงโทษของการกระทำดังกล่าวอย่างไร</w:t>
      </w:r>
    </w:p>
    <w:p w14:paraId="036C37A9" w14:textId="38862FEE" w:rsidR="00F04827" w:rsidRDefault="00F04827" w:rsidP="00F04827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47F7533F" w14:textId="6C9654A5" w:rsidR="00002C80" w:rsidRPr="00C226EE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บอกเพื่อนให้ทราบถึงอาการดังกล่าวที่เพื่อนเป็นว่ามีอาการ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>คล้าย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เป็นโรค</w:t>
      </w:r>
      <w:r w:rsidR="008D09E0">
        <w:rPr>
          <w:rFonts w:ascii="TH SarabunPSK" w:hAnsi="TH SarabunPSK" w:cs="TH SarabunPSK" w:hint="cs"/>
          <w:color w:val="FF0000"/>
          <w:sz w:val="32"/>
          <w:szCs w:val="32"/>
          <w:cs/>
        </w:rPr>
        <w:t>มือ เท้า ปาก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ซึ่ง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เป็นโรคที่สามารถติดต่อ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>กับ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ผู้อื่นได้โดยง่าย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และรวดเร็ว </w:t>
      </w:r>
      <w:r w:rsidR="00E5485E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เพื่อนไม่คว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>รกระทำพฤติกรรมดังกล่าว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เพราะจะทำให้คนอื่น</w:t>
      </w:r>
      <w:r w:rsidR="00E5485E">
        <w:rPr>
          <w:rFonts w:ascii="TH SarabunPSK" w:hAnsi="TH SarabunPSK" w:cs="TH SarabunPSK" w:hint="cs"/>
          <w:color w:val="FF0000"/>
          <w:sz w:val="32"/>
          <w:szCs w:val="32"/>
          <w:cs/>
        </w:rPr>
        <w:t>ป่วยเป็นโรค</w:t>
      </w:r>
      <w:r w:rsidR="008D09E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มือ  เท้า  ปาก </w:t>
      </w:r>
      <w:r w:rsidR="00E5485E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และอาจเป็นเหตุให้ต้องหยุดเรียนกันทั้ง</w:t>
      </w:r>
      <w:r w:rsidR="00C226EE">
        <w:rPr>
          <w:rFonts w:ascii="TH SarabunPSK" w:hAnsi="TH SarabunPSK" w:cs="TH SarabunPSK" w:hint="cs"/>
          <w:color w:val="FF0000"/>
          <w:sz w:val="32"/>
          <w:szCs w:val="32"/>
          <w:cs/>
        </w:rPr>
        <w:t>ห้องเรียน</w:t>
      </w:r>
      <w:r w:rsidR="00CE7E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ควรจะหยุดเรียนไปก่อน จนกว่าจะหายดีจึงกลับมาเรียนตามปกติ</w:t>
      </w:r>
    </w:p>
    <w:p w14:paraId="76416FB3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61922EA1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4013B07A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4E6617EE" w14:textId="39654EA2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เติมคำตอบ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เชิงซ้อน</w:t>
      </w:r>
    </w:p>
    <w:p w14:paraId="337F481A" w14:textId="5E3A2B8F" w:rsidR="00356641" w:rsidRDefault="00002C80" w:rsidP="00CE7EC0">
      <w:pPr>
        <w:ind w:firstLine="360"/>
        <w:rPr>
          <w:rFonts w:ascii="TH SarabunPSK" w:hAnsi="TH SarabunPSK" w:cs="TH SarabunPSK" w:hint="cs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226EE" w:rsidRPr="00C226EE">
        <w:rPr>
          <w:rFonts w:ascii="TH SarabunPSK" w:hAnsi="TH SarabunPSK" w:cs="TH SarabunPSK"/>
          <w:color w:val="FF0000"/>
          <w:sz w:val="32"/>
          <w:szCs w:val="32"/>
          <w:cs/>
        </w:rPr>
        <w:t>ป.3/5 สรุปความรู้และข้อคิดจากเรื่องที่อ่านเพื่อนำไปใช้ในชีวิตประจำวัน</w:t>
      </w:r>
    </w:p>
    <w:p w14:paraId="5879F3EE" w14:textId="33939BD3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เติมคำตอบแบบอิสระ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อย่างน้อย </w:t>
      </w:r>
      <w:r w:rsidRPr="00A053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62BAF0" w14:textId="40CDC29F" w:rsidR="00356641" w:rsidRDefault="00123F16" w:rsidP="00123F1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61305" wp14:editId="2E0E0F9B">
                <wp:simplePos x="0" y="0"/>
                <wp:positionH relativeFrom="margin">
                  <wp:posOffset>221615</wp:posOffset>
                </wp:positionH>
                <wp:positionV relativeFrom="paragraph">
                  <wp:posOffset>21246</wp:posOffset>
                </wp:positionV>
                <wp:extent cx="5528945" cy="394335"/>
                <wp:effectExtent l="0" t="0" r="14605" b="24765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45" cy="394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08AE1" w14:textId="6D4B0FB2" w:rsidR="00356641" w:rsidRDefault="00356641" w:rsidP="00123F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664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="00313D5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ต้องฝึกนิสัย  กินร้อน  ช้อนกลาง  ล้างมือบ่อยๆ ให้สะอาดทุกครั้งหลังทำธุระเสร็จ </w:t>
                            </w:r>
                            <w:r w:rsidR="00123F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591CC5D" w14:textId="77777777" w:rsidR="00356641" w:rsidRDefault="00356641" w:rsidP="00123F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61305" id="สี่เหลี่ยมผืนผ้า: มุมมน 7" o:spid="_x0000_s1027" style="position:absolute;left:0;text-align:left;margin-left:17.45pt;margin-top:1.65pt;width:435.35pt;height: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" fillcolor="white [3201]" strokecolor="black [3200]" strokeweight="1pt">
                <v:stroke joinstyle="miter"/>
                <v:textbox>
                  <w:txbxContent>
                    <w:p w14:paraId="09208AE1" w14:textId="6D4B0FB2" w:rsidR="00356641" w:rsidRDefault="00356641" w:rsidP="00123F1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664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“</w:t>
                      </w:r>
                      <w:r w:rsidR="00313D5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ต้องฝึกนิสัย  กินร้อน  ช้อนกลาง  ล้างมือบ่อยๆ ให้สะอาดทุกครั้งหลังทำธุระเสร็จ </w:t>
                      </w:r>
                      <w:r w:rsidR="00123F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”</w:t>
                      </w:r>
                    </w:p>
                    <w:p w14:paraId="6591CC5D" w14:textId="77777777" w:rsidR="00356641" w:rsidRDefault="00356641" w:rsidP="00123F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7588A8" w14:textId="15CF846D" w:rsidR="00123F16" w:rsidRPr="00123F16" w:rsidRDefault="00123F16" w:rsidP="00123F16">
      <w:pPr>
        <w:ind w:firstLine="720"/>
        <w:rPr>
          <w:rFonts w:ascii="TH SarabunPSK" w:hAnsi="TH SarabunPSK" w:cs="TH SarabunPSK"/>
          <w:sz w:val="14"/>
          <w:szCs w:val="14"/>
        </w:rPr>
      </w:pPr>
    </w:p>
    <w:p w14:paraId="2F3BCA8B" w14:textId="3D44B9D0" w:rsidR="00002C80" w:rsidRDefault="00123F16" w:rsidP="00002C80">
      <w:pPr>
        <w:ind w:firstLine="720"/>
        <w:rPr>
          <w:rFonts w:ascii="TH Sarabun New" w:hAnsi="TH Sarabun New" w:cs="TH Sarabun New"/>
          <w:sz w:val="32"/>
          <w:szCs w:val="32"/>
        </w:rPr>
      </w:pPr>
      <w:r w:rsidRPr="00123F16">
        <w:rPr>
          <w:rFonts w:ascii="TH Sarabun New" w:hAnsi="TH Sarabun New" w:cs="TH Sarabun New"/>
          <w:sz w:val="32"/>
          <w:szCs w:val="32"/>
          <w:cs/>
        </w:rPr>
        <w:t xml:space="preserve">จากคำกล่าวข้างต้น </w:t>
      </w:r>
      <w:r w:rsidR="00356641" w:rsidRPr="00123F16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Pr="00123F16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356641" w:rsidRPr="00123F16">
        <w:rPr>
          <w:rFonts w:ascii="TH Sarabun New" w:hAnsi="TH Sarabun New" w:cs="TH Sarabun New"/>
          <w:sz w:val="32"/>
          <w:szCs w:val="32"/>
          <w:cs/>
        </w:rPr>
        <w:t>คิดเห็นอย่างไร ทำไมจึง</w:t>
      </w:r>
      <w:r w:rsidR="00313D5C">
        <w:rPr>
          <w:rFonts w:ascii="TH Sarabun New" w:hAnsi="TH Sarabun New" w:cs="TH Sarabun New" w:hint="cs"/>
          <w:sz w:val="32"/>
          <w:szCs w:val="32"/>
          <w:cs/>
        </w:rPr>
        <w:t>ต้องฝึกปฏิบัติเช่นนั้น</w:t>
      </w:r>
      <w:r w:rsidR="00356641" w:rsidRPr="00123F16">
        <w:rPr>
          <w:rFonts w:ascii="TH Sarabun New" w:hAnsi="TH Sarabun New" w:cs="TH Sarabun New"/>
          <w:sz w:val="32"/>
          <w:szCs w:val="32"/>
          <w:cs/>
        </w:rPr>
        <w:t xml:space="preserve"> ให้เหตุผลประกอบการอธิบาย</w:t>
      </w:r>
    </w:p>
    <w:p w14:paraId="581A783C" w14:textId="36C00614" w:rsidR="00123F16" w:rsidRPr="00123F16" w:rsidRDefault="00123F16" w:rsidP="00123F1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ให้นักเรียนทำเครื่องหมาย </w:t>
      </w:r>
      <w:r>
        <w:rPr>
          <w:rFonts w:ascii="TH Sarabun New" w:hAnsi="TH Sarabun New" w:cs="TH Sarabun New"/>
          <w:sz w:val="32"/>
          <w:szCs w:val="32"/>
          <w:cs/>
        </w:rPr>
        <w:t>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ลงในวงเล็บหน้าข้อความที่ตรงกับความคิดเห็น เพียง 1 ข้อ พร้อมบอกเหตุผลสนับสนุนความคิดเห็น</w:t>
      </w:r>
    </w:p>
    <w:p w14:paraId="3B7F50B8" w14:textId="722DDD65" w:rsidR="00356641" w:rsidRDefault="00356641" w:rsidP="00123F16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123F16">
        <w:rPr>
          <w:rFonts w:ascii="TH Sarabun New" w:hAnsi="TH Sarabun New" w:cs="TH Sarabun New"/>
          <w:sz w:val="32"/>
          <w:szCs w:val="32"/>
          <w:cs/>
        </w:rPr>
        <w:t>( ) เห็นด้วย</w:t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Pr="00123F16">
        <w:rPr>
          <w:rFonts w:ascii="TH Sarabun New" w:hAnsi="TH Sarabun New" w:cs="TH Sarabun New"/>
          <w:sz w:val="32"/>
          <w:szCs w:val="32"/>
          <w:cs/>
        </w:rPr>
        <w:t xml:space="preserve"> ( ) ไม่เห็นด้วย</w:t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="00123F16">
        <w:rPr>
          <w:rFonts w:ascii="TH Sarabun New" w:hAnsi="TH Sarabun New" w:cs="TH Sarabun New"/>
          <w:sz w:val="32"/>
          <w:szCs w:val="32"/>
          <w:cs/>
        </w:rPr>
        <w:tab/>
      </w:r>
      <w:r w:rsidRPr="00123F16">
        <w:rPr>
          <w:rFonts w:ascii="TH Sarabun New" w:hAnsi="TH Sarabun New" w:cs="TH Sarabun New"/>
          <w:sz w:val="32"/>
          <w:szCs w:val="32"/>
          <w:cs/>
        </w:rPr>
        <w:t xml:space="preserve"> ( ) เห็นด้วยและไม่เห็นด้วย</w:t>
      </w:r>
    </w:p>
    <w:p w14:paraId="28A53CA5" w14:textId="6FB472E9" w:rsidR="00123F16" w:rsidRPr="00123F16" w:rsidRDefault="00123F16" w:rsidP="00123F16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tbl>
      <w:tblPr>
        <w:tblStyle w:val="a9"/>
        <w:tblW w:w="8726" w:type="dxa"/>
        <w:tblInd w:w="360" w:type="dxa"/>
        <w:tblLook w:val="04A0" w:firstRow="1" w:lastRow="0" w:firstColumn="1" w:lastColumn="0" w:noHBand="0" w:noVBand="1"/>
      </w:tblPr>
      <w:tblGrid>
        <w:gridCol w:w="4854"/>
        <w:gridCol w:w="4854"/>
      </w:tblGrid>
      <w:tr w:rsidR="00B06E86" w14:paraId="2DC94BBB" w14:textId="77777777" w:rsidTr="00B06E86">
        <w:tc>
          <w:tcPr>
            <w:tcW w:w="4171" w:type="dxa"/>
          </w:tcPr>
          <w:p w14:paraId="284F762C" w14:textId="07DE41B6" w:rsidR="00123F16" w:rsidRPr="00123F16" w:rsidRDefault="00123F16" w:rsidP="00123F1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3F1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เห็นด้วย</w:t>
            </w:r>
          </w:p>
        </w:tc>
        <w:tc>
          <w:tcPr>
            <w:tcW w:w="4555" w:type="dxa"/>
          </w:tcPr>
          <w:p w14:paraId="0B754AF5" w14:textId="2306ACF6" w:rsidR="00123F16" w:rsidRPr="00123F16" w:rsidRDefault="00123F16" w:rsidP="00123F1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3F1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ไม่เห็น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ด้วย</w:t>
            </w:r>
          </w:p>
        </w:tc>
      </w:tr>
      <w:tr w:rsidR="00B06E86" w14:paraId="2B41AFFA" w14:textId="77777777" w:rsidTr="00B06E86">
        <w:tc>
          <w:tcPr>
            <w:tcW w:w="4171" w:type="dxa"/>
          </w:tcPr>
          <w:p w14:paraId="06D0E02F" w14:textId="1E0EC744" w:rsidR="00123F16" w:rsidRPr="00B06E86" w:rsidRDefault="00B06E86" w:rsidP="00002C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23F42B4C" w14:textId="77777777" w:rsidR="00B06E86" w:rsidRPr="00B06E86" w:rsidRDefault="00B06E86" w:rsidP="00B06E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92DCC90" w14:textId="77777777" w:rsidR="00B06E86" w:rsidRPr="00B06E86" w:rsidRDefault="00B06E86" w:rsidP="00B06E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E6B1DA7" w14:textId="703C53ED" w:rsidR="00B06E86" w:rsidRPr="00B06E86" w:rsidRDefault="00B06E86" w:rsidP="00002C8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4555" w:type="dxa"/>
          </w:tcPr>
          <w:p w14:paraId="45D4A316" w14:textId="77777777" w:rsidR="00B06E86" w:rsidRPr="00B06E86" w:rsidRDefault="00B06E86" w:rsidP="00B06E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09816740" w14:textId="77777777" w:rsidR="00B06E86" w:rsidRPr="00B06E86" w:rsidRDefault="00B06E86" w:rsidP="00B06E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4462B713" w14:textId="77777777" w:rsidR="00B06E86" w:rsidRPr="00B06E86" w:rsidRDefault="00B06E86" w:rsidP="00B06E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0E5D458B" w14:textId="556CA36E" w:rsidR="00123F16" w:rsidRDefault="00B06E86" w:rsidP="00B06E8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B06E8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</w:tr>
    </w:tbl>
    <w:p w14:paraId="467FB7E3" w14:textId="77777777" w:rsidR="00123F16" w:rsidRDefault="00123F16" w:rsidP="00B06E8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015323" w14:textId="1730E6B1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sz w:val="32"/>
          <w:szCs w:val="32"/>
          <w:cs/>
        </w:rPr>
        <w:t>เฉลย</w:t>
      </w:r>
      <w:r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B06E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เห็นด้วยเพราะคำกล่าวนี้ </w:t>
      </w:r>
      <w:r w:rsidR="00313D5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เป็นการปฏิบัติ</w:t>
      </w:r>
      <w:r w:rsidR="00F452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ตนเพื่อป้องกันการติดเชื้อโรคมือ เท้า ปาก </w:t>
      </w:r>
      <w:r w:rsidR="00B06E86">
        <w:rPr>
          <w:rFonts w:ascii="TH SarabunPSK" w:hAnsi="TH SarabunPSK" w:cs="TH SarabunPSK" w:hint="cs"/>
          <w:color w:val="FF0000"/>
          <w:sz w:val="32"/>
          <w:szCs w:val="32"/>
          <w:cs/>
        </w:rPr>
        <w:t>ซึ่ง</w:t>
      </w:r>
      <w:r w:rsidR="00B06E86" w:rsidRPr="00B06E86">
        <w:rPr>
          <w:rFonts w:ascii="TH SarabunPSK" w:hAnsi="TH SarabunPSK" w:cs="TH SarabunPSK"/>
          <w:color w:val="FF0000"/>
          <w:sz w:val="32"/>
          <w:szCs w:val="32"/>
          <w:cs/>
        </w:rPr>
        <w:t>เป็นโรคติดต่อที่สามารถติดได้ง่ายด้วยการสัมผัส</w:t>
      </w:r>
      <w:r w:rsidR="00F4523B">
        <w:rPr>
          <w:rFonts w:ascii="TH SarabunPSK" w:hAnsi="TH SarabunPSK" w:cs="TH SarabunPSK" w:hint="cs"/>
          <w:color w:val="FF0000"/>
          <w:sz w:val="32"/>
          <w:szCs w:val="32"/>
          <w:cs/>
        </w:rPr>
        <w:t>กับแผลซึ่งเกิดขึ้นที่มือ น้ำลายหากทานอาหารโดยไม่ใช้ช้อนกลาง ดังนั้</w:t>
      </w:r>
      <w:r w:rsidR="00283F29">
        <w:rPr>
          <w:rFonts w:ascii="TH SarabunPSK" w:hAnsi="TH SarabunPSK" w:cs="TH SarabunPSK" w:hint="cs"/>
          <w:color w:val="FF0000"/>
          <w:sz w:val="32"/>
          <w:szCs w:val="32"/>
          <w:cs/>
        </w:rPr>
        <w:t>นควรระมัดระวังเรื่องสุขอนามัยและสิ่งแวดล้อมให้มากที่สุด</w:t>
      </w:r>
    </w:p>
    <w:p w14:paraId="7EDF5E6C" w14:textId="77777777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กระบวนการอ่าน: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แหล่งที่มา: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เนื้อเรื่องเดียว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 xml:space="preserve">   </w:t>
      </w:r>
      <w:r w:rsidRPr="00002C80">
        <w:rPr>
          <w:rStyle w:val="apple-tab-span"/>
          <w:rFonts w:ascii="TH SarabunPSK" w:hAnsi="TH SarabunPSK" w:cs="TH SarabunPSK"/>
          <w:color w:val="FF0000"/>
          <w:sz w:val="32"/>
          <w:szCs w:val="32"/>
        </w:rPr>
        <w:tab/>
      </w:r>
    </w:p>
    <w:p w14:paraId="13113CA8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แบบต่อเนื่อง</w:t>
      </w:r>
    </w:p>
    <w:p w14:paraId="1750C396" w14:textId="77777777" w:rsidR="00002C80" w:rsidRP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ประเภทของเนื้อเรื่อง: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บอกเล่าอธิบายเหตุผล</w:t>
      </w:r>
      <w:r w:rsidRPr="00002C80">
        <w:rPr>
          <w:rFonts w:ascii="TH SarabunPSK" w:hAnsi="TH SarabunPSK" w:cs="TH SarabunPSK"/>
          <w:color w:val="FF0000"/>
          <w:sz w:val="32"/>
          <w:szCs w:val="32"/>
        </w:rPr>
        <w:t>  </w:t>
      </w:r>
    </w:p>
    <w:p w14:paraId="106C2112" w14:textId="2BBEFE30" w:rsidR="00002C80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96285">
        <w:rPr>
          <w:rFonts w:ascii="TH SarabunPSK" w:hAnsi="TH SarabunPSK" w:cs="TH SarabunPSK" w:hint="cs"/>
          <w:color w:val="FF0000"/>
          <w:sz w:val="32"/>
          <w:szCs w:val="32"/>
          <w:cs/>
        </w:rPr>
        <w:t>เติมคำ</w:t>
      </w:r>
      <w:r w:rsidRPr="00002C80">
        <w:rPr>
          <w:rFonts w:ascii="TH SarabunPSK" w:hAnsi="TH SarabunPSK" w:cs="TH SarabunPSK"/>
          <w:color w:val="FF0000"/>
          <w:sz w:val="32"/>
          <w:szCs w:val="32"/>
          <w:cs/>
        </w:rPr>
        <w:t>ตอบ</w:t>
      </w:r>
    </w:p>
    <w:p w14:paraId="1F3D5F45" w14:textId="574BC6E3" w:rsidR="00A0532A" w:rsidRPr="00A0532A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2C80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ความสอดคล้องตัวชี้วัด:</w:t>
      </w:r>
      <w:r w:rsidRPr="00002C80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123F16" w:rsidRPr="00C226EE">
        <w:rPr>
          <w:rFonts w:ascii="TH SarabunPSK" w:hAnsi="TH SarabunPSK" w:cs="TH SarabunPSK"/>
          <w:color w:val="FF0000"/>
          <w:sz w:val="32"/>
          <w:szCs w:val="32"/>
          <w:cs/>
        </w:rPr>
        <w:t>ท 1.1</w:t>
      </w:r>
      <w:r w:rsidR="00123F16" w:rsidRPr="00C226E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123F16" w:rsidRPr="00C226EE">
        <w:rPr>
          <w:rFonts w:ascii="TH SarabunPSK" w:hAnsi="TH SarabunPSK" w:cs="TH SarabunPSK"/>
          <w:color w:val="FF0000"/>
          <w:sz w:val="32"/>
          <w:szCs w:val="32"/>
          <w:cs/>
        </w:rPr>
        <w:t>ป.3/5 สรุปความรู้และข้อคิดจากเรื่องที่อ่านเพื่อนำไปใช้ในชีวิตประจำวัน</w:t>
      </w:r>
    </w:p>
    <w:p w14:paraId="7B8F5542" w14:textId="598FD69D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 w:rsidSect="001D099C">
      <w:headerReference w:type="default" r:id="rId9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BC2E" w14:textId="77777777" w:rsidR="003F64BD" w:rsidRDefault="003F64BD" w:rsidP="00A0532A">
      <w:pPr>
        <w:spacing w:after="0" w:line="240" w:lineRule="auto"/>
      </w:pPr>
      <w:r>
        <w:separator/>
      </w:r>
    </w:p>
  </w:endnote>
  <w:endnote w:type="continuationSeparator" w:id="0">
    <w:p w14:paraId="2D016005" w14:textId="77777777" w:rsidR="003F64BD" w:rsidRDefault="003F64BD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7647" w14:textId="77777777" w:rsidR="003F64BD" w:rsidRDefault="003F64BD" w:rsidP="00A0532A">
      <w:pPr>
        <w:spacing w:after="0" w:line="240" w:lineRule="auto"/>
      </w:pPr>
      <w:r>
        <w:separator/>
      </w:r>
    </w:p>
  </w:footnote>
  <w:footnote w:type="continuationSeparator" w:id="0">
    <w:p w14:paraId="47A664BC" w14:textId="77777777" w:rsidR="003F64BD" w:rsidRDefault="003F64BD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7AB5D6C3" w:rsidR="00A0532A" w:rsidRPr="001D099C" w:rsidRDefault="0062428B" w:rsidP="001D099C">
    <w:pPr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62428B"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FCFC97" wp14:editId="08B5DB1F">
              <wp:simplePos x="0" y="0"/>
              <wp:positionH relativeFrom="margin">
                <wp:posOffset>-231035</wp:posOffset>
              </wp:positionH>
              <wp:positionV relativeFrom="topMargin">
                <wp:posOffset>328295</wp:posOffset>
              </wp:positionV>
              <wp:extent cx="5943600" cy="281354"/>
              <wp:effectExtent l="0" t="0" r="0" b="444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81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E99D4" w14:textId="77DC6C81" w:rsidR="0062428B" w:rsidRPr="007F5601" w:rsidRDefault="007F5601" w:rsidP="00AA42C2">
                          <w:pPr>
                            <w:jc w:val="right"/>
                            <w:rPr>
                              <w:rFonts w:ascii="TH SarabunPSK" w:hAnsi="TH SarabunPSK" w:cs="TH SarabunPSK" w:hint="cs"/>
                              <w:sz w:val="28"/>
                            </w:rPr>
                          </w:pPr>
                          <w:r w:rsidRPr="007F5601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แบบฟอร์มการสร้างแบบทดสอบประเมินความฉลาดรู้ด้านการอ่าน</w:t>
                          </w:r>
                          <w:r w:rsidRPr="007F5601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  </w:t>
                          </w:r>
                          <w:r w:rsidR="0062428B" w:rsidRPr="007F5601">
                            <w:rPr>
                              <w:rFonts w:ascii="TH SarabunPSK" w:hAnsi="TH SarabunPSK" w:cs="TH SarabunPSK"/>
                              <w:sz w:val="28"/>
                            </w:rPr>
                            <w:t>T03</w:t>
                          </w:r>
                          <w:r w:rsidR="001C64F7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0471 </w:t>
                          </w:r>
                          <w:r w:rsidR="0062428B" w:rsidRPr="007F5601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นาง</w:t>
                          </w:r>
                          <w:r w:rsidR="001C64F7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นวลวรี</w:t>
                          </w:r>
                          <w:proofErr w:type="spellStart"/>
                          <w:r w:rsidR="001C64F7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ย์</w:t>
                          </w:r>
                          <w:proofErr w:type="spellEnd"/>
                          <w:r w:rsidR="001C64F7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 มณีสุวรรณ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CFC97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8" type="#_x0000_t202" style="position:absolute;left:0;text-align:left;margin-left:-18.2pt;margin-top:25.85pt;width:468pt;height:22.1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" o:allowincell="f" filled="f" stroked="f">
              <v:textbox inset=",0,,0">
                <w:txbxContent>
                  <w:p w14:paraId="17EE99D4" w14:textId="77DC6C81" w:rsidR="0062428B" w:rsidRPr="007F5601" w:rsidRDefault="007F5601" w:rsidP="00AA42C2">
                    <w:pPr>
                      <w:jc w:val="right"/>
                      <w:rPr>
                        <w:rFonts w:ascii="TH SarabunPSK" w:hAnsi="TH SarabunPSK" w:cs="TH SarabunPSK" w:hint="cs"/>
                        <w:sz w:val="28"/>
                      </w:rPr>
                    </w:pPr>
                    <w:r w:rsidRPr="007F5601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แบบฟอร์มการสร้างแบบทดสอบประเมินความฉลาดรู้ด้านการอ่าน</w:t>
                    </w:r>
                    <w:r w:rsidRPr="007F5601">
                      <w:rPr>
                        <w:rFonts w:ascii="TH SarabunPSK" w:hAnsi="TH SarabunPSK" w:cs="TH SarabunPSK"/>
                        <w:sz w:val="28"/>
                      </w:rPr>
                      <w:t xml:space="preserve">  </w:t>
                    </w:r>
                    <w:r w:rsidR="0062428B" w:rsidRPr="007F5601">
                      <w:rPr>
                        <w:rFonts w:ascii="TH SarabunPSK" w:hAnsi="TH SarabunPSK" w:cs="TH SarabunPSK"/>
                        <w:sz w:val="28"/>
                      </w:rPr>
                      <w:t>T03</w:t>
                    </w:r>
                    <w:r w:rsidR="001C64F7">
                      <w:rPr>
                        <w:rFonts w:ascii="TH SarabunPSK" w:hAnsi="TH SarabunPSK" w:cs="TH SarabunPSK"/>
                        <w:sz w:val="28"/>
                      </w:rPr>
                      <w:t xml:space="preserve">0471 </w:t>
                    </w:r>
                    <w:r w:rsidR="0062428B" w:rsidRPr="007F5601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นาง</w:t>
                    </w:r>
                    <w:r w:rsidR="001C64F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นวลวรี</w:t>
                    </w:r>
                    <w:proofErr w:type="spellStart"/>
                    <w:r w:rsidR="001C64F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ย์</w:t>
                    </w:r>
                    <w:proofErr w:type="spellEnd"/>
                    <w:r w:rsidR="001C64F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 มณีสุวรรณ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2428B">
      <w:rPr>
        <w:rFonts w:ascii="TH SarabunPSK" w:hAnsi="TH SarabunPSK" w:cs="TH SarabunPSK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81F4A" wp14:editId="254F86A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FF99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CFA788" w14:textId="77777777" w:rsidR="0062428B" w:rsidRPr="0062428B" w:rsidRDefault="0062428B" w:rsidP="00EC19FF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</w:pPr>
                          <w:r w:rsidRPr="0062428B">
                            <w:rPr>
                              <w:rFonts w:ascii="TH Sarabun New" w:hAnsi="TH Sarabun New" w:cs="TH Sarabun New"/>
                              <w:sz w:val="28"/>
                              <w:szCs w:val="36"/>
                            </w:rPr>
                            <w:fldChar w:fldCharType="begin"/>
                          </w:r>
                          <w:r w:rsidRPr="0062428B">
                            <w:rPr>
                              <w:rFonts w:ascii="TH Sarabun New" w:hAnsi="TH Sarabun New" w:cs="TH Sarabun New"/>
                              <w:sz w:val="28"/>
                              <w:szCs w:val="36"/>
                            </w:rPr>
                            <w:instrText>PAGE   \* MERGEFORMAT</w:instrText>
                          </w:r>
                          <w:r w:rsidRPr="0062428B">
                            <w:rPr>
                              <w:rFonts w:ascii="TH Sarabun New" w:hAnsi="TH Sarabun New" w:cs="TH Sarabun New"/>
                              <w:sz w:val="28"/>
                              <w:szCs w:val="36"/>
                            </w:rPr>
                            <w:fldChar w:fldCharType="separate"/>
                          </w:r>
                          <w:r w:rsidRPr="0062428B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  <w:lang w:val="th-TH"/>
                            </w:rPr>
                            <w:t>2</w:t>
                          </w:r>
                          <w:r w:rsidRPr="0062428B">
                            <w:rPr>
                              <w:rFonts w:ascii="TH Sarabun New" w:hAnsi="TH Sarabun New" w:cs="TH Sarabun New"/>
                              <w:color w:val="FFFFFF" w:themeColor="background1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81F4A" id="กล่องข้อความ 221" o:spid="_x0000_s1029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" o:allowincell="f" fillcolor="#f96" stroked="f">
              <v:textbox style="mso-fit-shape-to-text:t" inset=",0,,0">
                <w:txbxContent>
                  <w:p w14:paraId="2CCFA788" w14:textId="77777777" w:rsidR="0062428B" w:rsidRPr="0062428B" w:rsidRDefault="0062428B" w:rsidP="00EC19FF">
                    <w:pPr>
                      <w:spacing w:after="0" w:line="240" w:lineRule="auto"/>
                      <w:jc w:val="center"/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</w:pPr>
                    <w:r w:rsidRPr="0062428B">
                      <w:rPr>
                        <w:rFonts w:ascii="TH Sarabun New" w:hAnsi="TH Sarabun New" w:cs="TH Sarabun New"/>
                        <w:sz w:val="28"/>
                        <w:szCs w:val="36"/>
                      </w:rPr>
                      <w:fldChar w:fldCharType="begin"/>
                    </w:r>
                    <w:r w:rsidRPr="0062428B">
                      <w:rPr>
                        <w:rFonts w:ascii="TH Sarabun New" w:hAnsi="TH Sarabun New" w:cs="TH Sarabun New"/>
                        <w:sz w:val="28"/>
                        <w:szCs w:val="36"/>
                      </w:rPr>
                      <w:instrText>PAGE   \* MERGEFORMAT</w:instrText>
                    </w:r>
                    <w:r w:rsidRPr="0062428B">
                      <w:rPr>
                        <w:rFonts w:ascii="TH Sarabun New" w:hAnsi="TH Sarabun New" w:cs="TH Sarabun New"/>
                        <w:sz w:val="28"/>
                        <w:szCs w:val="36"/>
                      </w:rPr>
                      <w:fldChar w:fldCharType="separate"/>
                    </w:r>
                    <w:r w:rsidRPr="0062428B"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  <w:lang w:val="th-TH"/>
                      </w:rPr>
                      <w:t>2</w:t>
                    </w:r>
                    <w:r w:rsidRPr="0062428B">
                      <w:rPr>
                        <w:rFonts w:ascii="TH Sarabun New" w:hAnsi="TH Sarabun New" w:cs="TH Sarabun New"/>
                        <w:color w:val="FFFFFF" w:themeColor="background1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A562D33"/>
    <w:multiLevelType w:val="hybridMultilevel"/>
    <w:tmpl w:val="5D62066E"/>
    <w:lvl w:ilvl="0" w:tplc="F2E61C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418EE"/>
    <w:rsid w:val="00092C75"/>
    <w:rsid w:val="000B27FC"/>
    <w:rsid w:val="00123F16"/>
    <w:rsid w:val="001C64F7"/>
    <w:rsid w:val="001D099C"/>
    <w:rsid w:val="001D4162"/>
    <w:rsid w:val="001F30AA"/>
    <w:rsid w:val="00283F29"/>
    <w:rsid w:val="002934BA"/>
    <w:rsid w:val="00296285"/>
    <w:rsid w:val="002D0CDC"/>
    <w:rsid w:val="00313D5C"/>
    <w:rsid w:val="00356641"/>
    <w:rsid w:val="003F64BD"/>
    <w:rsid w:val="005C1118"/>
    <w:rsid w:val="006051B5"/>
    <w:rsid w:val="006209FD"/>
    <w:rsid w:val="00621078"/>
    <w:rsid w:val="0062428B"/>
    <w:rsid w:val="006D03FD"/>
    <w:rsid w:val="00764D61"/>
    <w:rsid w:val="007F5601"/>
    <w:rsid w:val="008D09E0"/>
    <w:rsid w:val="008D78AE"/>
    <w:rsid w:val="009404C2"/>
    <w:rsid w:val="00997476"/>
    <w:rsid w:val="009B0548"/>
    <w:rsid w:val="00A0532A"/>
    <w:rsid w:val="00A064DE"/>
    <w:rsid w:val="00A30323"/>
    <w:rsid w:val="00A539BC"/>
    <w:rsid w:val="00A75A14"/>
    <w:rsid w:val="00AA42C2"/>
    <w:rsid w:val="00AE5B1A"/>
    <w:rsid w:val="00B06E86"/>
    <w:rsid w:val="00B4318D"/>
    <w:rsid w:val="00BA58A3"/>
    <w:rsid w:val="00BC730D"/>
    <w:rsid w:val="00C226EE"/>
    <w:rsid w:val="00C309B7"/>
    <w:rsid w:val="00C95E8A"/>
    <w:rsid w:val="00CE1256"/>
    <w:rsid w:val="00CE7EC0"/>
    <w:rsid w:val="00CF2C44"/>
    <w:rsid w:val="00D517B6"/>
    <w:rsid w:val="00D752A7"/>
    <w:rsid w:val="00E050A8"/>
    <w:rsid w:val="00E11C9B"/>
    <w:rsid w:val="00E5485E"/>
    <w:rsid w:val="00EC19FF"/>
    <w:rsid w:val="00EF6774"/>
    <w:rsid w:val="00F04827"/>
    <w:rsid w:val="00F4523B"/>
    <w:rsid w:val="00F66C41"/>
    <w:rsid w:val="00FC0E5F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62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1EC1-6487-4992-88A4-5C8A2026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Personal</cp:lastModifiedBy>
  <cp:revision>2</cp:revision>
  <cp:lastPrinted>2024-12-15T03:36:00Z</cp:lastPrinted>
  <dcterms:created xsi:type="dcterms:W3CDTF">2024-12-15T16:04:00Z</dcterms:created>
  <dcterms:modified xsi:type="dcterms:W3CDTF">2024-12-15T16:04:00Z</dcterms:modified>
</cp:coreProperties>
</file>