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EFD3" w14:textId="5A2D0406" w:rsidR="00A0532A" w:rsidRDefault="00AC2A9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ต้นไม้กับระบบนิเวศ</w:t>
      </w:r>
    </w:p>
    <w:p w14:paraId="7F84EDBA" w14:textId="20476781" w:rsidR="00AC2A9A" w:rsidRDefault="00AC2A9A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รู้หรือไม่ ต้นไม้ 1 ต้น สามารถปลดปล่อยก๊าซออกซิเจนที่คนและสัตว์จำเป็นต้องใช้ในการหายใจออกมาได้ถึง 200,000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250,000 ลิตรต่อปี ซึ่งสามารถรองรับความต้องการก๊าซออกซิเจนของมนุษย์ได้ถึง 2 คนต่อปี (ความต้องการก๊าซออกซิเจนของคน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130,000 ลิตร / คน / ปี)</w:t>
      </w:r>
    </w:p>
    <w:p w14:paraId="21B9833E" w14:textId="67D9F54B" w:rsidR="00AC2A9A" w:rsidRDefault="00AC2A9A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“ต้นไม้มีประโยชน์มากมายต่อสิ่งแวดล้อมและสังคมของเรา สิ่งเหล่านี้มีความสำคัญต่อการรักษาสมดุลของธรรมชาติ ปรับปรุงคุณภาพอากาศ ให้ร่มเงา และเพิ่มความสวยงามให้กับสิ่งแวดล้อม ต้นไม้ยังส่งผลดีต่อสุขภาพกายและสุขภาพจิตของเราอีกด้วย เนื่องจากต้นไม้สามารถลดความเครียดและทำให้อารมณ์ดีขึ้นได้ เราจำเป็นอย่างยิ่งที่เราจะต้องปกป้องและปลูกต้นไม้ต่อไปเพื่อให้โลกของเราสดใสและน่าอยู่”</w:t>
      </w:r>
    </w:p>
    <w:p w14:paraId="4A1C5D89" w14:textId="4CE3D85C" w:rsidR="00AC2A9A" w:rsidRDefault="00AC2A9A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อู่ศิลปะกิจ นักธรรมชาติและสื่อความหมาย (นักสื่อสารธรรมชาติ) มูลนิธิโลกสีเขียว กล่าวถึงระบบนิเวศว่า หรือ </w:t>
      </w:r>
      <w:r>
        <w:rPr>
          <w:rFonts w:ascii="TH SarabunPSK" w:hAnsi="TH SarabunPSK" w:cs="TH SarabunPSK"/>
          <w:sz w:val="32"/>
          <w:szCs w:val="32"/>
        </w:rPr>
        <w:t xml:space="preserve">Ecosystem </w:t>
      </w:r>
      <w:r>
        <w:rPr>
          <w:rFonts w:ascii="TH SarabunPSK" w:hAnsi="TH SarabunPSK" w:cs="TH SarabunPSK" w:hint="cs"/>
          <w:sz w:val="32"/>
          <w:szCs w:val="32"/>
          <w:cs/>
        </w:rPr>
        <w:t>เป็นโครงสร้างความสัมพันธ์ระหว่างสิ่งมีชีวิตต่าง ๆ กับบริเวณแวดล้อมที่มีสิ่งมีชีวิตเหล่านี้ดำรงอยู่ ระบบนิเวศนั้นเป็นแนวคิดที่นักนิเวศวิทยา</w:t>
      </w:r>
      <w:r w:rsidR="00F96288">
        <w:rPr>
          <w:rFonts w:ascii="TH SarabunPSK" w:hAnsi="TH SarabunPSK" w:cs="TH SarabunPSK" w:hint="cs"/>
          <w:sz w:val="32"/>
          <w:szCs w:val="32"/>
          <w:cs/>
        </w:rPr>
        <w:t>ได้นำมาใช้ในการมองโลกส่วนย่อย ๆ เพื่อที่จะได้เข้าใจความเป็นไปบนโลกได้ดีขึ้น</w:t>
      </w:r>
    </w:p>
    <w:p w14:paraId="282FAA09" w14:textId="014581A1" w:rsidR="00F96288" w:rsidRDefault="00F96288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ระบบนิเวศ คืออะไร</w:t>
      </w:r>
    </w:p>
    <w:p w14:paraId="7E409F10" w14:textId="38DC08F4" w:rsidR="00F96288" w:rsidRDefault="00F96288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ระบบนิเวศ ประกอบด้วยบริเวณที่สิ่งมีชีวิตดำรงอยู่ และกลุ่มประชากรที่มีชีวิตอยู่ในบริเวณดังกล่าว พืชและสัตว์ต่าง ๆ ก็ต้องการบริเวณที่อยู่อาศัยที่มีขนาดอย่างน้อยที่สุดที่เหมาะสมทั้งนี้เพื่อการมีชีวิตอยู่รอด ยกตัวอย่าง เช่น สระน้ำแห่งหนึ่งเราจะพบสัตว์และพืชนานาชนิด ซึ่งสามารถปรับตัวให้เข้ากับบริเวณน้ำที่มันอา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ศับ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อยู่โดยมีจำนวนที่แตกต่างกันไปตามแต่ชนิด</w:t>
      </w:r>
    </w:p>
    <w:p w14:paraId="60D7E616" w14:textId="4FB7F37F" w:rsidR="00F96288" w:rsidRDefault="00F96288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สระน้ำเล็ก ๆ ดูเหมือนว่าจะแยกจากบริเวณแวดล้อมอื่น ๆ ด้วยขอบสระ แต่ในความเป็นจริงแล้ว ปริมาณน้ำในสระสามารถเพิ่มขึ้นได้จากน้ำฝนที่ตกลงมา ในขณะเดียวกันกับบที่ระดับผิวน้ำจะระเหยไปอยู่ตลอดเวลา น้ำที่ไหลเข้ามาเพิ่มก็จะพัดพาเอาแร่ธาตุและชิ้นส่วนต่าง ๆ ของพืชที่เน่าเปื่อยเข้ามาในสระตัวอ่อนของยุงและลูกกบตัวเล็ก ๆ อาศัยอยู่ในสระ แต่จะไปเติบโตบนบก นกและแมลงซึ่งมีถิ่นที่อยู่นอกสระก็จะมาหาอาหารในสระน้ำ การไหลเข้าของสารและการสูญเสียสารเช่นนี้จึงทำให้สระน้ำเป็นระบบเปิด</w:t>
      </w:r>
      <w:r w:rsidR="003E54A3">
        <w:rPr>
          <w:rFonts w:ascii="TH SarabunPSK" w:hAnsi="TH SarabunPSK" w:cs="TH SarabunPSK" w:hint="cs"/>
          <w:sz w:val="32"/>
          <w:szCs w:val="32"/>
          <w:cs/>
        </w:rPr>
        <w:t>ระบบหนึ่ง</w:t>
      </w:r>
    </w:p>
    <w:p w14:paraId="63D6B26E" w14:textId="30D1F130" w:rsidR="003E54A3" w:rsidRDefault="003E54A3" w:rsidP="00AC2A9A">
      <w:pPr>
        <w:rPr>
          <w:rFonts w:ascii="TH SarabunPSK" w:hAnsi="TH SarabunPSK" w:cs="TH SarabunPSK"/>
          <w:sz w:val="32"/>
          <w:szCs w:val="32"/>
        </w:rPr>
      </w:pPr>
      <w:bookmarkStart w:id="0" w:name="_Hlk186655734"/>
      <w:r>
        <w:rPr>
          <w:rFonts w:ascii="TH SarabunPSK" w:hAnsi="TH SarabunPSK" w:cs="TH SarabunPSK" w:hint="cs"/>
          <w:sz w:val="32"/>
          <w:szCs w:val="32"/>
          <w:cs/>
        </w:rPr>
        <w:t>ต้นไม้ คือส่วนหนึ่งของระบบนิเวศ เป็นพืชยืนต้นขนาดใหญ่ที่มีอายุยืนยาว เมื่อเปรียบเทียบกับพืชในลักษณะอื่น ๆ และต้นไม้มีมากมายหลายชนิดมีทั้งแบบยืนต้นและล้มลุก ต้นไม้เป็นส่วนประกอบสำคัญของภูมิประเทศตามธรรมชาติ เนื่องจากมันสามารถป้องกันภูมิประเทศจากการกัดเซาะของน้ำ และเป็นส่วนสำคัญของการปรับภูมิทัศน์และการเกษตร สำหรับในพื้นที่บ้านมักจะมีการปลูกต้นไม้ เพื่อให้บ้านมีความร่มรื่น และมีร่มเงาช่วยให้สภาพอากาศไม่ร้อนจนเกินไป</w:t>
      </w:r>
    </w:p>
    <w:bookmarkEnd w:id="0"/>
    <w:p w14:paraId="0DCA6D36" w14:textId="6FCED0AF" w:rsidR="003E54A3" w:rsidRDefault="003E54A3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“ต้นไม้ยังสามารถป้องกันแสงและความร้อนจากดวงอาทิตย์ น้ำที่ระเหยจากการคายน้ำที่ใบยังช่วยดูดความร้อนจากบรรยากาศ ทำให้อุณหภูมิบริเวณนั้นลดลงได้ถึง 3-5 องศาเซลเซียส หากปลูกต้นไม้ไว้ในบริเวณบ้านจะช่วยลดอุณหภูมิรอบ ๆ บ้านได้ถึง 2-4 องศาเซลเซียส และการปลูกต้นไม้ในรั้วบ้านยังเป็นการปรับปรุงทัศนียภาพ ตกแต่งบ้านให้สวยงามร่มรื่น”</w:t>
      </w:r>
    </w:p>
    <w:p w14:paraId="73FFA6F8" w14:textId="00E65799" w:rsidR="003E54A3" w:rsidRDefault="003E54A3" w:rsidP="00AC2A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การลดผลกระทบจากภาวะโลกร้อน การปลูกต้นไม้สามารถช่วยลดการปล่อยก๊าซเรือนกระจกและคาร์บอน ซึ่งเป็น</w:t>
      </w:r>
      <w:r w:rsidR="009350E9">
        <w:rPr>
          <w:rFonts w:ascii="TH SarabunPSK" w:hAnsi="TH SarabunPSK" w:cs="TH SarabunPSK" w:hint="cs"/>
          <w:sz w:val="32"/>
          <w:szCs w:val="32"/>
          <w:cs/>
        </w:rPr>
        <w:t>ข้อดีประการหนึ่ง ภาวะโลกร้อนและการเปลี่ยนแปลงสภาพภูมิอากาศส่วนใหญ่เกิดจากก๊าซเรือนกระจกผลที่ตามมาคืออุณหภูมิของโลกเพิ่มขึ้น ต้นไม้มีความสามารถในการดูดซับก๊าซเรือนกระจกและคาร์บอนไดออกไซด์จากชั้นบรรยากาศผ่านกระบวนการสังเคราะห์ด้วยแสง โดยการลดปริมาณก๊าซเรือนกระจกและคาร์บอนในบรรยากาศ ต้นไม้สามารถช่วยลดการเกิดภาวะโลกร้อนและการเปลี่ยนแปลงสภาพภูมิอากาศที่เกิดขึ้นในโลกได้อย่างมีประสิทธิภาพ</w:t>
      </w:r>
    </w:p>
    <w:p w14:paraId="194C8F6A" w14:textId="4875559D" w:rsidR="009350E9" w:rsidRDefault="009350E9" w:rsidP="0093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ต้นไม้ถือเป็นแหล่งกำเนิดของออกซิเจนที่สำคัญในชีวิตของมนุษย์และสัตว์ ผ่านกระบวนการสังเคราะห์ด้วยแสงที่เกิดขึ้นในใบสีเขียวของต้นไม้ ต้นไม้ดูดคาร์บอนไดออกไซด์ จากชั้นบรรยากาศและผลิตออกซิเจน ซึ่งช่วยให้เราได้รับออกซิเจนสะอาดและหายใจอย่างสะดวกสบาย รวมถึงให้ที่พักพิงแก่สัตว์เป็นที่อยู่อาศัยและเป็นแหล่งอาหาร สัตว์ใช้ต้นไม้เพื่อหาอาหารและใช้พื้นที่ร่มเงาของต้นไม้เป็นที่พักพิง การมีต้นไม้มีผลต่อความหลากหลายทางชีวภาพและรักษาสภาพสิ่งแวดล้อม</w:t>
      </w:r>
    </w:p>
    <w:p w14:paraId="4AA035E7" w14:textId="581A3823" w:rsidR="009350E9" w:rsidRDefault="009350E9" w:rsidP="0093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ต้นไม้เป็นส่วนสำคัญในการป้องกันน้ำท่วมด้วยความมารถในการกักเก็บน้ำที่ลง</w:t>
      </w:r>
      <w:r w:rsidR="000D4735">
        <w:rPr>
          <w:rFonts w:ascii="TH SarabunPSK" w:hAnsi="TH SarabunPSK" w:cs="TH SarabunPSK" w:hint="cs"/>
          <w:sz w:val="32"/>
          <w:szCs w:val="32"/>
          <w:cs/>
        </w:rPr>
        <w:t>มาในพื้นดิน ต้นไม้ช่วยลดการไหลของน้ำและช่วยควบคุมน้ำในดิน ซึ่งมีประโยชน์ในการลดภาวะน้ำท่วมในพื้นที่ที่มีการซึมผ่านของน้ำฝนได้ ต้นไม้ป้องกันการกัดเซาะต้นไม้ช่วยลดพลังการทำลายจากเม็ดฝนที่ตกลงมาและช่วยชะลอการไหลของน้ำเหนือผิวดิน โดยเพิ่มความแข็งแรงให้กับดินผ่านระบบราก กิ่งก้าน และใบไม้ที่ร่วงหล่น นอกจากนี้ ต้นไม้ยังเป็นตัวกรองที่ดีในการดูดซับน้ำและคายน้ำ การลดมลพิษทางอากาศเนื่องจากมลพิษทางอากาศจำนวนมากจากยานพาหนะ การผลิต และการเผาไหม้ที่ไม่สมบูรณ์ ต้นไม้มีส่วนช่วยในการสลายตัวของสารประกอบที่ก่อให้เกิดมลพิษทางอากาศ เช่น ควันที่มีคาร์บอนไดออกไซด์ เป็นต้น</w:t>
      </w:r>
    </w:p>
    <w:p w14:paraId="705B0772" w14:textId="38A7F4E2" w:rsidR="000D4735" w:rsidRDefault="000D4735" w:rsidP="009350E9">
      <w:pPr>
        <w:rPr>
          <w:rFonts w:ascii="TH SarabunPSK" w:hAnsi="TH SarabunPSK" w:cs="TH SarabunPSK"/>
          <w:sz w:val="32"/>
          <w:szCs w:val="32"/>
        </w:rPr>
      </w:pPr>
      <w:bookmarkStart w:id="1" w:name="_Hlk186655856"/>
      <w:r>
        <w:rPr>
          <w:rFonts w:ascii="TH SarabunPSK" w:hAnsi="TH SarabunPSK" w:cs="TH SarabunPSK" w:hint="cs"/>
          <w:sz w:val="32"/>
          <w:szCs w:val="32"/>
          <w:cs/>
        </w:rPr>
        <w:t>ต้นไม้ช่วยกักเก็บน้ำฝนและบำรุงรักษาดิน</w:t>
      </w:r>
    </w:p>
    <w:p w14:paraId="709B26A0" w14:textId="40A22183" w:rsidR="000D4735" w:rsidRDefault="000D4735" w:rsidP="009350E9">
      <w:pPr>
        <w:rPr>
          <w:rFonts w:ascii="TH SarabunPSK" w:hAnsi="TH SarabunPSK" w:cs="TH SarabunPSK"/>
          <w:sz w:val="32"/>
          <w:szCs w:val="32"/>
        </w:rPr>
      </w:pPr>
      <w:bookmarkStart w:id="2" w:name="_Hlk186655948"/>
      <w:bookmarkEnd w:id="1"/>
      <w:r>
        <w:rPr>
          <w:rFonts w:ascii="TH SarabunPSK" w:hAnsi="TH SarabunPSK" w:cs="TH SarabunPSK" w:hint="cs"/>
          <w:sz w:val="32"/>
          <w:szCs w:val="32"/>
          <w:cs/>
        </w:rPr>
        <w:t>ต้นไม้มีบทบาทสำคัญในการรักษาสิ่งแวดล้อมโดยการเก็บน้ำฝนและบำรุงรักษาดิน ต้นไม้ทำหน้าที่เหมือนเป็นฟองน้ำตามธรรมชาติ ดูดซับน้ำปริมาณมาก ในช่วงที่ฝนตกและปล่อยลงสู่พื้นดินอย่างช้า ๆ ลดความเสี่ยงที่จะเกิด</w:t>
      </w:r>
      <w:r w:rsidR="008B5EA0">
        <w:rPr>
          <w:rFonts w:ascii="TH SarabunPSK" w:hAnsi="TH SarabunPSK" w:cs="TH SarabunPSK" w:hint="cs"/>
          <w:sz w:val="32"/>
          <w:szCs w:val="32"/>
          <w:cs/>
        </w:rPr>
        <w:t>น้ำท่วมและการกัดเซาะรากของต้นไม้ยังช่วยยึดดิน ป้องกันไม่ให้ถูกชะล้างและคงความอุดมสมบูรณ์ไว้ ช่วยควบคุมอุณหภูมิและระดับความชื้นของดิน สร้างภาพแวดล้อมที่เหมาะสมสำหรับการเจริญเติบโตของพืช ทำให้อากาศรอบตัวสดชื่นและดีต่อสุขภาพยิ่งขึ้นต้นไม้มีบทบาทสำคัญในการรักษาคุณภาพของอากาศที่เราหายใจพวกมันดูดก๊าซคาร์บอนไดออกไซด์จากชั้นบรรยากาศและปล่อยก๊าซออกซิเจน ซึ่งจำเป็นต่อการดำรงชีวิตของมนุษย์ นอกจากนี้ ต้นไม้ยังทำหน้าที่กรองอากาศตามธรรมชาติ ดักจับมลพิษที่เป็นอันตรายและฝุ่นละอองที่อาจก่อให้เกิดปัญหาระบบทางเดินหายใจ การมีต้นไม้ในเมืองสามารถปรับปรุงคุณภาพอากาศได้อย่างมีนัยสำคัญและลดความเสี่ยงของโลกที่เกิดจากมลพิษทางอากาศ</w:t>
      </w:r>
    </w:p>
    <w:bookmarkEnd w:id="2"/>
    <w:p w14:paraId="5A6D1344" w14:textId="42B2B2DB" w:rsidR="008B5EA0" w:rsidRDefault="008B5EA0" w:rsidP="009350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 ต้นไม้ยังเป็นที่ทราบกันดีว่าส่งผลดีต่อสุขภาพจิตอีกด้วย การศึกษาพบว่าการสัมผัสกับธรรมชาติ รวมถึงต้นไม้และพื้นที่สีเขียว สามารถลดระดับความเครียดและปรับปรุงความเป็นอยู่โดยรวม ในเขตเมืองที่ผู้คนมักจะอยู่ท่ามกลางคอนกรีตและอาคารต่าง ๆ การมีต้นไม้สามารถให้ความรู้สึก</w:t>
      </w:r>
      <w:r w:rsidR="009A1D9A">
        <w:rPr>
          <w:rFonts w:ascii="TH SarabunPSK" w:hAnsi="TH SarabunPSK" w:cs="TH SarabunPSK" w:hint="cs"/>
          <w:sz w:val="32"/>
          <w:szCs w:val="32"/>
          <w:cs/>
        </w:rPr>
        <w:t>สงบและเงียบสงบได้ ประโยชน์ของต้นไม้ไม่ได้จำกัดแค่สิ่งแวดล้อมเท่านั้น แต่ยังรวมถึงสุขภาพจิตและอารมณ์ของเราด้วย ด้วยเหตุนี้ จึงจำเป็นอย่างยิ่งที่จะต้องปลูกและปกป้องต้นไม้ในชุมชน เพื่ออนาคตที่แข็งแรงและยั่งยืน</w:t>
      </w:r>
    </w:p>
    <w:p w14:paraId="55867DBB" w14:textId="5675D4AC" w:rsidR="00D94DB3" w:rsidRPr="00D94DB3" w:rsidRDefault="009A1D9A" w:rsidP="00D94DB3">
      <w:pPr>
        <w:pStyle w:val="2"/>
        <w:shd w:val="clear" w:color="auto" w:fill="FFFFFF"/>
        <w:spacing w:before="0"/>
        <w:rPr>
          <w:rFonts w:ascii="TH Sarabun New" w:eastAsia="Times New Roman" w:hAnsi="TH Sarabun New" w:cs="TH Sarabun New"/>
          <w:b/>
          <w:bCs/>
          <w:color w:val="1C1E21"/>
          <w:sz w:val="36"/>
          <w:szCs w:val="36"/>
        </w:rPr>
      </w:pPr>
      <w:r w:rsidRPr="00D94DB3">
        <w:rPr>
          <w:rFonts w:ascii="TH Sarabun New" w:hAnsi="TH Sarabun New" w:cs="TH Sarabun New"/>
          <w:sz w:val="32"/>
          <w:szCs w:val="32"/>
          <w:cs/>
        </w:rPr>
        <w:t>ที่มา</w:t>
      </w:r>
      <w:r w:rsidRPr="00D94DB3">
        <w:rPr>
          <w:rFonts w:ascii="TH Sarabun New" w:hAnsi="TH Sarabun New" w:cs="TH Sarabun New"/>
          <w:sz w:val="32"/>
          <w:szCs w:val="32"/>
          <w:cs/>
        </w:rPr>
        <w:tab/>
        <w:t>-</w:t>
      </w:r>
      <w:r w:rsidR="00D94DB3">
        <w:rPr>
          <w:rFonts w:ascii="TH Sarabun New" w:hAnsi="TH Sarabun New" w:cs="TH Sarabun New"/>
          <w:sz w:val="32"/>
          <w:szCs w:val="32"/>
        </w:rPr>
        <w:t xml:space="preserve"> </w:t>
      </w:r>
      <w:hyperlink r:id="rId7" w:history="1">
        <w:r w:rsidR="00D94DB3" w:rsidRPr="00D94DB3">
          <w:rPr>
            <w:rStyle w:val="a9"/>
            <w:rFonts w:ascii="TH Sarabun New" w:eastAsia="Times New Roman" w:hAnsi="TH Sarabun New" w:cs="TH Sarabun New"/>
            <w:sz w:val="32"/>
            <w:szCs w:val="32"/>
            <w:u w:val="none"/>
            <w:bdr w:val="none" w:sz="0" w:space="0" w:color="auto" w:frame="1"/>
          </w:rPr>
          <w:t>https://www.altv.tv/content/altv-news/671da0d1da3eb41fce9179ff</w:t>
        </w:r>
      </w:hyperlink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097E847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5AC3CCB" w14:textId="767D6EDD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D94DB3">
        <w:rPr>
          <w:rFonts w:ascii="TH SarabunPSK" w:hAnsi="TH SarabunPSK" w:cs="TH SarabunPSK"/>
          <w:sz w:val="32"/>
          <w:szCs w:val="32"/>
        </w:rPr>
        <w:t xml:space="preserve">  </w:t>
      </w:r>
      <w:r w:rsidR="00D94DB3">
        <w:rPr>
          <w:rFonts w:ascii="TH SarabunPSK" w:hAnsi="TH SarabunPSK" w:cs="TH SarabunPSK" w:hint="cs"/>
          <w:sz w:val="32"/>
          <w:szCs w:val="32"/>
          <w:cs/>
        </w:rPr>
        <w:t>จากบทความข้างต้น ข้อใดไม่ใช่ผลกระทบจากการที่ต้นไม้มีปริมาณลดลง</w:t>
      </w:r>
    </w:p>
    <w:p w14:paraId="2F369BC7" w14:textId="5402C809" w:rsidR="00A0532A" w:rsidRPr="00002C80" w:rsidRDefault="00D94DB3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เกิด</w:t>
      </w:r>
      <w:r w:rsidR="0013121E">
        <w:rPr>
          <w:rFonts w:ascii="TH SarabunPSK" w:eastAsiaTheme="minorHAnsi" w:hAnsi="TH SarabunPSK" w:cs="TH SarabunPSK" w:hint="cs"/>
          <w:sz w:val="32"/>
          <w:szCs w:val="32"/>
          <w:cs/>
        </w:rPr>
        <w:t>ปรากฏการณ์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ก๊าซเรือนกระจก</w:t>
      </w:r>
    </w:p>
    <w:p w14:paraId="4598C471" w14:textId="39B7452D" w:rsidR="00A0532A" w:rsidRPr="00002C80" w:rsidRDefault="00183F15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เกิดน้ำท่วมหนักมากขึ้น</w:t>
      </w:r>
    </w:p>
    <w:p w14:paraId="1421E12F" w14:textId="7F51B6D9" w:rsidR="00A0532A" w:rsidRPr="00002C80" w:rsidRDefault="00183F15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เกิดการกัดเซาะของภูมิประเทศ</w:t>
      </w:r>
    </w:p>
    <w:p w14:paraId="3B0B9622" w14:textId="19837AFF" w:rsidR="00A0532A" w:rsidRPr="00002C80" w:rsidRDefault="00D94DB3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ต้นไม้เป็นแหล่งกำเนิดก๊าซคาร์บอนไดออกไซด์</w:t>
      </w:r>
    </w:p>
    <w:p w14:paraId="63E7712D" w14:textId="4B30536F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2C80" w:rsidRPr="00002C80"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 w:rsidR="00183F15">
        <w:rPr>
          <w:rFonts w:ascii="TH SarabunPSK" w:hAnsi="TH SarabunPSK" w:cs="TH SarabunPSK" w:hint="cs"/>
          <w:color w:val="FF0000"/>
          <w:sz w:val="32"/>
          <w:szCs w:val="32"/>
          <w:cs/>
        </w:rPr>
        <w:t>ต้นไม้เป็นแหล่งกำเนิดก๊าซคาร์บอนไดออกไซด์</w:t>
      </w:r>
    </w:p>
    <w:p w14:paraId="035FE767" w14:textId="50CD6BB8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183F15">
        <w:rPr>
          <w:rFonts w:ascii="TH SarabunPSK" w:hAnsi="TH SarabunPSK" w:cs="TH SarabunPSK" w:hint="cs"/>
          <w:color w:val="FF0000"/>
          <w:sz w:val="32"/>
          <w:szCs w:val="32"/>
          <w:cs/>
        </w:rPr>
        <w:t>รู้ตำแหน่งข้อสนเทศในบทอ่าน</w:t>
      </w:r>
    </w:p>
    <w:p w14:paraId="113D1C0F" w14:textId="3DA7ED5E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="00183F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สาธารณะ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A0532A">
      <w:pPr>
        <w:ind w:left="360"/>
        <w:rPr>
          <w:rFonts w:ascii="TH SarabunPSK" w:hAnsi="TH SarabunPSK" w:cs="TH SarabunPSK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0DEA77" w14:textId="3BC09429" w:rsidR="00002C80" w:rsidRDefault="0013121E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จากบทความ เรื่อง ต้นไม้กับระบบนิเวศ ข้อความเหล่านี้เป็นข้อเท็จจริง หรือความคิดเห็น จงเลือก ข้อเท็จจริง หรือ ความคิดเห็น ในแต่ละข้อความ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08"/>
      </w:tblGrid>
      <w:tr w:rsidR="0013121E" w14:paraId="7F30CE33" w14:textId="77777777" w:rsidTr="0013121E">
        <w:tc>
          <w:tcPr>
            <w:tcW w:w="6232" w:type="dxa"/>
          </w:tcPr>
          <w:p w14:paraId="14BEFC80" w14:textId="1676DDE4" w:rsidR="0013121E" w:rsidRPr="00000869" w:rsidRDefault="0013121E" w:rsidP="0000086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3" w:name="_Hlk186654517"/>
            <w:r w:rsidRPr="000008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1276" w:type="dxa"/>
          </w:tcPr>
          <w:p w14:paraId="7DE98281" w14:textId="4D8C4BE9" w:rsidR="0013121E" w:rsidRPr="00000869" w:rsidRDefault="0013121E" w:rsidP="0000086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008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08" w:type="dxa"/>
          </w:tcPr>
          <w:p w14:paraId="02407E10" w14:textId="58135790" w:rsidR="0013121E" w:rsidRPr="00000869" w:rsidRDefault="0013121E" w:rsidP="0000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08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13121E" w14:paraId="64C8F64E" w14:textId="77777777" w:rsidTr="0013121E">
        <w:tc>
          <w:tcPr>
            <w:tcW w:w="6232" w:type="dxa"/>
          </w:tcPr>
          <w:p w14:paraId="0E63890C" w14:textId="0EDC9C9D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ในบทความนี้ ต้นไม้เป็นส่วนประกอบสำคัญของภูมิประเทศตามธรรมชาติ</w:t>
            </w:r>
          </w:p>
        </w:tc>
        <w:tc>
          <w:tcPr>
            <w:tcW w:w="1276" w:type="dxa"/>
          </w:tcPr>
          <w:p w14:paraId="1B8D47FC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60F51FC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121E" w14:paraId="212227A2" w14:textId="77777777" w:rsidTr="0013121E">
        <w:tc>
          <w:tcPr>
            <w:tcW w:w="6232" w:type="dxa"/>
          </w:tcPr>
          <w:p w14:paraId="0C9DEC4D" w14:textId="51A94CF4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ลูกต้นไม้เพื่อลดการดูดซับก๊าซเรือนกระจกและก๊าซคาร์บอนไดออกไซด์จากชั้นบรรยากาศเป็นเรื่องที่น่าสนใจ</w:t>
            </w:r>
          </w:p>
        </w:tc>
        <w:tc>
          <w:tcPr>
            <w:tcW w:w="1276" w:type="dxa"/>
          </w:tcPr>
          <w:p w14:paraId="217EF0E9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DECD132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121E" w14:paraId="096842DF" w14:textId="77777777" w:rsidTr="0013121E">
        <w:tc>
          <w:tcPr>
            <w:tcW w:w="6232" w:type="dxa"/>
          </w:tcPr>
          <w:p w14:paraId="36573BBB" w14:textId="3A34EB53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ต้นไม้เป็นสิ่งที่ดีและสามารถส่งผลกระทบต่อระบบนิเวศได้หลายทาง</w:t>
            </w:r>
          </w:p>
        </w:tc>
        <w:tc>
          <w:tcPr>
            <w:tcW w:w="1276" w:type="dxa"/>
          </w:tcPr>
          <w:p w14:paraId="4B9B5285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20B98D23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121E" w14:paraId="789780B7" w14:textId="77777777" w:rsidTr="0013121E">
        <w:tc>
          <w:tcPr>
            <w:tcW w:w="6232" w:type="dxa"/>
          </w:tcPr>
          <w:p w14:paraId="7EBA767D" w14:textId="431ED680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ก๊าซออกซิเจนมีความสำคัญต่อคนและสัตว์</w:t>
            </w:r>
          </w:p>
        </w:tc>
        <w:tc>
          <w:tcPr>
            <w:tcW w:w="1276" w:type="dxa"/>
          </w:tcPr>
          <w:p w14:paraId="526090FF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DA75C94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13121E" w14:paraId="7CED013F" w14:textId="77777777" w:rsidTr="0013121E">
        <w:tc>
          <w:tcPr>
            <w:tcW w:w="6232" w:type="dxa"/>
          </w:tcPr>
          <w:p w14:paraId="7FDA1F9A" w14:textId="4264FABD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จากบทความนี้ทุกคควรให้ความสำคัญกับต้นไม้และระบบนิเวศ</w:t>
            </w:r>
          </w:p>
        </w:tc>
        <w:tc>
          <w:tcPr>
            <w:tcW w:w="1276" w:type="dxa"/>
          </w:tcPr>
          <w:p w14:paraId="6DFB58CB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E8A5BB4" w14:textId="77777777" w:rsidR="0013121E" w:rsidRDefault="0013121E" w:rsidP="00002C8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bookmarkEnd w:id="3"/>
    </w:tbl>
    <w:p w14:paraId="439AD63B" w14:textId="77777777" w:rsidR="0013121E" w:rsidRPr="00002C80" w:rsidRDefault="0013121E" w:rsidP="00002C8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1B1373AC" w14:textId="74D79A1B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13121E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ข้อเท็จจริง, ความคิดเห็น, ข้อเท็จจริง, ข้อเท็จจริง, ความคิดเห็น</w:t>
      </w: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40B2502B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4670D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45E78A" w14:textId="4127D9F6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4670D"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อ่านข้อความด้านล่างและใส่ตัวเลขตามลำดับเหตุการณ์ที่เกิดขึ้นในเรื่อง ต้นไม้กับระบบนิเวศ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792"/>
        <w:gridCol w:w="1701"/>
      </w:tblGrid>
      <w:tr w:rsidR="0004670D" w:rsidRPr="0004670D" w14:paraId="2398C224" w14:textId="77777777" w:rsidTr="0004670D">
        <w:tc>
          <w:tcPr>
            <w:tcW w:w="7792" w:type="dxa"/>
          </w:tcPr>
          <w:p w14:paraId="02DD9151" w14:textId="3CD4F34F" w:rsidR="0004670D" w:rsidRPr="0004670D" w:rsidRDefault="0004670D" w:rsidP="0004670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467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</w:t>
            </w:r>
            <w:r w:rsidRPr="000467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1701" w:type="dxa"/>
          </w:tcPr>
          <w:p w14:paraId="091C73F2" w14:textId="1A9DA159" w:rsidR="0004670D" w:rsidRPr="0004670D" w:rsidRDefault="0004670D" w:rsidP="000467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7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04670D" w14:paraId="4EE348E9" w14:textId="77777777" w:rsidTr="0004670D">
        <w:tc>
          <w:tcPr>
            <w:tcW w:w="7792" w:type="dxa"/>
          </w:tcPr>
          <w:p w14:paraId="365CA487" w14:textId="297533E1" w:rsidR="0004670D" w:rsidRDefault="0004670D" w:rsidP="00BA6D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ต้นไม้เป็นส่วนสำคัญในการป้องกันน้ำท่วม</w:t>
            </w:r>
          </w:p>
        </w:tc>
        <w:tc>
          <w:tcPr>
            <w:tcW w:w="1701" w:type="dxa"/>
          </w:tcPr>
          <w:p w14:paraId="1B20A83F" w14:textId="5F399D5B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4670D" w14:paraId="30801EAC" w14:textId="77777777" w:rsidTr="0004670D">
        <w:tc>
          <w:tcPr>
            <w:tcW w:w="7792" w:type="dxa"/>
          </w:tcPr>
          <w:p w14:paraId="0070EC30" w14:textId="030731A2" w:rsidR="0004670D" w:rsidRDefault="0004670D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การศึกษาพบว่า การสัมผัสกับธรรมชาติรวมถึงต้นไม้และพื้นที่สีเขียว สามารถลดระดับความเครียด</w:t>
            </w:r>
          </w:p>
        </w:tc>
        <w:tc>
          <w:tcPr>
            <w:tcW w:w="1701" w:type="dxa"/>
          </w:tcPr>
          <w:p w14:paraId="0721A33D" w14:textId="0C08A021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4670D" w14:paraId="6979666E" w14:textId="77777777" w:rsidTr="0004670D">
        <w:tc>
          <w:tcPr>
            <w:tcW w:w="7792" w:type="dxa"/>
          </w:tcPr>
          <w:p w14:paraId="3E2584B6" w14:textId="1A92C7D3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ระบบนิเวศประกอบไปด้วยบริเวณที่มีสิ่งมีชีวิตดำรงอยู่ และกลุ่มประชากรที่มีสิ่งมีชีวิตในบริเวณดังกล่าว</w:t>
            </w:r>
          </w:p>
        </w:tc>
        <w:tc>
          <w:tcPr>
            <w:tcW w:w="1701" w:type="dxa"/>
          </w:tcPr>
          <w:p w14:paraId="4061229B" w14:textId="41F3C77D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4670D" w14:paraId="0137CD9D" w14:textId="77777777" w:rsidTr="0004670D">
        <w:tc>
          <w:tcPr>
            <w:tcW w:w="7792" w:type="dxa"/>
          </w:tcPr>
          <w:p w14:paraId="715B66CB" w14:textId="0FB561AE" w:rsidR="0004670D" w:rsidRDefault="0004670D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4670D">
              <w:rPr>
                <w:rFonts w:ascii="TH SarabunPSK" w:hAnsi="TH SarabunPSK" w:cs="TH SarabunPSK"/>
                <w:sz w:val="32"/>
                <w:szCs w:val="32"/>
                <w:cs/>
              </w:rPr>
              <w:t>ต้นไม้ 1 ต้นสามารถปลดปล่อยก๊าซออกซิเจนที่คนและสัตว์จำเป็นต้องใช้ในการหายใจออกมาได้ถึง 200</w:t>
            </w:r>
            <w:r w:rsidRPr="0004670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4670D">
              <w:rPr>
                <w:rFonts w:ascii="TH SarabunPSK" w:hAnsi="TH SarabunPSK" w:cs="TH SarabunPSK"/>
                <w:sz w:val="32"/>
                <w:szCs w:val="32"/>
                <w:cs/>
              </w:rPr>
              <w:t>000 – 250</w:t>
            </w:r>
            <w:r w:rsidRPr="0004670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4670D">
              <w:rPr>
                <w:rFonts w:ascii="TH SarabunPSK" w:hAnsi="TH SarabunPSK" w:cs="TH SarabunPSK"/>
                <w:sz w:val="32"/>
                <w:szCs w:val="32"/>
                <w:cs/>
              </w:rPr>
              <w:t>000 ลิตรต่อปี</w:t>
            </w:r>
          </w:p>
        </w:tc>
        <w:tc>
          <w:tcPr>
            <w:tcW w:w="1701" w:type="dxa"/>
          </w:tcPr>
          <w:p w14:paraId="5A837BF8" w14:textId="3C71008A" w:rsidR="0004670D" w:rsidRDefault="0004670D" w:rsidP="00BA6D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4670D" w14:paraId="252B05EB" w14:textId="77777777" w:rsidTr="0004670D">
        <w:tc>
          <w:tcPr>
            <w:tcW w:w="7792" w:type="dxa"/>
          </w:tcPr>
          <w:p w14:paraId="54D79E75" w14:textId="0FC8685A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ต้นไม้ยังสามารถป้องกันแสงและความร้อนจากดวงอาทิตย์</w:t>
            </w:r>
          </w:p>
        </w:tc>
        <w:tc>
          <w:tcPr>
            <w:tcW w:w="1701" w:type="dxa"/>
          </w:tcPr>
          <w:p w14:paraId="6EE6BE9A" w14:textId="4038D469" w:rsidR="0004670D" w:rsidRDefault="008C2C44" w:rsidP="00BA6D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581C57F7" w14:textId="59A74470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8C2C44">
        <w:rPr>
          <w:rFonts w:ascii="TH SarabunPSK" w:hAnsi="TH SarabunPSK" w:cs="TH SarabunPSK"/>
          <w:color w:val="FF0000"/>
          <w:sz w:val="32"/>
          <w:szCs w:val="32"/>
        </w:rPr>
        <w:t>5 2 3 1 4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29155BB1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2C44"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33001E0E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2C44">
        <w:rPr>
          <w:rFonts w:ascii="TH SarabunPSK" w:hAnsi="TH SarabunPSK" w:cs="TH SarabunPSK" w:hint="cs"/>
          <w:color w:val="FF0000"/>
          <w:sz w:val="32"/>
          <w:szCs w:val="32"/>
          <w:cs/>
        </w:rPr>
        <w:t>แบบเติมคำตอบแบบปิด</w:t>
      </w:r>
    </w:p>
    <w:p w14:paraId="123D636F" w14:textId="3B9562C4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777777" w:rsidR="00002C80" w:rsidRDefault="00002C80" w:rsidP="00A0532A">
      <w:pPr>
        <w:rPr>
          <w:rFonts w:ascii="TH SarabunPSK" w:hAnsi="TH SarabunPSK" w:cs="TH SarabunPSK"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367444BE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8C2C44">
        <w:rPr>
          <w:rFonts w:ascii="TH SarabunPSK" w:hAnsi="TH SarabunPSK" w:cs="TH SarabunPSK" w:hint="cs"/>
          <w:sz w:val="32"/>
          <w:szCs w:val="32"/>
          <w:cs/>
        </w:rPr>
        <w:t xml:space="preserve"> เพราะเหตุใดต้นไม้จึงมีบทบาท</w:t>
      </w:r>
      <w:r w:rsidR="00000869">
        <w:rPr>
          <w:rFonts w:ascii="TH SarabunPSK" w:hAnsi="TH SarabunPSK" w:cs="TH SarabunPSK" w:hint="cs"/>
          <w:sz w:val="32"/>
          <w:szCs w:val="32"/>
          <w:cs/>
        </w:rPr>
        <w:t>สำคัญต่อระบบนิเวศ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47F7533F" w14:textId="144B7ADD" w:rsidR="00002C80" w:rsidRPr="00000869" w:rsidRDefault="00002C80" w:rsidP="00000869">
      <w:pPr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08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ต้นไม้มีบทบาทสำคัญต่อระบบนิเวศเพราะ </w:t>
      </w:r>
      <w:r w:rsidR="00000869" w:rsidRPr="00000869">
        <w:rPr>
          <w:rFonts w:ascii="TH SarabunPSK" w:hAnsi="TH SarabunPSK" w:cs="TH SarabunPSK" w:hint="cs"/>
          <w:color w:val="FF0000"/>
          <w:sz w:val="32"/>
          <w:szCs w:val="32"/>
          <w:cs/>
        </w:rPr>
        <w:t>ต้นไม้ คือส่วนหนึ่งของระบบนิเวศ เป็นพืชยืนต้นขนาดใหญ่ที่มีอายุยืนยาว เมื่อเปรียบเทียบกับพืชในลักษณะอื่น ๆ และต้นไม้มีมากมายหลายชนิดมีทั้งแบบยืนต้นและล้มลุก ต้นไม้เป็นส่วนประกอบสำคัญของภูมิประเทศตามธรรมชาติ เนื่องจากมันสามารถป้องกันภูมิประเทศจากการกัดเซาะของน้ำ และเป็นส่วนสำคัญของการปรับภูมิทัศน์และการเกษตร สำหรับในพื้นที่บ้านมักจะมีการปลูกต้นไม้ เพื่อให้บ้านมีความร่มรื่น และมีร่มเงาช่วยให้สภาพอากาศไม่ร้อนจนเกินไป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5879F3EE" w14:textId="23EE56A4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630516" w14:textId="3CA9CE33" w:rsidR="00000869" w:rsidRDefault="00002C80" w:rsidP="00000869">
      <w:pPr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000869">
        <w:rPr>
          <w:rFonts w:ascii="TH SarabunPSK" w:hAnsi="TH SarabunPSK" w:cs="TH SarabunPSK" w:hint="cs"/>
          <w:sz w:val="32"/>
          <w:szCs w:val="32"/>
          <w:cs/>
        </w:rPr>
        <w:t xml:space="preserve">  นักเรียนเห็นด้วยหรือไม่ว่า “</w:t>
      </w:r>
      <w:r w:rsidR="00000869">
        <w:rPr>
          <w:rFonts w:ascii="TH SarabunPSK" w:hAnsi="TH SarabunPSK" w:cs="TH SarabunPSK" w:hint="cs"/>
          <w:sz w:val="32"/>
          <w:szCs w:val="32"/>
          <w:cs/>
        </w:rPr>
        <w:t>ต้นไม้ช่วยกักเก็บน้ำฝนและบำรุงรักษาดิน</w:t>
      </w:r>
      <w:r w:rsidR="00000869">
        <w:rPr>
          <w:rFonts w:ascii="TH SarabunPSK" w:hAnsi="TH SarabunPSK" w:cs="TH SarabunPSK" w:hint="cs"/>
          <w:sz w:val="32"/>
          <w:szCs w:val="32"/>
          <w:cs/>
        </w:rPr>
        <w:t>” จงอธิบายด้วยคำพูดของตนเอง</w:t>
      </w:r>
    </w:p>
    <w:p w14:paraId="2F3BCA8B" w14:textId="1DC6EE38" w:rsidR="00002C80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378628DA" w14:textId="77777777" w:rsidR="00000869" w:rsidRPr="00000869" w:rsidRDefault="00002C80" w:rsidP="00000869">
      <w:pPr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000869" w:rsidRPr="00000869">
        <w:rPr>
          <w:rFonts w:ascii="TH SarabunPSK" w:hAnsi="TH SarabunPSK" w:cs="TH SarabunPSK" w:hint="cs"/>
          <w:color w:val="FF0000"/>
          <w:sz w:val="32"/>
          <w:szCs w:val="32"/>
          <w:cs/>
        </w:rPr>
        <w:t>ต้นไม้มีบทบาทสำคัญในการรักษาสิ่งแวดล้อมโดยการเก็บน้ำฝนและบำรุงรักษาดิน ต้นไม้ทำหน้าที่เหมือนเป็นฟองน้ำตามธรรมชาติ ดูดซับน้ำปริมาณมาก ในช่วงที่ฝนตกและปล่อยลงสู่พื้นดินอย่างช้า ๆ ลดความเสี่ยงที่จะเกิดน้ำท่วมและการกัดเซาะรากของต้นไม้ยังช่วยยึดดิน ป้องกันไม่ให้ถูกชะล้างและคงความอุดมสมบูรณ์ไว้ ช่วยควบคุมอุณหภูมิและระดับความชื้นของดิน สร้างภาพแวดล้อมที่เหมาะสมสำหรับการเจริญเติบโตของพืช ทำให้อากาศรอบตัวสดชื่นและดีต่อสุขภาพยิ่งขึ้นต้นไม้มีบทบาทสำคัญในการรักษาคุณภาพของอากาศที่เราหายใจพวกมันดูดก๊าซคาร์บอนไดออกไซด์จากชั้นบรรยากาศและปล่อยก๊าซออกซิเจน ซึ่งจำเป็นต่อการดำรงชีวิตของมนุษย์ นอกจากนี้ ต้นไม้ยังทำหน้าที่กรองอากาศตามธรรมชาติ ดักจับมลพิษที่เป็นอันตรายและฝุ่นละอองที่อาจก่อให้เกิดปัญหาระบบทางเดินหายใจ การมีต้นไม้ในเมืองสามารถปรับปรุงคุณภาพอากาศได้อย่างมีนัยสำคัญและลดความเสี่ยงของโลกที่เกิดจากมลพิษทางอากาศ</w:t>
      </w:r>
    </w:p>
    <w:p w14:paraId="65015323" w14:textId="30D9F2F6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7EDF5E6C" w14:textId="6E39C75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000869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ประเมินและสะท้อนความคิดเห็นต่อบทอ่าน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455C154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="00000869">
        <w:rPr>
          <w:rFonts w:ascii="TH SarabunPSK" w:hAnsi="TH SarabunPSK" w:cs="TH SarabunPSK" w:hint="cs"/>
          <w:color w:val="FF0000"/>
          <w:sz w:val="32"/>
          <w:szCs w:val="32"/>
          <w:cs/>
        </w:rPr>
        <w:t>แบบอิสระ</w:t>
      </w:r>
    </w:p>
    <w:p w14:paraId="1F3D5F45" w14:textId="77777777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002C8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B626" w14:textId="77777777" w:rsidR="00AD0E65" w:rsidRDefault="00AD0E65" w:rsidP="00A0532A">
      <w:pPr>
        <w:spacing w:after="0" w:line="240" w:lineRule="auto"/>
      </w:pPr>
      <w:r>
        <w:separator/>
      </w:r>
    </w:p>
  </w:endnote>
  <w:endnote w:type="continuationSeparator" w:id="0">
    <w:p w14:paraId="557EF0AB" w14:textId="77777777" w:rsidR="00AD0E65" w:rsidRDefault="00AD0E65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6FC84" w14:textId="77777777" w:rsidR="00AD0E65" w:rsidRDefault="00AD0E65" w:rsidP="00A0532A">
      <w:pPr>
        <w:spacing w:after="0" w:line="240" w:lineRule="auto"/>
      </w:pPr>
      <w:r>
        <w:separator/>
      </w:r>
    </w:p>
  </w:footnote>
  <w:footnote w:type="continuationSeparator" w:id="0">
    <w:p w14:paraId="32242DC1" w14:textId="77777777" w:rsidR="00AD0E65" w:rsidRDefault="00AD0E65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B8BB" w14:textId="0A5D595F" w:rsidR="00A0532A" w:rsidRPr="00A0532A" w:rsidRDefault="009A1D9A" w:rsidP="009A1D9A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C03D003843 </w:t>
    </w:r>
    <w:r>
      <w:rPr>
        <w:rFonts w:ascii="TH SarabunPSK" w:hAnsi="TH SarabunPSK" w:cs="TH SarabunPSK" w:hint="cs"/>
        <w:sz w:val="32"/>
        <w:szCs w:val="32"/>
        <w:cs/>
      </w:rPr>
      <w:t>นางสาวจีรานุช ศรีวโรบล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0606464">
    <w:abstractNumId w:val="4"/>
  </w:num>
  <w:num w:numId="2" w16cid:durableId="1415468234">
    <w:abstractNumId w:val="3"/>
  </w:num>
  <w:num w:numId="3" w16cid:durableId="1626961919">
    <w:abstractNumId w:val="1"/>
  </w:num>
  <w:num w:numId="4" w16cid:durableId="1319648059">
    <w:abstractNumId w:val="0"/>
  </w:num>
  <w:num w:numId="5" w16cid:durableId="874660124">
    <w:abstractNumId w:val="2"/>
  </w:num>
  <w:num w:numId="6" w16cid:durableId="721178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0869"/>
    <w:rsid w:val="00002C80"/>
    <w:rsid w:val="0004670D"/>
    <w:rsid w:val="000D4735"/>
    <w:rsid w:val="0013121E"/>
    <w:rsid w:val="00183F15"/>
    <w:rsid w:val="00296285"/>
    <w:rsid w:val="003E54A3"/>
    <w:rsid w:val="008B5EA0"/>
    <w:rsid w:val="008C2C44"/>
    <w:rsid w:val="009350E9"/>
    <w:rsid w:val="009A1D9A"/>
    <w:rsid w:val="00A0532A"/>
    <w:rsid w:val="00A8052F"/>
    <w:rsid w:val="00AC2A9A"/>
    <w:rsid w:val="00AD0E65"/>
    <w:rsid w:val="00B87E32"/>
    <w:rsid w:val="00C47A22"/>
    <w:rsid w:val="00D94DB3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4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20">
    <w:name w:val="หัวเรื่อง 2 อักขระ"/>
    <w:basedOn w:val="a0"/>
    <w:link w:val="2"/>
    <w:uiPriority w:val="9"/>
    <w:rsid w:val="00D94DB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a9">
    <w:name w:val="Hyperlink"/>
    <w:basedOn w:val="a0"/>
    <w:uiPriority w:val="99"/>
    <w:unhideWhenUsed/>
    <w:rsid w:val="00D94DB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4D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3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90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7967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24002251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tv.tv/content/altv-news/671da0d1da3eb41fce9179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ที่มา	- https://www.altv.tv/content/altv-news/671da0d1da3eb41fce9179ff</vt:lpstr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jeeranuch srivarobol</cp:lastModifiedBy>
  <cp:revision>3</cp:revision>
  <dcterms:created xsi:type="dcterms:W3CDTF">2024-12-28T17:24:00Z</dcterms:created>
  <dcterms:modified xsi:type="dcterms:W3CDTF">2025-01-01T13:33:00Z</dcterms:modified>
</cp:coreProperties>
</file>