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18D13" w14:textId="2BB690C7" w:rsidR="001A4686" w:rsidRDefault="00603171" w:rsidP="0060317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D021368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นายพิภาค จอมพง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 ผอ.รร.อนุบาลสุพรรณบุรี</w:t>
      </w:r>
    </w:p>
    <w:p w14:paraId="68863F91" w14:textId="485C1B4C" w:rsidR="00603171" w:rsidRPr="00603171" w:rsidRDefault="00603171" w:rsidP="0060317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ป.สุพรรณบุรี เขต 1</w:t>
      </w:r>
    </w:p>
    <w:p w14:paraId="6714D40E" w14:textId="01418FA5" w:rsidR="001A4686" w:rsidRPr="00603171" w:rsidRDefault="00603171" w:rsidP="006031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4686">
        <w:rPr>
          <w:rFonts w:ascii="TH SarabunPSK" w:hAnsi="TH SarabunPSK" w:cs="TH SarabunPSK" w:hint="cs"/>
          <w:b/>
          <w:bCs/>
          <w:sz w:val="36"/>
          <w:szCs w:val="36"/>
          <w:cs/>
        </w:rPr>
        <w:t>เลิกทำเมนูด้วย “น้ำมัน” แบบเดียว</w:t>
      </w:r>
      <w:r w:rsidRPr="001A4686">
        <w:rPr>
          <w:rFonts w:ascii="TH SarabunPSK" w:hAnsi="TH SarabunPSK" w:cs="TH SarabunPSK"/>
          <w:b/>
          <w:bCs/>
          <w:sz w:val="36"/>
          <w:szCs w:val="36"/>
        </w:rPr>
        <w:t>!</w:t>
      </w:r>
    </w:p>
    <w:p w14:paraId="27C121B9" w14:textId="0981E71C" w:rsidR="001A4686" w:rsidRDefault="00603171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468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83D4FD" wp14:editId="4C81CDD3">
            <wp:simplePos x="0" y="0"/>
            <wp:positionH relativeFrom="column">
              <wp:posOffset>-7619</wp:posOffset>
            </wp:positionH>
            <wp:positionV relativeFrom="paragraph">
              <wp:posOffset>66041</wp:posOffset>
            </wp:positionV>
            <wp:extent cx="5715000" cy="7144068"/>
            <wp:effectExtent l="0" t="0" r="0" b="0"/>
            <wp:wrapNone/>
            <wp:docPr id="6046619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61914" name="รูปภาพ 6046619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239" cy="7146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18EB0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6B6605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8A1163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B7A801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70ADF2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96C3BC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7F1B16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B9BE46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DE9E03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36633A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F50C92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BE4F7C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88CA7D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6F75D4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9635F4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BA580F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B9D647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571EBE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DA0F21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814306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F3BBCF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8600DB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17A791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8BBEE5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2E9371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594B60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F0934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EBB68B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408969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DE950A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C7E821" w14:textId="77777777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720331" w14:textId="3E571726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A4686">
        <w:rPr>
          <w:rFonts w:ascii="TH SarabunPSK" w:hAnsi="TH SarabunPSK" w:cs="TH SarabunPSK" w:hint="cs"/>
          <w:sz w:val="32"/>
          <w:szCs w:val="32"/>
          <w:cs/>
        </w:rPr>
        <w:t>ศูนย์เบาหวาน</w:t>
      </w:r>
      <w:proofErr w:type="spellStart"/>
      <w:r w:rsidRPr="001A4686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1A4686">
        <w:rPr>
          <w:rFonts w:ascii="TH SarabunPSK" w:hAnsi="TH SarabunPSK" w:cs="TH SarabunPSK" w:hint="cs"/>
          <w:sz w:val="32"/>
          <w:szCs w:val="32"/>
          <w:cs/>
        </w:rPr>
        <w:t xml:space="preserve">ริราช, </w:t>
      </w:r>
      <w:r w:rsidRPr="001A4686">
        <w:rPr>
          <w:rFonts w:ascii="TH SarabunPSK" w:hAnsi="TH SarabunPSK" w:cs="TH SarabunPSK"/>
          <w:sz w:val="32"/>
          <w:szCs w:val="32"/>
        </w:rPr>
        <w:t xml:space="preserve">Mahidol Channel </w:t>
      </w:r>
      <w:r w:rsidRPr="001A4686">
        <w:rPr>
          <w:rFonts w:ascii="TH SarabunPSK" w:hAnsi="TH SarabunPSK" w:cs="TH SarabunPSK" w:hint="cs"/>
          <w:sz w:val="32"/>
          <w:szCs w:val="32"/>
          <w:cs/>
        </w:rPr>
        <w:t>เครือข่ายคนไทยไร้พุง, กรมวิทยาศาสตร์การแพทย์</w:t>
      </w:r>
    </w:p>
    <w:p w14:paraId="414C7027" w14:textId="1560252A" w:rsidR="001A4686" w:rsidRDefault="001A4686" w:rsidP="001A4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ภาพจาก </w:t>
      </w:r>
      <w:r w:rsidRPr="001A4686">
        <w:rPr>
          <w:rFonts w:ascii="TH SarabunPSK" w:hAnsi="TH SarabunPSK" w:cs="TH SarabunPSK"/>
          <w:sz w:val="32"/>
          <w:szCs w:val="32"/>
        </w:rPr>
        <w:t>Facebook Page #</w:t>
      </w:r>
      <w:r w:rsidRPr="001A4686">
        <w:rPr>
          <w:rFonts w:ascii="TH SarabunPSK" w:hAnsi="TH SarabunPSK" w:cs="TH SarabunPSK"/>
          <w:sz w:val="32"/>
          <w:szCs w:val="32"/>
          <w:cs/>
        </w:rPr>
        <w:t>เปลี่ยนนิดพิชิตโรค</w:t>
      </w:r>
    </w:p>
    <w:p w14:paraId="3FFB36CE" w14:textId="251813ED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8CB26B9" w14:textId="3E8B781A" w:rsidR="00802B40" w:rsidRPr="00802B40" w:rsidRDefault="00802B40" w:rsidP="00802B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Pr="00802B40">
        <w:rPr>
          <w:rFonts w:ascii="TH SarabunPSK" w:hAnsi="TH SarabunPSK" w:cs="TH SarabunPSK"/>
          <w:sz w:val="32"/>
          <w:szCs w:val="32"/>
          <w:cs/>
        </w:rPr>
        <w:t>มันชนิดใดที่เหมาะสำหรับการปรุงอาหารที่ไม่ต้องใช้ความร้อนสูง</w:t>
      </w:r>
      <w:r w:rsidRPr="00802B40">
        <w:rPr>
          <w:rFonts w:ascii="TH SarabunPSK" w:hAnsi="TH SarabunPSK" w:cs="TH SarabunPSK"/>
          <w:sz w:val="32"/>
          <w:szCs w:val="32"/>
        </w:rPr>
        <w:t>?</w:t>
      </w:r>
    </w:p>
    <w:p w14:paraId="6A2D068A" w14:textId="7812E621" w:rsidR="00802B40" w:rsidRPr="00802B40" w:rsidRDefault="00802B40" w:rsidP="00802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02B40">
        <w:rPr>
          <w:rFonts w:ascii="TH SarabunPSK" w:hAnsi="TH SarabunPSK" w:cs="TH SarabunPSK"/>
          <w:sz w:val="32"/>
          <w:szCs w:val="32"/>
          <w:cs/>
        </w:rPr>
        <w:t>. น้ำมันงา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02B40">
        <w:rPr>
          <w:rFonts w:ascii="TH SarabunPSK" w:hAnsi="TH SarabunPSK" w:cs="TH SarabunPSK"/>
          <w:sz w:val="32"/>
          <w:szCs w:val="32"/>
          <w:cs/>
        </w:rPr>
        <w:t>. น้ำมันมะพร้าว</w:t>
      </w:r>
    </w:p>
    <w:p w14:paraId="6FA83E11" w14:textId="734E3740" w:rsidR="00802B40" w:rsidRDefault="00802B40" w:rsidP="00802B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02B40">
        <w:rPr>
          <w:rFonts w:ascii="TH SarabunPSK" w:hAnsi="TH SarabunPSK" w:cs="TH SarabunPSK"/>
          <w:sz w:val="32"/>
          <w:szCs w:val="32"/>
          <w:cs/>
        </w:rPr>
        <w:t>. น้ำมันดอกทานตะวัน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02B40">
        <w:rPr>
          <w:rFonts w:ascii="TH SarabunPSK" w:hAnsi="TH SarabunPSK" w:cs="TH SarabunPSK"/>
          <w:sz w:val="32"/>
          <w:szCs w:val="32"/>
          <w:cs/>
        </w:rPr>
        <w:t>. น้ำมันข้าวโพด</w:t>
      </w:r>
    </w:p>
    <w:p w14:paraId="63E7712D" w14:textId="3A5CBAA0" w:rsidR="00A0532A" w:rsidRPr="00AD7D74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AD7D7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AD7D74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AD7D74">
        <w:rPr>
          <w:rFonts w:ascii="TH SarabunPSK" w:hAnsi="TH SarabunPSK" w:cs="TH SarabunPSK"/>
          <w:sz w:val="32"/>
          <w:szCs w:val="32"/>
        </w:rPr>
        <w:t xml:space="preserve">: </w:t>
      </w:r>
      <w:r w:rsidR="00A86754" w:rsidRPr="00AD7D74">
        <w:rPr>
          <w:rFonts w:ascii="TH SarabunPSK" w:hAnsi="TH SarabunPSK" w:cs="TH SarabunPSK" w:hint="cs"/>
          <w:sz w:val="32"/>
          <w:szCs w:val="32"/>
          <w:cs/>
        </w:rPr>
        <w:t>3. น้ำมันดอกทานตะวัน</w:t>
      </w:r>
    </w:p>
    <w:p w14:paraId="035FE767" w14:textId="679ECD2C" w:rsidR="00A0532A" w:rsidRPr="00AD7D74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AD7D74">
        <w:rPr>
          <w:rFonts w:ascii="TH SarabunPSK" w:hAnsi="TH SarabunPSK" w:cs="TH SarabunPSK"/>
          <w:sz w:val="32"/>
          <w:szCs w:val="32"/>
        </w:rPr>
        <w:t xml:space="preserve"> </w:t>
      </w:r>
      <w:r w:rsidR="00AD7D74" w:rsidRPr="00AD7D74">
        <w:rPr>
          <w:rFonts w:ascii="TH SarabunPSK" w:hAnsi="TH SarabunPSK" w:cs="TH SarabunPSK" w:hint="cs"/>
          <w:sz w:val="32"/>
          <w:szCs w:val="32"/>
          <w:cs/>
        </w:rPr>
        <w:t>เข้าถึงค้นคืน</w:t>
      </w:r>
    </w:p>
    <w:p w14:paraId="113D1C0F" w14:textId="1D51E4C5" w:rsidR="00A0532A" w:rsidRPr="00AD7D7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AD7D74">
        <w:rPr>
          <w:rFonts w:ascii="TH SarabunPSK" w:hAnsi="TH SarabunPSK" w:cs="TH SarabunPSK"/>
          <w:sz w:val="32"/>
          <w:szCs w:val="32"/>
        </w:rPr>
        <w:t xml:space="preserve"> </w:t>
      </w:r>
      <w:r w:rsidR="00AD7D74" w:rsidRPr="00AD7D74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06A236B" w14:textId="1D1F5DC3" w:rsidR="00A0532A" w:rsidRPr="00AD7D7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AD7D74">
        <w:rPr>
          <w:rFonts w:ascii="TH SarabunPSK" w:hAnsi="TH SarabunPSK" w:cs="TH SarabunPSK"/>
          <w:sz w:val="32"/>
          <w:szCs w:val="32"/>
        </w:rPr>
        <w:t xml:space="preserve"> </w:t>
      </w:r>
      <w:r w:rsidRPr="00AD7D74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AD7D74">
        <w:rPr>
          <w:rFonts w:ascii="TH SarabunPSK" w:hAnsi="TH SarabunPSK" w:cs="TH SarabunPSK"/>
          <w:sz w:val="32"/>
          <w:szCs w:val="32"/>
        </w:rPr>
        <w:t xml:space="preserve">   </w:t>
      </w:r>
      <w:r w:rsidRPr="00AD7D74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55D4488A" w:rsidR="00A0532A" w:rsidRPr="00AD7D7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AD7D74">
        <w:rPr>
          <w:rFonts w:ascii="TH SarabunPSK" w:hAnsi="TH SarabunPSK" w:cs="TH SarabunPSK"/>
          <w:sz w:val="32"/>
          <w:szCs w:val="32"/>
        </w:rPr>
        <w:t xml:space="preserve"> </w:t>
      </w:r>
      <w:r w:rsidRPr="00AD7D74">
        <w:rPr>
          <w:rFonts w:ascii="TH SarabunPSK" w:hAnsi="TH SarabunPSK" w:cs="TH SarabunPSK"/>
          <w:sz w:val="32"/>
          <w:szCs w:val="32"/>
          <w:cs/>
        </w:rPr>
        <w:t>แบบ</w:t>
      </w:r>
      <w:r w:rsidR="00AD7D74" w:rsidRPr="00AD7D74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AD7D74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E4F9F8B" w14:textId="69C20ACB" w:rsidR="00A0532A" w:rsidRPr="00AD7D7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AD7D74">
        <w:rPr>
          <w:rFonts w:ascii="TH SarabunPSK" w:hAnsi="TH SarabunPSK" w:cs="TH SarabunPSK"/>
          <w:sz w:val="32"/>
          <w:szCs w:val="32"/>
        </w:rPr>
        <w:t xml:space="preserve"> </w:t>
      </w:r>
    </w:p>
    <w:p w14:paraId="5EA6A1BE" w14:textId="6A642B9E" w:rsidR="00002C80" w:rsidRPr="00AD7D7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AD7D74">
        <w:rPr>
          <w:rFonts w:ascii="TH SarabunPSK" w:hAnsi="TH SarabunPSK" w:cs="TH SarabunPSK"/>
          <w:sz w:val="32"/>
          <w:szCs w:val="32"/>
        </w:rPr>
        <w:t xml:space="preserve"> </w:t>
      </w:r>
      <w:r w:rsidRPr="00AD7D74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="00AD7D74" w:rsidRPr="00AD7D74">
        <w:rPr>
          <w:rFonts w:ascii="TH SarabunPSK" w:hAnsi="TH SarabunPSK" w:cs="TH SarabunPSK" w:hint="cs"/>
          <w:sz w:val="32"/>
          <w:szCs w:val="32"/>
          <w:cs/>
        </w:rPr>
        <w:t>ปรนัย 4 ตัวเลือก</w:t>
      </w:r>
    </w:p>
    <w:p w14:paraId="6CC18773" w14:textId="3E79B878" w:rsidR="00A0532A" w:rsidRPr="00AD7D7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D7D74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AD7D74">
        <w:rPr>
          <w:rFonts w:ascii="TH SarabunPSK" w:hAnsi="TH SarabunPSK" w:cs="TH SarabunPSK"/>
          <w:sz w:val="32"/>
          <w:szCs w:val="32"/>
        </w:rPr>
        <w:t> </w:t>
      </w:r>
      <w:r w:rsidRPr="00AD7D74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AD7D74">
        <w:rPr>
          <w:rFonts w:ascii="TH SarabunPSK" w:hAnsi="TH SarabunPSK" w:cs="TH SarabunPSK"/>
          <w:sz w:val="32"/>
          <w:szCs w:val="32"/>
        </w:rPr>
        <w:t xml:space="preserve">1.1, </w:t>
      </w:r>
      <w:r w:rsidRPr="00AD7D74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AD7D74">
        <w:rPr>
          <w:rFonts w:ascii="TH SarabunPSK" w:hAnsi="TH SarabunPSK" w:cs="TH SarabunPSK"/>
          <w:sz w:val="32"/>
          <w:szCs w:val="32"/>
        </w:rPr>
        <w:t xml:space="preserve">1/2: </w:t>
      </w:r>
      <w:r w:rsidRPr="00AD7D74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1088570A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157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56B9B12" w14:textId="0B6F4E4C" w:rsidR="005D1845" w:rsidRDefault="00E4636C" w:rsidP="005D18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ข้อใดสรุปเป็นจริงตามบทอ่าน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05"/>
        <w:gridCol w:w="990"/>
        <w:gridCol w:w="921"/>
      </w:tblGrid>
      <w:tr w:rsidR="00E4636C" w14:paraId="693FA220" w14:textId="77777777" w:rsidTr="0045685D">
        <w:tc>
          <w:tcPr>
            <w:tcW w:w="7105" w:type="dxa"/>
          </w:tcPr>
          <w:p w14:paraId="1CE95256" w14:textId="78D96EC3" w:rsidR="00E4636C" w:rsidRDefault="00E4636C" w:rsidP="00413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ข้อสรุป</w:t>
            </w:r>
          </w:p>
        </w:tc>
        <w:tc>
          <w:tcPr>
            <w:tcW w:w="990" w:type="dxa"/>
          </w:tcPr>
          <w:p w14:paraId="3E0865AA" w14:textId="55637032" w:rsidR="00E4636C" w:rsidRDefault="00E4636C" w:rsidP="00413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921" w:type="dxa"/>
          </w:tcPr>
          <w:p w14:paraId="6330FBFA" w14:textId="316A1E80" w:rsidR="00E4636C" w:rsidRDefault="00E4636C" w:rsidP="00413F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E4636C" w14:paraId="242B8469" w14:textId="77777777" w:rsidTr="0045685D">
        <w:tc>
          <w:tcPr>
            <w:tcW w:w="7105" w:type="dxa"/>
          </w:tcPr>
          <w:p w14:paraId="493B8C94" w14:textId="4C365BD3" w:rsidR="00E4636C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ผู้ที่</w:t>
            </w:r>
            <w:r w:rsidR="00413F9D">
              <w:rPr>
                <w:rFonts w:ascii="TH SarabunPSK" w:hAnsi="TH SarabunPSK" w:cs="TH SarabunPSK" w:hint="cs"/>
                <w:sz w:val="32"/>
                <w:szCs w:val="32"/>
                <w:cs/>
              </w:rPr>
              <w:t>คอเลสเตอรอล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สูงกว่าค่าปกติ</w:t>
            </w:r>
            <w:r w:rsidR="0045685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ควรใช้น้ำมันที่ทนความร้อนได้ดี</w:t>
            </w:r>
          </w:p>
        </w:tc>
        <w:tc>
          <w:tcPr>
            <w:tcW w:w="990" w:type="dxa"/>
          </w:tcPr>
          <w:p w14:paraId="0C8CD346" w14:textId="77777777" w:rsidR="00E4636C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1191DF2D" w14:textId="77777777" w:rsidR="00E4636C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36C" w14:paraId="525E90B6" w14:textId="77777777" w:rsidTr="0045685D">
        <w:tc>
          <w:tcPr>
            <w:tcW w:w="7105" w:type="dxa"/>
          </w:tcPr>
          <w:p w14:paraId="3483796D" w14:textId="55BCA928" w:rsidR="00E4636C" w:rsidRDefault="00EE55DD" w:rsidP="005D184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ทุกเมนูอาหารใช้น้ำมัน</w:t>
            </w:r>
            <w:r w:rsidR="00413F9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แบบใดก็ได้</w:t>
            </w:r>
          </w:p>
        </w:tc>
        <w:tc>
          <w:tcPr>
            <w:tcW w:w="990" w:type="dxa"/>
          </w:tcPr>
          <w:p w14:paraId="32D616CD" w14:textId="77777777" w:rsidR="00E4636C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5A3585E5" w14:textId="77777777" w:rsidR="00E4636C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F4" w14:paraId="3D95966C" w14:textId="77777777" w:rsidTr="0045685D">
        <w:tc>
          <w:tcPr>
            <w:tcW w:w="7105" w:type="dxa"/>
          </w:tcPr>
          <w:p w14:paraId="3E633121" w14:textId="778B0E25" w:rsidR="00CF12F4" w:rsidRDefault="00CF12F4" w:rsidP="005D184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ระดับความร้อนในการปรุงอาหารเป็นปัจจัยสำคัญในการเลือกใช้น้ำมัน</w:t>
            </w:r>
          </w:p>
        </w:tc>
        <w:tc>
          <w:tcPr>
            <w:tcW w:w="990" w:type="dxa"/>
          </w:tcPr>
          <w:p w14:paraId="7E60A483" w14:textId="77777777" w:rsidR="00CF12F4" w:rsidRDefault="00CF12F4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5C943A83" w14:textId="77777777" w:rsidR="00CF12F4" w:rsidRDefault="00CF12F4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36C" w14:paraId="35687713" w14:textId="77777777" w:rsidTr="0045685D">
        <w:tc>
          <w:tcPr>
            <w:tcW w:w="7105" w:type="dxa"/>
          </w:tcPr>
          <w:p w14:paraId="78837720" w14:textId="6D6AF0BB" w:rsidR="00E4636C" w:rsidRDefault="00413F9D" w:rsidP="005D1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น้ำมันหมู น้ำมันปาล์ม น้ำมันมะพร้าว ไม่ควรใช้</w:t>
            </w:r>
          </w:p>
        </w:tc>
        <w:tc>
          <w:tcPr>
            <w:tcW w:w="990" w:type="dxa"/>
          </w:tcPr>
          <w:p w14:paraId="667E0B05" w14:textId="77777777" w:rsidR="00E4636C" w:rsidRPr="00413F9D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0C79BD86" w14:textId="77777777" w:rsidR="00E4636C" w:rsidRDefault="00E4636C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F9D" w14:paraId="355D0216" w14:textId="77777777" w:rsidTr="0045685D">
        <w:tc>
          <w:tcPr>
            <w:tcW w:w="7105" w:type="dxa"/>
          </w:tcPr>
          <w:p w14:paraId="3129CCDE" w14:textId="3E84DD19" w:rsidR="00413F9D" w:rsidRDefault="00413F9D" w:rsidP="005D18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ใช้น้ำมันทอดซ้ำเกิน 2 ครั้ง เสี่ยงต่อการมีคอเลสเตอรอลตัวร้าย</w:t>
            </w:r>
          </w:p>
        </w:tc>
        <w:tc>
          <w:tcPr>
            <w:tcW w:w="990" w:type="dxa"/>
          </w:tcPr>
          <w:p w14:paraId="2BA525E2" w14:textId="77777777" w:rsidR="00413F9D" w:rsidRPr="00413F9D" w:rsidRDefault="00413F9D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" w:type="dxa"/>
          </w:tcPr>
          <w:p w14:paraId="79AB22A5" w14:textId="77777777" w:rsidR="00413F9D" w:rsidRDefault="00413F9D" w:rsidP="005D18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A528A4" w14:textId="77777777" w:rsidR="00E4636C" w:rsidRDefault="00E4636C" w:rsidP="005D18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02446F" w14:textId="33A9319A" w:rsidR="00F15752" w:rsidRPr="00F15752" w:rsidRDefault="00002C80" w:rsidP="00F15752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เฉลย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15752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F15752">
        <w:rPr>
          <w:rFonts w:ascii="TH SarabunPSK" w:hAnsi="TH SarabunPSK" w:cs="TH SarabunPSK"/>
          <w:sz w:val="32"/>
          <w:szCs w:val="32"/>
        </w:rPr>
        <w:t xml:space="preserve">: </w:t>
      </w:r>
      <w:r w:rsidR="00716643" w:rsidRPr="00F15752">
        <w:rPr>
          <w:rFonts w:ascii="TH SarabunPSK" w:hAnsi="TH SarabunPSK" w:cs="TH SarabunPSK" w:hint="cs"/>
          <w:sz w:val="32"/>
          <w:szCs w:val="32"/>
          <w:cs/>
        </w:rPr>
        <w:t>ไม่จริ</w:t>
      </w:r>
      <w:r w:rsidR="00F15752" w:rsidRPr="00F15752">
        <w:rPr>
          <w:rFonts w:ascii="TH SarabunPSK" w:hAnsi="TH SarabunPSK" w:cs="TH SarabunPSK" w:hint="cs"/>
          <w:sz w:val="32"/>
          <w:szCs w:val="32"/>
          <w:cs/>
        </w:rPr>
        <w:t>ง</w:t>
      </w:r>
      <w:r w:rsidR="00F15752" w:rsidRPr="00F15752">
        <w:rPr>
          <w:rFonts w:ascii="TH SarabunPSK" w:hAnsi="TH SarabunPSK" w:cs="TH SarabunPSK"/>
          <w:sz w:val="32"/>
          <w:szCs w:val="32"/>
        </w:rPr>
        <w:t xml:space="preserve">  </w:t>
      </w:r>
      <w:r w:rsidR="00F15752" w:rsidRPr="00F15752">
        <w:rPr>
          <w:rFonts w:ascii="TH SarabunPSK" w:hAnsi="TH SarabunPSK" w:cs="TH SarabunPSK" w:hint="cs"/>
          <w:sz w:val="32"/>
          <w:szCs w:val="32"/>
          <w:cs/>
        </w:rPr>
        <w:t>ไม่จริง  จริง  จริง  จริง</w:t>
      </w:r>
    </w:p>
    <w:p w14:paraId="54494109" w14:textId="77777777" w:rsidR="00002C80" w:rsidRPr="00F15752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950CEEA" w14:textId="40BE099E" w:rsidR="00002C80" w:rsidRPr="00F1575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="00F15752" w:rsidRPr="00F15752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C1E95EA" w14:textId="77777777" w:rsidR="00002C80" w:rsidRPr="00F1575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15752">
        <w:rPr>
          <w:rFonts w:ascii="TH SarabunPSK" w:hAnsi="TH SarabunPSK" w:cs="TH SarabunPSK"/>
          <w:sz w:val="32"/>
          <w:szCs w:val="32"/>
        </w:rPr>
        <w:t xml:space="preserve">   </w:t>
      </w:r>
      <w:r w:rsidRPr="00F1575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18E2D62F" w:rsidR="00002C80" w:rsidRPr="00F1575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 w:rsidR="00F15752" w:rsidRPr="00F15752">
        <w:rPr>
          <w:rFonts w:ascii="TH SarabunPSK" w:hAnsi="TH SarabunPSK" w:cs="TH SarabunPSK" w:hint="cs"/>
          <w:sz w:val="32"/>
          <w:szCs w:val="32"/>
          <w:cs/>
        </w:rPr>
        <w:t>ไม่ต่อเนื่อง</w:t>
      </w:r>
    </w:p>
    <w:p w14:paraId="19A628E8" w14:textId="77777777" w:rsidR="00002C80" w:rsidRPr="00F1575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15752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F15752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196DFF80" w14:textId="77777777" w:rsidR="00ED03A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15752">
        <w:rPr>
          <w:rFonts w:ascii="TH SarabunPSK" w:hAnsi="TH SarabunPSK" w:cs="TH SarabunPSK"/>
          <w:sz w:val="32"/>
          <w:szCs w:val="32"/>
        </w:rPr>
        <w:t> </w:t>
      </w:r>
    </w:p>
    <w:p w14:paraId="2EA5006D" w14:textId="7ECC3881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15752">
        <w:rPr>
          <w:rFonts w:ascii="TH SarabunPSK" w:hAnsi="TH SarabunPSK" w:cs="TH SarabunPSK"/>
          <w:sz w:val="32"/>
          <w:szCs w:val="32"/>
        </w:rPr>
        <w:t xml:space="preserve">1.1 </w:t>
      </w:r>
      <w:r w:rsidRPr="00F15752">
        <w:rPr>
          <w:rFonts w:ascii="TH SarabunPSK" w:hAnsi="TH SarabunPSK" w:cs="TH SarabunPSK"/>
          <w:sz w:val="32"/>
          <w:szCs w:val="32"/>
          <w:cs/>
        </w:rPr>
        <w:t>ม.</w:t>
      </w:r>
      <w:r w:rsidRPr="00F15752">
        <w:rPr>
          <w:rFonts w:ascii="TH SarabunPSK" w:hAnsi="TH SarabunPSK" w:cs="TH SarabunPSK"/>
          <w:sz w:val="32"/>
          <w:szCs w:val="32"/>
        </w:rPr>
        <w:t xml:space="preserve">1/2 </w:t>
      </w:r>
      <w:r w:rsidRPr="00F1575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FC19180" w14:textId="76440635" w:rsidR="00ED03AC" w:rsidRPr="00F15752" w:rsidRDefault="00ED03AC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 1.1 ม.2/7 อ่านหนังสือบทความหรือคำประพันธ์อย่างหลากหลาย และประเมินคุณค่าหรือแนวคิดที่ได้จากการอ่านเพื่อนำไปใช้แก้ปัญหาในชีวิต</w:t>
      </w:r>
    </w:p>
    <w:p w14:paraId="7E807712" w14:textId="77777777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0ECA5A2B" w14:textId="77777777" w:rsidR="00F15752" w:rsidRDefault="00F15752" w:rsidP="00A0532A">
      <w:pPr>
        <w:rPr>
          <w:rFonts w:ascii="TH SarabunPSK" w:hAnsi="TH SarabunPSK" w:cs="TH SarabunPSK"/>
          <w:sz w:val="32"/>
          <w:szCs w:val="32"/>
        </w:rPr>
      </w:pPr>
    </w:p>
    <w:p w14:paraId="7545D313" w14:textId="4B36D95B" w:rsidR="00A0532A" w:rsidRDefault="00A0532A" w:rsidP="009D67D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BB1633" w14:textId="0ECBDDC2" w:rsidR="009D67D7" w:rsidRDefault="00DD5042" w:rsidP="009D67D7">
      <w:pPr>
        <w:spacing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เพราะเหตุใด จึงควรเลือกใช้น้ำมันปาล์มในการทอด</w:t>
      </w:r>
    </w:p>
    <w:p w14:paraId="581C57F7" w14:textId="12FBC4E0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D67D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D5042" w:rsidRPr="00DD5042">
        <w:rPr>
          <w:rFonts w:ascii="TH SarabunPSK" w:hAnsi="TH SarabunPSK" w:cs="TH SarabunPSK" w:hint="cs"/>
          <w:sz w:val="32"/>
          <w:szCs w:val="32"/>
          <w:cs/>
        </w:rPr>
        <w:t>ทนความร้อนได้ดี ไม่เกิดควัน ทำให้อาหารกรอบ ไม่หืน</w:t>
      </w:r>
    </w:p>
    <w:p w14:paraId="0A57F5A0" w14:textId="52431580" w:rsidR="009D67D7" w:rsidRPr="00F15752" w:rsidRDefault="009D67D7" w:rsidP="009D67D7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เข้าถึงค้นคืน</w:t>
      </w:r>
    </w:p>
    <w:p w14:paraId="6B76B019" w14:textId="77777777" w:rsidR="009D67D7" w:rsidRPr="00F15752" w:rsidRDefault="009D67D7" w:rsidP="009D67D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34E9908" w14:textId="77777777" w:rsidR="009D67D7" w:rsidRPr="00F15752" w:rsidRDefault="009D67D7" w:rsidP="009D67D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15752">
        <w:rPr>
          <w:rFonts w:ascii="TH SarabunPSK" w:hAnsi="TH SarabunPSK" w:cs="TH SarabunPSK"/>
          <w:sz w:val="32"/>
          <w:szCs w:val="32"/>
        </w:rPr>
        <w:t xml:space="preserve">   </w:t>
      </w:r>
      <w:r w:rsidRPr="00F1575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9519BC0" w14:textId="77777777" w:rsidR="009D67D7" w:rsidRPr="00F15752" w:rsidRDefault="009D67D7" w:rsidP="009D67D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ไม่ต่อเนื่อง</w:t>
      </w:r>
    </w:p>
    <w:p w14:paraId="0AD0F868" w14:textId="77777777" w:rsidR="009D67D7" w:rsidRPr="00F15752" w:rsidRDefault="009D67D7" w:rsidP="009D67D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15752">
        <w:rPr>
          <w:rFonts w:ascii="TH SarabunPSK" w:hAnsi="TH SarabunPSK" w:cs="TH SarabunPSK"/>
          <w:sz w:val="32"/>
          <w:szCs w:val="32"/>
        </w:rPr>
        <w:t>  </w:t>
      </w:r>
    </w:p>
    <w:p w14:paraId="0DD67797" w14:textId="232BFA76" w:rsidR="009D67D7" w:rsidRPr="00F15752" w:rsidRDefault="009D67D7" w:rsidP="009D67D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เติมคำตอบแบบปิด</w:t>
      </w:r>
    </w:p>
    <w:p w14:paraId="0E96040D" w14:textId="593E83C4" w:rsidR="00002C80" w:rsidRDefault="009D67D7" w:rsidP="00ED03AC">
      <w:pPr>
        <w:pStyle w:val="a8"/>
        <w:spacing w:before="0" w:beforeAutospacing="0" w:after="24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15752">
        <w:rPr>
          <w:rFonts w:ascii="TH SarabunPSK" w:hAnsi="TH SarabunPSK" w:cs="TH SarabunPSK"/>
          <w:sz w:val="32"/>
          <w:szCs w:val="32"/>
        </w:rPr>
        <w:t> </w:t>
      </w:r>
      <w:r w:rsidRPr="00F1575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15752">
        <w:rPr>
          <w:rFonts w:ascii="TH SarabunPSK" w:hAnsi="TH SarabunPSK" w:cs="TH SarabunPSK"/>
          <w:sz w:val="32"/>
          <w:szCs w:val="32"/>
        </w:rPr>
        <w:t xml:space="preserve">1.1, </w:t>
      </w:r>
      <w:r w:rsidRPr="00F1575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15752">
        <w:rPr>
          <w:rFonts w:ascii="TH SarabunPSK" w:hAnsi="TH SarabunPSK" w:cs="TH SarabunPSK"/>
          <w:sz w:val="32"/>
          <w:szCs w:val="32"/>
        </w:rPr>
        <w:t xml:space="preserve">1/2: </w:t>
      </w:r>
      <w:r w:rsidRPr="00F1575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2BF85BA" w14:textId="2C2629A3" w:rsidR="00A0532A" w:rsidRPr="00296285" w:rsidRDefault="00A0532A" w:rsidP="00ED03A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DC64B1" w14:textId="23B0F6CF" w:rsidR="00CF12F4" w:rsidRPr="00CF12F4" w:rsidRDefault="00CF12F4" w:rsidP="00006B28">
      <w:pPr>
        <w:spacing w:line="240" w:lineRule="auto"/>
        <w:ind w:firstLine="36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1E1AD7">
        <w:rPr>
          <w:rFonts w:ascii="TH SarabunPSK" w:hAnsi="TH SarabunPSK" w:cs="TH SarabunPSK" w:hint="cs"/>
          <w:sz w:val="32"/>
          <w:szCs w:val="32"/>
          <w:cs/>
        </w:rPr>
        <w:t>พราะเหตุใด</w:t>
      </w:r>
      <w:r>
        <w:rPr>
          <w:rFonts w:ascii="TH SarabunPSK" w:hAnsi="TH SarabunPSK" w:cs="TH SarabunPSK" w:hint="cs"/>
          <w:sz w:val="32"/>
          <w:szCs w:val="32"/>
          <w:cs/>
        </w:rPr>
        <w:t>จึงต้อง</w:t>
      </w:r>
      <w:r w:rsidRPr="00CF12F4">
        <w:rPr>
          <w:rFonts w:ascii="TH SarabunPSK" w:hAnsi="TH SarabunPSK" w:cs="TH SarabunPSK" w:hint="cs"/>
          <w:sz w:val="32"/>
          <w:szCs w:val="32"/>
          <w:cs/>
        </w:rPr>
        <w:t>เลิกทำเมนู</w:t>
      </w:r>
      <w:r>
        <w:rPr>
          <w:rFonts w:ascii="TH SarabunPSK" w:hAnsi="TH SarabunPSK" w:cs="TH SarabunPSK" w:hint="cs"/>
          <w:sz w:val="32"/>
          <w:szCs w:val="32"/>
          <w:cs/>
        </w:rPr>
        <w:t>อาหาร</w:t>
      </w:r>
      <w:r w:rsidRPr="00CF12F4">
        <w:rPr>
          <w:rFonts w:ascii="TH SarabunPSK" w:hAnsi="TH SarabunPSK" w:cs="TH SarabunPSK" w:hint="cs"/>
          <w:sz w:val="32"/>
          <w:szCs w:val="32"/>
          <w:cs/>
        </w:rPr>
        <w:t>ด้วย “น้ำมัน” แบบเดียว</w:t>
      </w:r>
    </w:p>
    <w:p w14:paraId="47F7533F" w14:textId="7E52C463" w:rsidR="00002C80" w:rsidRPr="008C554A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F12F4" w:rsidRPr="008C554A">
        <w:rPr>
          <w:rFonts w:ascii="TH SarabunPSK" w:hAnsi="TH SarabunPSK" w:cs="TH SarabunPSK" w:hint="cs"/>
          <w:sz w:val="32"/>
          <w:szCs w:val="32"/>
          <w:cs/>
        </w:rPr>
        <w:t>เพราะการปรุงอาหาร</w:t>
      </w:r>
      <w:r w:rsidR="008C554A" w:rsidRPr="008C554A">
        <w:rPr>
          <w:rFonts w:ascii="TH SarabunPSK" w:hAnsi="TH SarabunPSK" w:cs="TH SarabunPSK" w:hint="cs"/>
          <w:sz w:val="32"/>
          <w:szCs w:val="32"/>
          <w:cs/>
        </w:rPr>
        <w:t>มีการใช้ระดับความร้อนแตกต่างกัน ระดับความร้อนสัมพันธ์กับการเลือกน้ำมันไปใช้ เพื่อไม่ให้ส่งผลเสียต่อร่างกาย</w:t>
      </w:r>
    </w:p>
    <w:p w14:paraId="7040A559" w14:textId="77777777" w:rsidR="00CF12F4" w:rsidRPr="00F15752" w:rsidRDefault="00CF12F4" w:rsidP="00CF12F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7B1427FC" w14:textId="77777777" w:rsidR="00CF12F4" w:rsidRPr="00F15752" w:rsidRDefault="00CF12F4" w:rsidP="00CF12F4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F4EFB09" w14:textId="77777777" w:rsidR="00CF12F4" w:rsidRPr="00F15752" w:rsidRDefault="00CF12F4" w:rsidP="00CF12F4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15752">
        <w:rPr>
          <w:rFonts w:ascii="TH SarabunPSK" w:hAnsi="TH SarabunPSK" w:cs="TH SarabunPSK"/>
          <w:sz w:val="32"/>
          <w:szCs w:val="32"/>
        </w:rPr>
        <w:t xml:space="preserve">   </w:t>
      </w:r>
      <w:r w:rsidRPr="00F1575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2401784A" w14:textId="77777777" w:rsidR="00CF12F4" w:rsidRPr="00F15752" w:rsidRDefault="00CF12F4" w:rsidP="00CF12F4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ไม่ต่อเนื่อง</w:t>
      </w:r>
    </w:p>
    <w:p w14:paraId="67707790" w14:textId="77777777" w:rsidR="00CF12F4" w:rsidRPr="00F15752" w:rsidRDefault="00CF12F4" w:rsidP="00CF12F4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15752">
        <w:rPr>
          <w:rFonts w:ascii="TH SarabunPSK" w:hAnsi="TH SarabunPSK" w:cs="TH SarabunPSK"/>
          <w:sz w:val="32"/>
          <w:szCs w:val="32"/>
        </w:rPr>
        <w:t>  </w:t>
      </w:r>
    </w:p>
    <w:p w14:paraId="60A7B07E" w14:textId="56B79AC6" w:rsidR="00CF12F4" w:rsidRPr="00F15752" w:rsidRDefault="00CF12F4" w:rsidP="00CF12F4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 w:rsidR="009D67D7">
        <w:rPr>
          <w:rFonts w:ascii="TH SarabunPSK" w:hAnsi="TH SarabunPSK" w:cs="TH SarabunPSK" w:hint="cs"/>
          <w:sz w:val="32"/>
          <w:szCs w:val="32"/>
          <w:cs/>
        </w:rPr>
        <w:t>เติมคำตอบแบบเปิด</w:t>
      </w:r>
    </w:p>
    <w:p w14:paraId="1C2AC22B" w14:textId="77777777" w:rsidR="00CF12F4" w:rsidRPr="00F15752" w:rsidRDefault="00CF12F4" w:rsidP="00CF12F4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15752">
        <w:rPr>
          <w:rFonts w:ascii="TH SarabunPSK" w:hAnsi="TH SarabunPSK" w:cs="TH SarabunPSK"/>
          <w:sz w:val="32"/>
          <w:szCs w:val="32"/>
        </w:rPr>
        <w:t> </w:t>
      </w:r>
      <w:r w:rsidRPr="00F1575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15752">
        <w:rPr>
          <w:rFonts w:ascii="TH SarabunPSK" w:hAnsi="TH SarabunPSK" w:cs="TH SarabunPSK"/>
          <w:sz w:val="32"/>
          <w:szCs w:val="32"/>
        </w:rPr>
        <w:t xml:space="preserve">1.1, </w:t>
      </w:r>
      <w:r w:rsidRPr="00F1575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15752">
        <w:rPr>
          <w:rFonts w:ascii="TH SarabunPSK" w:hAnsi="TH SarabunPSK" w:cs="TH SarabunPSK"/>
          <w:sz w:val="32"/>
          <w:szCs w:val="32"/>
        </w:rPr>
        <w:t xml:space="preserve">1/2: </w:t>
      </w:r>
      <w:r w:rsidRPr="00F1575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5D084356" w14:textId="77777777" w:rsidR="00ED03AC" w:rsidRDefault="00ED03AC" w:rsidP="00ED03A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 1.1 ม.2/7 อ่านหนังสือบทความหรือคำประพันธ์อย่างหลากหลาย และประเมินคุณค่าหรือแนวคิดที่ได้จากการอ่านเพื่อนำไปใช้แก้ปัญหาในชีวิต</w:t>
      </w:r>
    </w:p>
    <w:p w14:paraId="4F180D8F" w14:textId="28EF9111" w:rsidR="00A0532A" w:rsidRPr="00A0532A" w:rsidRDefault="00ED03AC" w:rsidP="00ED03AC">
      <w:pPr>
        <w:pStyle w:val="a8"/>
        <w:spacing w:before="0" w:beforeAutospacing="0" w:after="240" w:afterAutospacing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 1.1 ม.3/3 ระบุใจความสำคัญและรายละเอียดของข้อมูลที่สนับสนุนจากเรื่องที่อ่าน</w:t>
      </w:r>
    </w:p>
    <w:p w14:paraId="5879F3EE" w14:textId="23EE56A4" w:rsidR="00A0532A" w:rsidRPr="00A0532A" w:rsidRDefault="00A0532A" w:rsidP="009D67D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4042D5" w14:textId="4EA9FFAA" w:rsidR="00181BF9" w:rsidRDefault="00181BF9" w:rsidP="009D67D7">
      <w:pPr>
        <w:spacing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หากจำเป็นต้องใช้น้ำมัน</w:t>
      </w:r>
      <w:r w:rsidR="009D67D7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นิดเดียวในการปรุงอาหาร </w:t>
      </w:r>
      <w:r w:rsidR="009D67D7">
        <w:rPr>
          <w:rFonts w:ascii="TH SarabunPSK" w:hAnsi="TH SarabunPSK" w:cs="TH SarabunPSK" w:hint="cs"/>
          <w:sz w:val="32"/>
          <w:szCs w:val="32"/>
          <w:cs/>
        </w:rPr>
        <w:t>ควรทำอย่างไร</w:t>
      </w:r>
    </w:p>
    <w:p w14:paraId="65015323" w14:textId="74EBF297" w:rsidR="00002C80" w:rsidRPr="00ED03AC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ED03AC">
        <w:rPr>
          <w:rFonts w:ascii="TH SarabunPSK" w:hAnsi="TH SarabunPSK" w:cs="TH SarabunPSK"/>
          <w:sz w:val="32"/>
          <w:szCs w:val="32"/>
          <w:cs/>
        </w:rPr>
        <w:t>เฉลย</w:t>
      </w:r>
      <w:r w:rsidRPr="00ED03AC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ED03AC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ED03AC">
        <w:rPr>
          <w:rFonts w:ascii="TH SarabunPSK" w:hAnsi="TH SarabunPSK" w:cs="TH SarabunPSK"/>
          <w:sz w:val="32"/>
          <w:szCs w:val="32"/>
        </w:rPr>
        <w:t xml:space="preserve">: </w:t>
      </w:r>
      <w:r w:rsidR="009D67D7" w:rsidRPr="00ED03AC">
        <w:rPr>
          <w:rFonts w:ascii="TH SarabunPSK" w:hAnsi="TH SarabunPSK" w:cs="TH SarabunPSK" w:hint="cs"/>
          <w:sz w:val="32"/>
          <w:szCs w:val="32"/>
          <w:cs/>
        </w:rPr>
        <w:t xml:space="preserve">สำรวจว่าน้ำมันที่มีเป็นชนิดใด แล้วเลือกปรุงอาหารให้เหมาะสมกับประเภทของน้ำมัน, </w:t>
      </w:r>
      <w:r w:rsidR="00DD5042" w:rsidRPr="00ED03AC">
        <w:rPr>
          <w:rFonts w:ascii="TH SarabunPSK" w:hAnsi="TH SarabunPSK" w:cs="TH SarabunPSK" w:hint="cs"/>
          <w:sz w:val="32"/>
          <w:szCs w:val="32"/>
          <w:cs/>
        </w:rPr>
        <w:t xml:space="preserve">ใช้ระดับความร้อนให้เหมาะสมกับน้ำมัน, ใช้น้ำมันในปริมาณน้อยลง, เลี่ยงเมนูทอด, </w:t>
      </w:r>
      <w:r w:rsidR="009D67D7" w:rsidRPr="00ED03AC">
        <w:rPr>
          <w:rFonts w:ascii="TH SarabunPSK" w:hAnsi="TH SarabunPSK" w:cs="TH SarabunPSK" w:hint="cs"/>
          <w:sz w:val="32"/>
          <w:szCs w:val="32"/>
          <w:cs/>
        </w:rPr>
        <w:t>หลีกเลี่ยงปรุงอาหารที่ไม่ใช้น้ำมัน เพราะดีต่อสุขภาพด้วย,</w:t>
      </w:r>
      <w:r w:rsidR="00DD5042" w:rsidRPr="00ED03A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DF5E6C" w14:textId="77777777" w:rsidR="00002C80" w:rsidRPr="00ED03AC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D03AC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ED03AC">
        <w:rPr>
          <w:rFonts w:ascii="TH SarabunPSK" w:hAnsi="TH SarabunPSK" w:cs="TH SarabunPSK"/>
          <w:sz w:val="32"/>
          <w:szCs w:val="32"/>
        </w:rPr>
        <w:t xml:space="preserve"> </w:t>
      </w:r>
      <w:r w:rsidRPr="00ED03AC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4EE9D59E" w14:textId="77777777" w:rsidR="00DD5042" w:rsidRPr="00F15752" w:rsidRDefault="00DD5042" w:rsidP="00DD5042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BB4DBA5" w14:textId="77777777" w:rsidR="00DD5042" w:rsidRPr="00F15752" w:rsidRDefault="00DD5042" w:rsidP="00DD5042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15752">
        <w:rPr>
          <w:rFonts w:ascii="TH SarabunPSK" w:hAnsi="TH SarabunPSK" w:cs="TH SarabunPSK"/>
          <w:sz w:val="32"/>
          <w:szCs w:val="32"/>
        </w:rPr>
        <w:t xml:space="preserve">   </w:t>
      </w:r>
      <w:r w:rsidRPr="00F15752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45B538F" w14:textId="77777777" w:rsidR="00DD5042" w:rsidRPr="00F15752" w:rsidRDefault="00DD5042" w:rsidP="00DD5042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 w:rsidRPr="00F15752">
        <w:rPr>
          <w:rFonts w:ascii="TH SarabunPSK" w:hAnsi="TH SarabunPSK" w:cs="TH SarabunPSK" w:hint="cs"/>
          <w:sz w:val="32"/>
          <w:szCs w:val="32"/>
          <w:cs/>
        </w:rPr>
        <w:t>ไม่ต่อเนื่อง</w:t>
      </w:r>
    </w:p>
    <w:p w14:paraId="1EA1704A" w14:textId="77777777" w:rsidR="00DD5042" w:rsidRPr="00F15752" w:rsidRDefault="00DD5042" w:rsidP="00DD5042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15752">
        <w:rPr>
          <w:rFonts w:ascii="TH SarabunPSK" w:hAnsi="TH SarabunPSK" w:cs="TH SarabunPSK"/>
          <w:sz w:val="32"/>
          <w:szCs w:val="32"/>
        </w:rPr>
        <w:t>  </w:t>
      </w:r>
    </w:p>
    <w:p w14:paraId="325D8A78" w14:textId="479338AD" w:rsidR="00DD5042" w:rsidRPr="00F15752" w:rsidRDefault="00DD5042" w:rsidP="00DD5042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15752">
        <w:rPr>
          <w:rFonts w:ascii="TH SarabunPSK" w:hAnsi="TH SarabunPSK" w:cs="TH SarabunPSK"/>
          <w:sz w:val="32"/>
          <w:szCs w:val="32"/>
        </w:rPr>
        <w:t xml:space="preserve"> </w:t>
      </w:r>
      <w:r w:rsidRPr="00F15752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>
        <w:rPr>
          <w:rFonts w:ascii="TH SarabunPSK" w:hAnsi="TH SarabunPSK" w:cs="TH SarabunPSK" w:hint="cs"/>
          <w:sz w:val="32"/>
          <w:szCs w:val="32"/>
          <w:cs/>
        </w:rPr>
        <w:t>อิสระ</w:t>
      </w:r>
    </w:p>
    <w:p w14:paraId="0AD9D3BF" w14:textId="77777777" w:rsidR="00ED03AC" w:rsidRPr="00F15752" w:rsidRDefault="00DD5042" w:rsidP="00ED03A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F15752">
        <w:rPr>
          <w:rFonts w:ascii="TH SarabunPSK" w:hAnsi="TH SarabunPSK" w:cs="TH SarabunPSK"/>
          <w:sz w:val="32"/>
          <w:szCs w:val="32"/>
          <w:cs/>
        </w:rPr>
        <w:lastRenderedPageBreak/>
        <w:t>ความสอดคล้องตัวชี้วัด:</w:t>
      </w:r>
      <w:r w:rsidRPr="00F15752">
        <w:rPr>
          <w:rFonts w:ascii="TH SarabunPSK" w:hAnsi="TH SarabunPSK" w:cs="TH SarabunPSK"/>
          <w:sz w:val="32"/>
          <w:szCs w:val="32"/>
        </w:rPr>
        <w:t> </w:t>
      </w:r>
      <w:r w:rsidR="00ED03AC">
        <w:rPr>
          <w:rFonts w:ascii="TH SarabunPSK" w:hAnsi="TH SarabunPSK" w:cs="TH SarabunPSK" w:hint="cs"/>
          <w:sz w:val="32"/>
          <w:szCs w:val="32"/>
          <w:cs/>
        </w:rPr>
        <w:t>ท 1.1 ม.2/7 อ่านหนังสือบทความหรือคำประพันธ์อย่างหลากหลาย และประเมินคุณค่าหรือแนวคิดที่ได้จากการอ่านเพื่อนำไปใช้แก้ปัญหาในชีวิต</w:t>
      </w:r>
    </w:p>
    <w:p w14:paraId="4995F14A" w14:textId="619D0B05" w:rsidR="00DD5042" w:rsidRPr="00F15752" w:rsidRDefault="00DD5042" w:rsidP="00DD5042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sectPr w:rsidR="00DD5042" w:rsidRPr="00F157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51BE" w14:textId="77777777" w:rsidR="009C52B6" w:rsidRDefault="009C52B6" w:rsidP="00A0532A">
      <w:pPr>
        <w:spacing w:after="0" w:line="240" w:lineRule="auto"/>
      </w:pPr>
      <w:r>
        <w:separator/>
      </w:r>
    </w:p>
  </w:endnote>
  <w:endnote w:type="continuationSeparator" w:id="0">
    <w:p w14:paraId="31D1E2E2" w14:textId="77777777" w:rsidR="009C52B6" w:rsidRDefault="009C52B6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C1F1" w14:textId="77777777" w:rsidR="009C52B6" w:rsidRDefault="009C52B6" w:rsidP="00A0532A">
      <w:pPr>
        <w:spacing w:after="0" w:line="240" w:lineRule="auto"/>
      </w:pPr>
      <w:r>
        <w:separator/>
      </w:r>
    </w:p>
  </w:footnote>
  <w:footnote w:type="continuationSeparator" w:id="0">
    <w:p w14:paraId="48B4DC16" w14:textId="77777777" w:rsidR="009C52B6" w:rsidRDefault="009C52B6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3822759">
    <w:abstractNumId w:val="4"/>
  </w:num>
  <w:num w:numId="2" w16cid:durableId="181894653">
    <w:abstractNumId w:val="3"/>
  </w:num>
  <w:num w:numId="3" w16cid:durableId="1145009829">
    <w:abstractNumId w:val="1"/>
  </w:num>
  <w:num w:numId="4" w16cid:durableId="37710879">
    <w:abstractNumId w:val="0"/>
  </w:num>
  <w:num w:numId="5" w16cid:durableId="501896518">
    <w:abstractNumId w:val="2"/>
  </w:num>
  <w:num w:numId="6" w16cid:durableId="1434087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06B28"/>
    <w:rsid w:val="00075BC2"/>
    <w:rsid w:val="00181BF9"/>
    <w:rsid w:val="001A4686"/>
    <w:rsid w:val="001E1AD7"/>
    <w:rsid w:val="00296285"/>
    <w:rsid w:val="00413F9D"/>
    <w:rsid w:val="0045685D"/>
    <w:rsid w:val="005D1845"/>
    <w:rsid w:val="00603171"/>
    <w:rsid w:val="0071200F"/>
    <w:rsid w:val="00716643"/>
    <w:rsid w:val="00802B40"/>
    <w:rsid w:val="00881BF9"/>
    <w:rsid w:val="008B32E8"/>
    <w:rsid w:val="008C554A"/>
    <w:rsid w:val="008F4403"/>
    <w:rsid w:val="009C52B6"/>
    <w:rsid w:val="009D67D7"/>
    <w:rsid w:val="00A0532A"/>
    <w:rsid w:val="00A86754"/>
    <w:rsid w:val="00AD7D74"/>
    <w:rsid w:val="00B760EC"/>
    <w:rsid w:val="00C32E9B"/>
    <w:rsid w:val="00CB64A8"/>
    <w:rsid w:val="00CF12F4"/>
    <w:rsid w:val="00DD5042"/>
    <w:rsid w:val="00DE6A26"/>
    <w:rsid w:val="00E4636C"/>
    <w:rsid w:val="00ED03AC"/>
    <w:rsid w:val="00EE55DD"/>
    <w:rsid w:val="00F1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E4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ณหทัย พิมใจใส</cp:lastModifiedBy>
  <cp:revision>13</cp:revision>
  <dcterms:created xsi:type="dcterms:W3CDTF">2024-11-28T02:36:00Z</dcterms:created>
  <dcterms:modified xsi:type="dcterms:W3CDTF">2024-11-29T07:35:00Z</dcterms:modified>
</cp:coreProperties>
</file>