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2BF5A9C2" w:rsidR="00CE4EA1" w:rsidRPr="007E56D3" w:rsidRDefault="00CE4EA1" w:rsidP="00CE4E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</w:t>
      </w:r>
      <w:r w:rsidR="00AC2988" w:rsidRPr="007E56D3">
        <w:rPr>
          <w:rFonts w:ascii="TH SarabunPSK" w:hAnsi="TH SarabunPSK" w:cs="TH SarabunPSK"/>
          <w:b/>
          <w:bCs/>
          <w:sz w:val="32"/>
          <w:szCs w:val="32"/>
          <w:cs/>
        </w:rPr>
        <w:t>วิทยา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ศาสตร์ ระดับมัธยมศึกษาตอนต้น</w:t>
      </w:r>
    </w:p>
    <w:p w14:paraId="119431D0" w14:textId="77777777" w:rsidR="00AC2988" w:rsidRPr="007E56D3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D47A9A3" w14:textId="00356E30" w:rsidR="00AC2988" w:rsidRPr="007E56D3" w:rsidRDefault="00AC2988" w:rsidP="00AC2988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7E56D3">
        <w:rPr>
          <w:rFonts w:ascii="TH SarabunPSK" w:hAnsi="TH SarabunPSK" w:cs="TH SarabunPSK"/>
          <w:sz w:val="32"/>
          <w:szCs w:val="32"/>
          <w:cs/>
        </w:rPr>
        <w:t>: ให้ผู้เข้ารับการอบรมปฏิบัติดังนี้</w:t>
      </w:r>
    </w:p>
    <w:p w14:paraId="24BFFFDE" w14:textId="18CB1B9F" w:rsidR="00B15B3B" w:rsidRPr="007E56D3" w:rsidRDefault="009262DD" w:rsidP="00B15B3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5B3B" w:rsidRPr="007E56D3">
        <w:rPr>
          <w:rFonts w:ascii="TH SarabunPSK" w:hAnsi="TH SarabunPSK" w:cs="TH SarabunPSK"/>
          <w:sz w:val="32"/>
          <w:szCs w:val="32"/>
          <w:cs/>
        </w:rPr>
        <w:t xml:space="preserve">  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7E56D3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7E56D3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7E56D3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ทั้งนี้ คำถามแต่ละข้อใช้สมรรถนะทางวิทยาศาสตร์ที่ต่างกัน</w:t>
      </w:r>
    </w:p>
    <w:p w14:paraId="41747422" w14:textId="27ADB453" w:rsidR="00C45C5A" w:rsidRPr="007E56D3" w:rsidRDefault="002B4DA9" w:rsidP="00C45C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8D19" wp14:editId="41AD3A13">
                <wp:simplePos x="0" y="0"/>
                <wp:positionH relativeFrom="column">
                  <wp:posOffset>3810</wp:posOffset>
                </wp:positionH>
                <wp:positionV relativeFrom="paragraph">
                  <wp:posOffset>90170</wp:posOffset>
                </wp:positionV>
                <wp:extent cx="6146800" cy="0"/>
                <wp:effectExtent l="0" t="0" r="0" b="0"/>
                <wp:wrapNone/>
                <wp:docPr id="728797071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9B00F" id="ตัวเชื่อมต่อตรง 8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1pt" to="48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" strokecolor="black [3040]"/>
            </w:pict>
          </mc:Fallback>
        </mc:AlternateContent>
      </w:r>
      <w:r w:rsidR="00AC2988" w:rsidRPr="007E56D3">
        <w:rPr>
          <w:rFonts w:ascii="TH SarabunPSK" w:hAnsi="TH SarabunPSK" w:cs="TH SarabunPSK"/>
          <w:b/>
          <w:bCs/>
          <w:sz w:val="32"/>
          <w:szCs w:val="32"/>
        </w:rPr>
        <w:br/>
      </w:r>
      <w:r w:rsidR="00C45C5A" w:rsidRPr="007E56D3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การบันทึกข้อสอบวัดความฉลาดรู้ด้านวิทยาศาสตร์ ระดับมัธยมศึกษาตอนต้น</w:t>
      </w:r>
    </w:p>
    <w:p w14:paraId="0198AA02" w14:textId="1663D62E" w:rsidR="00C45C5A" w:rsidRPr="007E56D3" w:rsidRDefault="00C45C5A" w:rsidP="002B4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ชื่อสถานการณ์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E56D3">
        <w:rPr>
          <w:rFonts w:ascii="TH SarabunPSK" w:hAnsi="TH SarabunPSK" w:cs="TH SarabunPSK"/>
          <w:sz w:val="32"/>
          <w:szCs w:val="32"/>
          <w:cs/>
        </w:rPr>
        <w:t>รังสีจากดวงอาทิตย์ที่แผ่มายังโลก</w:t>
      </w:r>
    </w:p>
    <w:p w14:paraId="58BEB58A" w14:textId="77777777" w:rsidR="00C45C5A" w:rsidRPr="007E56D3" w:rsidRDefault="00C45C5A" w:rsidP="007F4BBF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34CADE9B" w14:textId="67D2CE8D" w:rsidR="00C45C5A" w:rsidRPr="007E56D3" w:rsidRDefault="00C45C5A" w:rsidP="002B4DA9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ในทุกวันดวงอาทิตย์ส่องแสงและแผ่รังสีมายังโลก เวลากลางวันพื้นผิวโลกดูดกลืนรังสีจากดวงอาทิตย์ไว้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>แล้วค่อย ๆ ถ่ายโอนพลังงานความร้อนให้อากาศเหนือบริเวณนั้น ทำให้อากาศมีอุณหภูมิสูงขึ้น โลกได้รับพลังงาน</w:t>
      </w:r>
      <w:r w:rsidR="002B4DA9" w:rsidRPr="007E56D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จากดวงอาทิตย์เพิ่มขึ้นเรื่อย ๆ ตั้งแต่ดวงอาทิตย์ขึ้นในตอนเช้าและได้รับมากที่สุดในเวลาประมาณ </w:t>
      </w:r>
      <w:r w:rsidRPr="007E56D3">
        <w:rPr>
          <w:rFonts w:ascii="TH SarabunPSK" w:hAnsi="TH SarabunPSK" w:cs="TH SarabunPSK"/>
          <w:sz w:val="32"/>
          <w:szCs w:val="32"/>
        </w:rPr>
        <w:t>12.00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น. จากนั้น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>จึงค่อย ๆ ลดลง จนดวงอาทิตย์ลับขอบฟ้าเข้าสู่เวลากลางคืน</w:t>
      </w:r>
    </w:p>
    <w:p w14:paraId="65CAA16B" w14:textId="2BD18DD8" w:rsidR="00C45C5A" w:rsidRPr="007E56D3" w:rsidRDefault="00C45C5A" w:rsidP="002B4DA9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>พื้นผิวโลกมีการรับรังสีและถ่ายโอนพลังงานความร้อนไปสะสมในบรรยากาศเพิ่มมากขึ้นเรื่อย ๆ จนมีอุณหภูมิอากาศสูงสุด (</w:t>
      </w:r>
      <w:r w:rsidRPr="007E56D3">
        <w:rPr>
          <w:rFonts w:ascii="TH SarabunPSK" w:hAnsi="TH SarabunPSK" w:cs="TH SarabunPSK"/>
          <w:sz w:val="32"/>
          <w:szCs w:val="32"/>
        </w:rPr>
        <w:t xml:space="preserve">maximum air temperature) 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ในช่วงบ่ายเวลาประมาณ </w:t>
      </w:r>
      <w:r w:rsidRPr="007E56D3">
        <w:rPr>
          <w:rFonts w:ascii="TH SarabunPSK" w:hAnsi="TH SarabunPSK" w:cs="TH SarabunPSK"/>
          <w:sz w:val="32"/>
          <w:szCs w:val="32"/>
        </w:rPr>
        <w:t>14.00 - 16.00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น. จากนั้นอุณหภูมิอากาศ</w:t>
      </w:r>
      <w:r w:rsidR="002B4DA9" w:rsidRPr="007E56D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E56D3">
        <w:rPr>
          <w:rFonts w:ascii="TH SarabunPSK" w:hAnsi="TH SarabunPSK" w:cs="TH SarabunPSK"/>
          <w:sz w:val="32"/>
          <w:szCs w:val="32"/>
          <w:cs/>
        </w:rPr>
        <w:t>จึงค่อย ๆ ลด</w:t>
      </w:r>
      <w:proofErr w:type="spellStart"/>
      <w:r w:rsidRPr="007E56D3">
        <w:rPr>
          <w:rFonts w:ascii="TH SarabunPSK" w:hAnsi="TH SarabunPSK" w:cs="TH SarabunPSK"/>
          <w:sz w:val="32"/>
          <w:szCs w:val="32"/>
          <w:cs/>
        </w:rPr>
        <w:t>ต</w:t>
      </w:r>
      <w:r w:rsidR="002B4DA9" w:rsidRPr="007E56D3">
        <w:rPr>
          <w:rFonts w:ascii="TH SarabunPSK" w:hAnsi="TH SarabunPSK" w:cs="TH SarabunPSK"/>
          <w:sz w:val="32"/>
          <w:szCs w:val="32"/>
          <w:cs/>
        </w:rPr>
        <w:t>่ำ</w:t>
      </w:r>
      <w:r w:rsidRPr="007E56D3">
        <w:rPr>
          <w:rFonts w:ascii="TH SarabunPSK" w:hAnsi="TH SarabunPSK" w:cs="TH SarabunPSK"/>
          <w:sz w:val="32"/>
          <w:szCs w:val="32"/>
          <w:cs/>
        </w:rPr>
        <w:t>ลง</w:t>
      </w:r>
      <w:proofErr w:type="spellEnd"/>
    </w:p>
    <w:p w14:paraId="299F8028" w14:textId="7337340A" w:rsidR="00C45C5A" w:rsidRPr="007E56D3" w:rsidRDefault="00C45C5A" w:rsidP="002B4DA9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ในเวลากลางคืน แม้พื้นผิวโลกไม่ได้รับรังสีจากดวงอาทิตย์ แต่ยังมีพลังงานความร้อนส่วนหนึ่งที่สะสมไว้ 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>และค่อย ๆ ถ่ายโอนความร้อนกลับสู่บรรยากาศ จนมีอุณหภูมิอากาศต่ำสุด (</w:t>
      </w:r>
      <w:r w:rsidRPr="007E56D3">
        <w:rPr>
          <w:rFonts w:ascii="TH SarabunPSK" w:hAnsi="TH SarabunPSK" w:cs="TH SarabunPSK"/>
          <w:sz w:val="32"/>
          <w:szCs w:val="32"/>
        </w:rPr>
        <w:t xml:space="preserve">minimum air temperature) 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ในช่วงก่อนดวงอาทิตย์ขึ้น เวลาประมาณ </w:t>
      </w:r>
      <w:r w:rsidRPr="007E56D3">
        <w:rPr>
          <w:rFonts w:ascii="TH SarabunPSK" w:hAnsi="TH SarabunPSK" w:cs="TH SarabunPSK"/>
          <w:sz w:val="32"/>
          <w:szCs w:val="32"/>
        </w:rPr>
        <w:t>05.00 - 06.00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น. จากนั้นเมื่อดวงอาทิตย์ขึ้นอุณหภูมิอากาศก็จะค่อย ๆ เพิ่มสูงขึ้น อุณหภูมิอากาศในรอบวันจึงมีการเปลี่ยนแปลงเพิ่มขึ้นและลดลงเช่นนี้ทุกวัน</w:t>
      </w:r>
    </w:p>
    <w:p w14:paraId="754B8FA4" w14:textId="27D46A95" w:rsidR="00C45C5A" w:rsidRPr="007E56D3" w:rsidRDefault="002B4DA9" w:rsidP="00C45C5A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68730B6" wp14:editId="53049FE8">
            <wp:simplePos x="0" y="0"/>
            <wp:positionH relativeFrom="column">
              <wp:posOffset>1732405</wp:posOffset>
            </wp:positionH>
            <wp:positionV relativeFrom="paragraph">
              <wp:posOffset>64726</wp:posOffset>
            </wp:positionV>
            <wp:extent cx="2352069" cy="2352069"/>
            <wp:effectExtent l="0" t="0" r="0" b="0"/>
            <wp:wrapNone/>
            <wp:docPr id="119096822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03" cy="23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2808F" w14:textId="06FC1D76" w:rsidR="00C45C5A" w:rsidRPr="007E56D3" w:rsidRDefault="00C45C5A" w:rsidP="00C45C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9AE311" w14:textId="554DC5BF" w:rsidR="00C45C5A" w:rsidRPr="007E56D3" w:rsidRDefault="00C45C5A" w:rsidP="00C45C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05B30D" w14:textId="503E3C1D" w:rsidR="00C45C5A" w:rsidRPr="007E56D3" w:rsidRDefault="00C45C5A" w:rsidP="00C45C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EB2FC8C" w14:textId="755A6E20" w:rsidR="00C45C5A" w:rsidRPr="007E56D3" w:rsidRDefault="00C45C5A" w:rsidP="00C45C5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F1CB86" w14:textId="77777777" w:rsidR="002B4DA9" w:rsidRPr="007E56D3" w:rsidRDefault="002B4DA9" w:rsidP="002B4DA9">
      <w:pPr>
        <w:shd w:val="clear" w:color="auto" w:fill="FFFFFF"/>
        <w:spacing w:after="0" w:line="240" w:lineRule="auto"/>
        <w:textAlignment w:val="baseline"/>
        <w:rPr>
          <w:rFonts w:ascii="TH SarabunPSK" w:hAnsi="TH SarabunPSK" w:cs="TH SarabunPSK"/>
          <w:b/>
          <w:bCs/>
          <w:sz w:val="28"/>
        </w:rPr>
      </w:pPr>
    </w:p>
    <w:p w14:paraId="11FAE4B9" w14:textId="77777777" w:rsidR="00906402" w:rsidRPr="007E56D3" w:rsidRDefault="002B4DA9" w:rsidP="002B4DA9">
      <w:pPr>
        <w:shd w:val="clear" w:color="auto" w:fill="FFFFFF"/>
        <w:spacing w:before="240" w:after="0" w:line="240" w:lineRule="auto"/>
        <w:ind w:right="-142"/>
        <w:textAlignment w:val="baseline"/>
        <w:rPr>
          <w:rFonts w:ascii="TH SarabunPSK" w:hAnsi="TH SarabunPSK" w:cs="TH SarabunPSK"/>
          <w:b/>
          <w:bCs/>
          <w:sz w:val="28"/>
        </w:rPr>
      </w:pPr>
      <w:r w:rsidRPr="007E56D3">
        <w:rPr>
          <w:rFonts w:ascii="TH SarabunPSK" w:hAnsi="TH SarabunPSK" w:cs="TH SarabunPSK"/>
          <w:b/>
          <w:bCs/>
          <w:sz w:val="28"/>
          <w:cs/>
        </w:rPr>
        <w:t xml:space="preserve">ที่มา </w:t>
      </w:r>
      <w:r w:rsidRPr="007E56D3">
        <w:rPr>
          <w:rFonts w:ascii="TH SarabunPSK" w:hAnsi="TH SarabunPSK" w:cs="TH SarabunPSK"/>
          <w:b/>
          <w:bCs/>
          <w:sz w:val="28"/>
        </w:rPr>
        <w:t xml:space="preserve">: </w:t>
      </w:r>
      <w:r w:rsidRPr="007E56D3">
        <w:rPr>
          <w:rFonts w:ascii="TH SarabunPSK" w:hAnsi="TH SarabunPSK" w:cs="TH SarabunPSK"/>
          <w:b/>
          <w:bCs/>
          <w:sz w:val="28"/>
          <w:cs/>
        </w:rPr>
        <w:t xml:space="preserve">บทเรียนออนไลน์ </w:t>
      </w:r>
      <w:r w:rsidRPr="007E56D3">
        <w:rPr>
          <w:rFonts w:ascii="TH SarabunPSK" w:hAnsi="TH SarabunPSK" w:cs="TH SarabunPSK"/>
          <w:b/>
          <w:bCs/>
          <w:sz w:val="28"/>
        </w:rPr>
        <w:t xml:space="preserve">Project 14 </w:t>
      </w:r>
      <w:r w:rsidRPr="007E56D3">
        <w:rPr>
          <w:rFonts w:ascii="TH SarabunPSK" w:hAnsi="TH SarabunPSK" w:cs="TH SarabunPSK"/>
          <w:b/>
          <w:bCs/>
          <w:sz w:val="28"/>
          <w:cs/>
        </w:rPr>
        <w:t xml:space="preserve">เรื่อง อุณหภูมิอากาศ </w:t>
      </w:r>
      <w:r w:rsidRPr="007E56D3">
        <w:rPr>
          <w:rFonts w:ascii="TH SarabunPSK" w:hAnsi="TH SarabunPSK" w:cs="TH SarabunPSK"/>
          <w:b/>
          <w:bCs/>
          <w:sz w:val="28"/>
        </w:rPr>
        <w:t xml:space="preserve">&gt;&gt; </w:t>
      </w:r>
      <w:hyperlink r:id="rId9" w:history="1">
        <w:r w:rsidRPr="007E56D3">
          <w:rPr>
            <w:rFonts w:ascii="TH SarabunPSK" w:hAnsi="TH SarabunPSK" w:cs="TH SarabunPSK"/>
            <w:b/>
            <w:bCs/>
            <w:sz w:val="28"/>
          </w:rPr>
          <w:t>https://proj14.ipst.ac.th/m1/m1-sci-book2/sci-m1b2-011/</w:t>
        </w:r>
      </w:hyperlink>
    </w:p>
    <w:p w14:paraId="0A1A09C0" w14:textId="77777777" w:rsidR="00906402" w:rsidRPr="007E56D3" w:rsidRDefault="00906402" w:rsidP="0090640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254793" w14:textId="787DF08D" w:rsidR="00906402" w:rsidRPr="007E56D3" w:rsidRDefault="00906402" w:rsidP="00906402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สถานการณ์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รังสีจากดวงอาทิตย์ที่แผ่มายังโลก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ข้อที่ 1</w:t>
      </w:r>
    </w:p>
    <w:p w14:paraId="39F4D26D" w14:textId="731D3714" w:rsidR="00906402" w:rsidRPr="007E56D3" w:rsidRDefault="00906402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98B3B1" w14:textId="7F70AD24" w:rsidR="00AC2988" w:rsidRPr="007E56D3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แบบบันทึกข้อสอบแบบเลือกตอบ</w:t>
      </w:r>
    </w:p>
    <w:p w14:paraId="77327526" w14:textId="210AD01A" w:rsidR="00AC2988" w:rsidRPr="007E56D3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5C52990" w14:textId="77777777" w:rsidR="00AC2988" w:rsidRPr="007E56D3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7D875C4" w14:textId="77777777" w:rsidR="00AC2988" w:rsidRPr="007E56D3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262AD518" w14:textId="410B0EC4" w:rsidR="00AC2988" w:rsidRPr="007E56D3" w:rsidRDefault="00AC2988" w:rsidP="00E54E42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="00906402" w:rsidRPr="007E56D3">
        <w:rPr>
          <w:rFonts w:ascii="TH SarabunPSK" w:hAnsi="TH SarabunPSK" w:cs="TH SarabunPSK"/>
          <w:sz w:val="32"/>
          <w:szCs w:val="40"/>
        </w:rPr>
        <w:sym w:font="Wingdings" w:char="F0FE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7E56D3">
        <w:rPr>
          <w:rFonts w:ascii="TH SarabunPSK" w:hAnsi="TH SarabunPSK" w:cs="TH SarabunPSK"/>
          <w:sz w:val="32"/>
          <w:szCs w:val="32"/>
        </w:rPr>
        <w:tab/>
      </w:r>
    </w:p>
    <w:p w14:paraId="543DBAFB" w14:textId="11B17F7B" w:rsidR="00AC2988" w:rsidRPr="007E56D3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0F731094" w:rsidR="00AC2988" w:rsidRPr="007E56D3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="00904296"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98F03" w14:textId="1AA46C5F" w:rsidR="00AC2988" w:rsidRPr="007E56D3" w:rsidRDefault="00904296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40"/>
        </w:rPr>
        <w:sym w:font="Wingdings" w:char="F0FE"/>
      </w:r>
      <w:r w:rsidR="00AC2988"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="00AC2988" w:rsidRPr="007E56D3">
        <w:rPr>
          <w:rFonts w:ascii="TH SarabunPSK" w:hAnsi="TH SarabunPSK" w:cs="TH SarabunPSK"/>
          <w:sz w:val="32"/>
          <w:szCs w:val="32"/>
        </w:rPr>
        <w:tab/>
      </w:r>
      <w:r w:rsidR="00AC2988"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="00AC2988" w:rsidRPr="007E56D3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19221B15" w14:textId="5D73EECC" w:rsidR="00AC2988" w:rsidRPr="007E56D3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32"/>
          <w:szCs w:val="32"/>
        </w:rPr>
      </w:pPr>
    </w:p>
    <w:p w14:paraId="4C75AE8C" w14:textId="15D73585" w:rsidR="00AC2988" w:rsidRPr="007E56D3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9B61A5B" w14:textId="43127B96" w:rsidR="00AC2988" w:rsidRPr="007E56D3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EF9E336" w14:textId="45A6306A" w:rsidR="00C06903" w:rsidRPr="007E56D3" w:rsidRDefault="00C06903" w:rsidP="00BB5C4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ในแต่ละพื้นที่ที่มีสิ่งแวดล้อมต่างกัน 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ในบริเวณที่ร่ม อุณหภูมิอากาศจะต่ำกว่าบริเวณกลางแจ้ง เนื่องจากต้นไม้ช่วยให้ร่มเงา ทำให้พื้นที่ดังกล่าวรับพลังงานจากดวงอาทิตย์ได้น้อย จึงถ่ายโอนความร้อนให้อากาศได้น้อยลง </w:t>
      </w:r>
      <w:r w:rsidR="00EF3238" w:rsidRPr="007E56D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7E56D3">
        <w:rPr>
          <w:rFonts w:ascii="TH SarabunPSK" w:hAnsi="TH SarabunPSK" w:cs="TH SarabunPSK"/>
          <w:sz w:val="32"/>
          <w:szCs w:val="32"/>
          <w:cs/>
        </w:rPr>
        <w:t>ในบริเวณกลางแจ้งไม่มีร่มเงา อากาศได้รับพลังงานจากรังสีของดวงอาทิตย์โดยตรง จึงถ่ายโอนความร้อนให้อากาศ</w:t>
      </w:r>
      <w:r w:rsidR="00EF3238" w:rsidRPr="007E56D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ได้มากกว่า มีผลทำให้อุณหภูมิอากาศบริเวณกลางแจ้งสูงกว่าบริเวณที่ร่ม </w:t>
      </w:r>
    </w:p>
    <w:p w14:paraId="29EA6C82" w14:textId="265E801F" w:rsidR="00AC2988" w:rsidRPr="007E56D3" w:rsidRDefault="00C06903" w:rsidP="00BB5C47">
      <w:pPr>
        <w:shd w:val="clear" w:color="auto" w:fill="FFFFFF"/>
        <w:spacing w:after="0" w:line="240" w:lineRule="auto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>นอกจากนี้อุณหภูมิอากาศในแต่ละพื้นที่ยังแตกต่างกัน ขึ้นอยู่กับองค์ประกอบลมฟ้าอากาศอื่น ๆ เช่น ปริมาณเมฆปกคลุมในท้องฟ้า อัตราเร็วลมและทิศทางของลมที่พัดผ่านพื้นที่นั้น</w:t>
      </w:r>
    </w:p>
    <w:p w14:paraId="21517F89" w14:textId="77777777" w:rsidR="00AC2988" w:rsidRPr="007E56D3" w:rsidRDefault="00AC2988" w:rsidP="00BB5C47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</w:p>
    <w:p w14:paraId="58E4B861" w14:textId="593E5C99" w:rsidR="00AC2988" w:rsidRPr="007E56D3" w:rsidRDefault="001D3E4F" w:rsidP="00BB5C4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906402" w:rsidRPr="007E56D3">
        <w:rPr>
          <w:rFonts w:ascii="TH SarabunPSK" w:hAnsi="TH SarabunPSK" w:cs="TH SarabunPSK"/>
          <w:sz w:val="32"/>
          <w:szCs w:val="32"/>
          <w:cs/>
        </w:rPr>
        <w:t>ข้อใดกล่าวถูกต้องเกี่ยวกับการสะท้อนและ</w:t>
      </w:r>
      <w:r w:rsidRPr="007E56D3">
        <w:rPr>
          <w:rFonts w:ascii="TH SarabunPSK" w:hAnsi="TH SarabunPSK" w:cs="TH SarabunPSK"/>
          <w:sz w:val="32"/>
          <w:szCs w:val="32"/>
          <w:cs/>
        </w:rPr>
        <w:t>การ</w:t>
      </w:r>
      <w:r w:rsidR="00906402" w:rsidRPr="007E56D3">
        <w:rPr>
          <w:rFonts w:ascii="TH SarabunPSK" w:hAnsi="TH SarabunPSK" w:cs="TH SarabunPSK"/>
          <w:sz w:val="32"/>
          <w:szCs w:val="32"/>
          <w:cs/>
        </w:rPr>
        <w:t>ดูดกลืน</w:t>
      </w:r>
      <w:r w:rsidRPr="007E56D3">
        <w:rPr>
          <w:rFonts w:ascii="TH SarabunPSK" w:hAnsi="TH SarabunPSK" w:cs="TH SarabunPSK"/>
          <w:sz w:val="32"/>
          <w:szCs w:val="32"/>
          <w:cs/>
        </w:rPr>
        <w:t>รังสีจาก</w:t>
      </w:r>
      <w:r w:rsidR="00906402" w:rsidRPr="007E56D3">
        <w:rPr>
          <w:rFonts w:ascii="TH SarabunPSK" w:hAnsi="TH SarabunPSK" w:cs="TH SarabunPSK"/>
          <w:sz w:val="32"/>
          <w:szCs w:val="32"/>
          <w:cs/>
        </w:rPr>
        <w:t>ดวงอาทิตย์ที่แผ่มายัง</w:t>
      </w:r>
      <w:r w:rsidRPr="007E56D3">
        <w:rPr>
          <w:rFonts w:ascii="TH SarabunPSK" w:hAnsi="TH SarabunPSK" w:cs="TH SarabunPSK"/>
          <w:sz w:val="32"/>
          <w:szCs w:val="32"/>
          <w:cs/>
        </w:rPr>
        <w:t>พื้น</w:t>
      </w:r>
      <w:r w:rsidR="00906402" w:rsidRPr="007E56D3">
        <w:rPr>
          <w:rFonts w:ascii="TH SarabunPSK" w:hAnsi="TH SarabunPSK" w:cs="TH SarabunPSK"/>
          <w:sz w:val="32"/>
          <w:szCs w:val="32"/>
          <w:cs/>
        </w:rPr>
        <w:t>โลก</w:t>
      </w:r>
    </w:p>
    <w:p w14:paraId="59825560" w14:textId="77777777" w:rsidR="00AC2988" w:rsidRPr="007E56D3" w:rsidRDefault="00AC2988" w:rsidP="00BB5C47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ตัวเลือก</w:t>
      </w:r>
    </w:p>
    <w:p w14:paraId="7812328A" w14:textId="3F6F7BFD" w:rsidR="00AC2988" w:rsidRPr="007E56D3" w:rsidRDefault="00AC2988" w:rsidP="00BB5C4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ก.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</w:t>
      </w:r>
      <w:r w:rsidR="00906402" w:rsidRPr="007E56D3">
        <w:rPr>
          <w:rFonts w:ascii="TH SarabunPSK" w:hAnsi="TH SarabunPSK" w:cs="TH SarabunPSK"/>
          <w:sz w:val="32"/>
          <w:szCs w:val="32"/>
          <w:cs/>
        </w:rPr>
        <w:t>สะท้อนโดยเมฆ 6</w:t>
      </w:r>
      <w:r w:rsidR="00906402" w:rsidRPr="007E56D3">
        <w:rPr>
          <w:rFonts w:ascii="TH SarabunPSK" w:hAnsi="TH SarabunPSK" w:cs="TH SarabunPSK"/>
          <w:sz w:val="32"/>
          <w:szCs w:val="32"/>
        </w:rPr>
        <w:t>%</w:t>
      </w:r>
    </w:p>
    <w:p w14:paraId="6D29E333" w14:textId="32F46E08" w:rsidR="00AC2988" w:rsidRPr="007E56D3" w:rsidRDefault="00AC2988" w:rsidP="00BB5C4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การดูดกลืนโดยบรรยากาศ 20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</w:p>
    <w:p w14:paraId="7AFDFA29" w14:textId="662DE991" w:rsidR="00AC2988" w:rsidRPr="007E56D3" w:rsidRDefault="00AC2988" w:rsidP="00BB5C4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การสะท้อนของรังสีดวงอาทิตย์ 30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</w:p>
    <w:p w14:paraId="7C72E09D" w14:textId="0A665684" w:rsidR="00AC2988" w:rsidRPr="007E56D3" w:rsidRDefault="00AC2988" w:rsidP="00BB5C4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ง.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การดูดกลืนที่พื้นผิวโลก 19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</w:p>
    <w:p w14:paraId="433E8057" w14:textId="4FCE4F5D" w:rsidR="00AC2988" w:rsidRPr="007E56D3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A3DC57D" w14:textId="77777777" w:rsidR="001D3E4F" w:rsidRPr="007E56D3" w:rsidRDefault="001D3E4F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D6676A1" w14:textId="77777777" w:rsidR="00BB5C47" w:rsidRPr="007E56D3" w:rsidRDefault="00BB5C47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98B45FF" w14:textId="77777777" w:rsidR="00E54E42" w:rsidRPr="007E56D3" w:rsidRDefault="00E54E42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E1FF2A0" w14:textId="77777777" w:rsidR="00AC2988" w:rsidRPr="007E56D3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AABCD41" w14:textId="58A2F0AF" w:rsidR="00AC2988" w:rsidRPr="007E56D3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แนวการตอบ </w:t>
      </w:r>
    </w:p>
    <w:p w14:paraId="0CD75972" w14:textId="2F6D4717" w:rsidR="00AC2988" w:rsidRPr="007E56D3" w:rsidRDefault="00AC2988" w:rsidP="00E54E42">
      <w:pPr>
        <w:tabs>
          <w:tab w:val="left" w:pos="720"/>
        </w:tabs>
        <w:spacing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ตอบ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 xml:space="preserve"> ค.</w:t>
      </w:r>
      <w:r w:rsidR="00E54E42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การสะท้อนของรังสีดวงอาทิตย์ 30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 xml:space="preserve"> รังสีดวงอาทิตย์มีการสะท้อนโดยบรรยากาศ 6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% </w:t>
      </w:r>
      <w:r w:rsidR="00E54E42" w:rsidRPr="007E56D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มีการสะท้อนโดยเมฆ 4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%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และมีการสะท้อนจากพื้นผิว 20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%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เมื่อคิดรวมกันจะได้ (6</w:t>
      </w:r>
      <w:r w:rsidR="00E54E42" w:rsidRPr="007E56D3">
        <w:rPr>
          <w:rFonts w:ascii="TH SarabunPSK" w:hAnsi="TH SarabunPSK" w:cs="TH SarabunPSK"/>
          <w:sz w:val="32"/>
          <w:szCs w:val="32"/>
        </w:rPr>
        <w:t xml:space="preserve">%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+</w:t>
      </w:r>
      <w:r w:rsidR="00E54E42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4</w:t>
      </w:r>
      <w:r w:rsidR="00E54E42" w:rsidRPr="007E56D3">
        <w:rPr>
          <w:rFonts w:ascii="TH SarabunPSK" w:hAnsi="TH SarabunPSK" w:cs="TH SarabunPSK"/>
          <w:sz w:val="32"/>
          <w:szCs w:val="32"/>
        </w:rPr>
        <w:t>%</w:t>
      </w:r>
      <w:r w:rsidR="00E54E42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+20</w:t>
      </w:r>
      <w:r w:rsidR="00E54E42" w:rsidRPr="007E56D3">
        <w:rPr>
          <w:rFonts w:ascii="TH SarabunPSK" w:hAnsi="TH SarabunPSK" w:cs="TH SarabunPSK"/>
          <w:sz w:val="32"/>
          <w:szCs w:val="32"/>
        </w:rPr>
        <w:t>%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= 30% </w:t>
      </w:r>
      <w:r w:rsidR="00BB5C4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ดังนั้นการสะท้อนของรังสีดวงอาทิตย์ 30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%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จึงเป็นคำตอบที่ถูกต้อง</w:t>
      </w:r>
    </w:p>
    <w:p w14:paraId="3C8F2E00" w14:textId="77777777" w:rsidR="00AC2988" w:rsidRPr="007E56D3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ที่มาของตัวเลือกผิด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3557A8" w14:textId="0E4D1BEB" w:rsidR="001D3E4F" w:rsidRPr="007E56D3" w:rsidRDefault="00AC2988" w:rsidP="001D3E4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>ก.</w:t>
      </w:r>
      <w:r w:rsidRPr="007E56D3">
        <w:rPr>
          <w:rFonts w:ascii="TH SarabunPSK" w:hAnsi="TH SarabunPSK" w:cs="TH SarabunPSK"/>
          <w:sz w:val="32"/>
          <w:szCs w:val="32"/>
          <w:cs/>
        </w:rPr>
        <w:tab/>
        <w:t>ผิด เนื่องจาก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 xml:space="preserve"> การสะท้อนโดยเมฆ 4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  <w:r w:rsidRPr="007E56D3">
        <w:rPr>
          <w:rFonts w:ascii="TH SarabunPSK" w:hAnsi="TH SarabunPSK" w:cs="TH SarabunPSK"/>
          <w:sz w:val="32"/>
          <w:szCs w:val="32"/>
          <w:cs/>
        </w:rPr>
        <w:tab/>
      </w:r>
    </w:p>
    <w:p w14:paraId="55F85FF9" w14:textId="3F34C2B0" w:rsidR="001D3E4F" w:rsidRPr="007E56D3" w:rsidRDefault="001D3E4F" w:rsidP="001D3E4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="00AC2988" w:rsidRPr="007E56D3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AC2988" w:rsidRPr="007E56D3">
        <w:rPr>
          <w:rFonts w:ascii="TH SarabunPSK" w:hAnsi="TH SarabunPSK" w:cs="TH SarabunPSK"/>
          <w:sz w:val="32"/>
          <w:szCs w:val="32"/>
          <w:cs/>
        </w:rPr>
        <w:tab/>
        <w:t>ผิด เนื่องจาก</w:t>
      </w:r>
      <w:r w:rsidRPr="007E56D3">
        <w:rPr>
          <w:rFonts w:ascii="TH SarabunPSK" w:hAnsi="TH SarabunPSK" w:cs="TH SarabunPSK"/>
          <w:sz w:val="32"/>
          <w:szCs w:val="32"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  <w:cs/>
        </w:rPr>
        <w:t>การดูดกลืนโดยบรรยากาศ 19</w:t>
      </w:r>
      <w:r w:rsidRPr="007E56D3">
        <w:rPr>
          <w:rFonts w:ascii="TH SarabunPSK" w:hAnsi="TH SarabunPSK" w:cs="TH SarabunPSK"/>
          <w:sz w:val="32"/>
          <w:szCs w:val="32"/>
        </w:rPr>
        <w:t>%</w:t>
      </w:r>
    </w:p>
    <w:p w14:paraId="496433C2" w14:textId="661DBC3E" w:rsidR="001D3E4F" w:rsidRPr="007E56D3" w:rsidRDefault="00AC2988" w:rsidP="001D3E4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  <w:t xml:space="preserve">ง. </w:t>
      </w:r>
      <w:r w:rsidRPr="007E56D3">
        <w:rPr>
          <w:rFonts w:ascii="TH SarabunPSK" w:hAnsi="TH SarabunPSK" w:cs="TH SarabunPSK"/>
          <w:sz w:val="32"/>
          <w:szCs w:val="32"/>
          <w:cs/>
        </w:rPr>
        <w:tab/>
        <w:t>ผิด เนื่องจาก</w:t>
      </w:r>
      <w:r w:rsidR="001D3E4F" w:rsidRPr="007E56D3">
        <w:rPr>
          <w:rFonts w:ascii="TH SarabunPSK" w:hAnsi="TH SarabunPSK" w:cs="TH SarabunPSK"/>
          <w:sz w:val="32"/>
          <w:szCs w:val="32"/>
        </w:rPr>
        <w:t xml:space="preserve"> </w:t>
      </w:r>
      <w:r w:rsidR="001D3E4F" w:rsidRPr="007E56D3">
        <w:rPr>
          <w:rFonts w:ascii="TH SarabunPSK" w:hAnsi="TH SarabunPSK" w:cs="TH SarabunPSK"/>
          <w:sz w:val="32"/>
          <w:szCs w:val="32"/>
          <w:cs/>
        </w:rPr>
        <w:t>การดูดกลืนที่พื้นผิวโลก 51</w:t>
      </w:r>
      <w:r w:rsidR="001D3E4F" w:rsidRPr="007E56D3">
        <w:rPr>
          <w:rFonts w:ascii="TH SarabunPSK" w:hAnsi="TH SarabunPSK" w:cs="TH SarabunPSK"/>
          <w:sz w:val="32"/>
          <w:szCs w:val="32"/>
        </w:rPr>
        <w:t>%</w:t>
      </w:r>
    </w:p>
    <w:p w14:paraId="704DAACA" w14:textId="1BADC4BF" w:rsidR="00AC2988" w:rsidRPr="007E56D3" w:rsidRDefault="00AC2988" w:rsidP="00E54E42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:rsidRPr="007E56D3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7E56D3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7E56D3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7E56D3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7E56D3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:rsidRPr="007E56D3" w14:paraId="6A6068D8" w14:textId="77777777" w:rsidTr="000E0691">
        <w:tc>
          <w:tcPr>
            <w:tcW w:w="7200" w:type="dxa"/>
            <w:shd w:val="clear" w:color="auto" w:fill="auto"/>
          </w:tcPr>
          <w:p w14:paraId="2D5A15C0" w14:textId="30E49836" w:rsidR="00AC2988" w:rsidRPr="007E56D3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ตัวเลือก </w:t>
            </w:r>
            <w:r w:rsidR="001D3E4F"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>ค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7E56D3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:rsidRPr="007E56D3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7E56D3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7E56D3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7E56D3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Pr="007E56D3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61954BB" w14:textId="77777777" w:rsidR="00AC2988" w:rsidRPr="007E56D3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E0A5A7" w14:textId="77777777" w:rsidR="00AC2988" w:rsidRPr="007E56D3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389BD53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9E4C5A0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35EB020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F9AE1E1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EA13A8B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8C78EAB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5FFC090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5AACB8D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356B5D3" w14:textId="77777777" w:rsidR="00E54E42" w:rsidRPr="007E56D3" w:rsidRDefault="00E54E42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2C785DA" w14:textId="6D6B4B49" w:rsidR="00E54E42" w:rsidRPr="007E56D3" w:rsidRDefault="00E54E42" w:rsidP="00E54E42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สถานการณ์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รังสีจากดวงอาทิตย์ที่แผ่มายังโลก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ข้อที่ 2</w:t>
      </w:r>
    </w:p>
    <w:p w14:paraId="59C41538" w14:textId="77777777" w:rsidR="00AC2988" w:rsidRPr="007E56D3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แบบบันทึกข้อสอบแบบอธิบายหรือแสดงวิธีทำ</w:t>
      </w:r>
    </w:p>
    <w:p w14:paraId="14F7ADA1" w14:textId="77777777" w:rsidR="00E55E0B" w:rsidRPr="007E56D3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CCCACA9" w14:textId="77777777" w:rsidR="00E55E0B" w:rsidRPr="007E56D3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5308D1EB" w14:textId="1AD6D04D" w:rsidR="00E55E0B" w:rsidRPr="007E56D3" w:rsidRDefault="00E55E0B" w:rsidP="00E54E42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="0086405F"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7E56D3">
        <w:rPr>
          <w:rFonts w:ascii="TH SarabunPSK" w:hAnsi="TH SarabunPSK" w:cs="TH SarabunPSK"/>
          <w:sz w:val="32"/>
          <w:szCs w:val="32"/>
        </w:rPr>
        <w:br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="0086405F" w:rsidRPr="007E56D3">
        <w:rPr>
          <w:rFonts w:ascii="TH SarabunPSK" w:hAnsi="TH SarabunPSK" w:cs="TH SarabunPSK"/>
          <w:sz w:val="32"/>
          <w:szCs w:val="40"/>
        </w:rPr>
        <w:sym w:font="Wingdings" w:char="F0FE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7E56D3">
        <w:rPr>
          <w:rFonts w:ascii="TH SarabunPSK" w:hAnsi="TH SarabunPSK" w:cs="TH SarabunPSK"/>
          <w:sz w:val="32"/>
          <w:szCs w:val="32"/>
        </w:rPr>
        <w:tab/>
      </w:r>
    </w:p>
    <w:p w14:paraId="146A0E66" w14:textId="77777777" w:rsidR="00E55E0B" w:rsidRPr="007E56D3" w:rsidRDefault="00E55E0B" w:rsidP="00E55E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49C206E3" w:rsidR="00E55E0B" w:rsidRPr="007E56D3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="00904296"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Pr="007E56D3">
        <w:rPr>
          <w:rFonts w:ascii="TH SarabunPSK" w:hAnsi="TH SarabunPSK" w:cs="TH SarabunPSK"/>
          <w:sz w:val="32"/>
          <w:szCs w:val="32"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6E5BA7" w14:textId="55BC3B3E" w:rsidR="00E55E0B" w:rsidRPr="007E56D3" w:rsidRDefault="00904296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40"/>
        </w:rPr>
        <w:sym w:font="Wingdings" w:char="F0FE"/>
      </w:r>
      <w:r w:rsidR="00E55E0B" w:rsidRPr="007E56D3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="00E55E0B" w:rsidRPr="007E56D3">
        <w:rPr>
          <w:rFonts w:ascii="TH SarabunPSK" w:hAnsi="TH SarabunPSK" w:cs="TH SarabunPSK"/>
          <w:sz w:val="32"/>
          <w:szCs w:val="32"/>
        </w:rPr>
        <w:tab/>
      </w:r>
      <w:r w:rsidR="00E55E0B" w:rsidRPr="007E56D3">
        <w:rPr>
          <w:rFonts w:ascii="TH SarabunPSK" w:hAnsi="TH SarabunPSK" w:cs="TH SarabunPSK"/>
          <w:sz w:val="32"/>
          <w:szCs w:val="32"/>
        </w:rPr>
        <w:sym w:font="Wingdings 2" w:char="F0A3"/>
      </w:r>
      <w:r w:rsidR="00E55E0B" w:rsidRPr="007E56D3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61BF0E73" w14:textId="77777777" w:rsidR="00E55E0B" w:rsidRPr="007E56D3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9A4A7C" w14:textId="77777777" w:rsidR="00E55E0B" w:rsidRPr="007E56D3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2868CA" w14:textId="77777777" w:rsidR="00E55E0B" w:rsidRPr="007E56D3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5E3087F5" w14:textId="77777777" w:rsidR="006E4B79" w:rsidRPr="007E56D3" w:rsidRDefault="006E4B79" w:rsidP="006E4B79">
      <w:pPr>
        <w:tabs>
          <w:tab w:val="left" w:pos="360"/>
        </w:tabs>
        <w:spacing w:after="0" w:line="240" w:lineRule="auto"/>
        <w:ind w:left="1440" w:hanging="873"/>
        <w:jc w:val="thaiDistribut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ปรากฏการณ์เรือนกระจก มีการกล่าวถึงกันมากในศตวรรษที่ 21 อุณหภูมิโดยเฉลี่ยของบรรยากาศของโลกเพิ่ม</w:t>
      </w:r>
    </w:p>
    <w:p w14:paraId="363E53E7" w14:textId="296125F1" w:rsidR="006E4B79" w:rsidRPr="007E56D3" w:rsidRDefault="006E4B79" w:rsidP="006E4B7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สูงขึ้นจริง หนังสือพิมพ์และวารสารต่าง ๆ  มักบอกว่า ตัวการสำคัญที่ทำให้อุณหภูมิเพิ่มขึ้น คือ การเพิ่มขึ้นของคาร์บอนไดออกไซด์</w:t>
      </w:r>
    </w:p>
    <w:p w14:paraId="0F0041E0" w14:textId="6E47D254" w:rsidR="006E4B79" w:rsidRPr="007E56D3" w:rsidRDefault="006E4B79" w:rsidP="00916580">
      <w:pPr>
        <w:tabs>
          <w:tab w:val="left" w:pos="426"/>
          <w:tab w:val="left" w:pos="567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ab/>
      </w:r>
      <w:r w:rsidRPr="007E56D3">
        <w:rPr>
          <w:rFonts w:ascii="TH SarabunPSK" w:hAnsi="TH SarabunPSK" w:cs="TH SarabunPSK"/>
          <w:sz w:val="32"/>
          <w:szCs w:val="32"/>
          <w:cs/>
        </w:rPr>
        <w:tab/>
        <w:t>นักเรียนคนหนึ่งชื่อ</w:t>
      </w:r>
      <w:r w:rsidR="003A3C44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  <w:cs/>
        </w:rPr>
        <w:t>เอ</w:t>
      </w:r>
      <w:r w:rsidR="00916580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  <w:cs/>
        </w:rPr>
        <w:t>สนใจที่จะศึกษาความสัมพันธ์ที่อาจเป็นไปได้ระหว่างอุณหภูมิเฉลี่ยของบรรยากาศของโลก และปริมาณของคาร์บอนไดออกไซด์ที่ถูกปล่อยออกมาบนโลก เขาค้นพบกราฟ 2 รูป</w:t>
      </w:r>
      <w:r w:rsidR="00916580" w:rsidRPr="007E5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6D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7EBE633" w14:textId="378101D5" w:rsidR="006E4B79" w:rsidRPr="007E56D3" w:rsidRDefault="00916580" w:rsidP="00916580">
      <w:pPr>
        <w:tabs>
          <w:tab w:val="left" w:pos="360"/>
        </w:tabs>
        <w:spacing w:after="0" w:line="240" w:lineRule="auto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noProof/>
          <w:sz w:val="32"/>
          <w:szCs w:val="32"/>
          <w:lang w:eastAsia="en-GB"/>
        </w:rPr>
        <w:drawing>
          <wp:inline distT="0" distB="0" distL="0" distR="0" wp14:anchorId="477A2718" wp14:editId="004F7ADD">
            <wp:extent cx="3265004" cy="26352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43" cy="264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61AB0" w14:textId="77777777" w:rsidR="00916580" w:rsidRPr="007E56D3" w:rsidRDefault="00916580" w:rsidP="00916580">
      <w:pPr>
        <w:tabs>
          <w:tab w:val="left" w:pos="360"/>
        </w:tabs>
        <w:spacing w:after="0" w:line="240" w:lineRule="auto"/>
        <w:ind w:left="1440" w:hanging="873"/>
        <w:jc w:val="thaiDistribut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เอ</w:t>
      </w:r>
      <w:r w:rsidR="006E4B79" w:rsidRPr="007E56D3">
        <w:rPr>
          <w:rFonts w:ascii="TH SarabunPSK" w:hAnsi="TH SarabunPSK" w:cs="TH SarabunPSK"/>
          <w:sz w:val="32"/>
          <w:szCs w:val="32"/>
          <w:cs/>
        </w:rPr>
        <w:t>สรุปจากกราฟสองรูปนี้ว่า อุณหภูมิเฉลี่ยของบรรยากาศของโลกที่สูงขึ้น เป็นเพราะคาร์บอนไดออกไซด์</w:t>
      </w:r>
      <w:r w:rsidRPr="007E56D3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61CF9023" w14:textId="1A7B1E8B" w:rsidR="006E4B79" w:rsidRPr="007E56D3" w:rsidRDefault="006E4B79" w:rsidP="0091658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ถูกปล่อยออกมาสู่โลกเพิ่มมากขึ้น</w:t>
      </w:r>
    </w:p>
    <w:p w14:paraId="1BCD374B" w14:textId="77777777" w:rsidR="006E4B79" w:rsidRPr="007E56D3" w:rsidRDefault="006E4B79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146D215" w14:textId="77777777" w:rsidR="006E4B79" w:rsidRPr="007E56D3" w:rsidRDefault="006E4B79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30E990E" w14:textId="77777777" w:rsidR="00E55E0B" w:rsidRPr="007E56D3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 </w:t>
      </w:r>
    </w:p>
    <w:p w14:paraId="7C3F8F4E" w14:textId="39C89638" w:rsidR="006E4B79" w:rsidRPr="006E4B79" w:rsidRDefault="003A3C44" w:rsidP="003A3C44">
      <w:pPr>
        <w:tabs>
          <w:tab w:val="left" w:pos="426"/>
        </w:tabs>
        <w:spacing w:after="0" w:line="20" w:lineRule="atLeast"/>
        <w:ind w:left="284" w:right="29"/>
        <w:contextualSpacing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E56D3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</w:rPr>
        <w:t>นักเรียนเห็นด้วยกับข้อสรุปของ</w:t>
      </w:r>
      <w:r w:rsidRPr="007E56D3">
        <w:rPr>
          <w:rFonts w:ascii="TH SarabunPSK" w:eastAsia="Calibri" w:hAnsi="TH SarabunPSK" w:cs="TH SarabunPSK"/>
          <w:sz w:val="32"/>
          <w:szCs w:val="32"/>
          <w:cs/>
        </w:rPr>
        <w:t>เอ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</w:rPr>
        <w:t xml:space="preserve">หรือไม่ มีหลักฐานใดสนับสนุนข้อคิดเห็นดังกล่าว </w:t>
      </w:r>
      <w:r w:rsidR="006E4B79"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………………………………………………………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..........</w:t>
      </w:r>
      <w:r w:rsidR="006E4B79"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…………..………………………………………………….……………….……………………………………………………………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..........</w:t>
      </w:r>
      <w:r w:rsidR="006E4B79"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…………..………………………………………………….……………….…………………………</w:t>
      </w:r>
    </w:p>
    <w:p w14:paraId="2D69A44A" w14:textId="420F97E2" w:rsidR="006E4B79" w:rsidRPr="006E4B79" w:rsidRDefault="003A3C44" w:rsidP="003A3C44">
      <w:pPr>
        <w:spacing w:after="0" w:line="240" w:lineRule="auto"/>
        <w:ind w:left="284" w:right="2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E56D3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2. 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นักเรียนอีกคนหนึ่งชื่อ </w:t>
      </w:r>
      <w:r w:rsidRPr="007E56D3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บี 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สรุปจากข้อมูลเดียวกันว่าการเพิ่มขึ้นของอุณหภูมิของโลกไม่เกี่ยวข้องกับ</w:t>
      </w:r>
      <w:r w:rsidR="006E4B79" w:rsidRPr="006E4B79">
        <w:rPr>
          <w:rFonts w:ascii="TH SarabunPSK" w:eastAsia="Calibri" w:hAnsi="TH SarabunPSK" w:cs="TH SarabunPSK"/>
          <w:spacing w:val="-2"/>
          <w:sz w:val="32"/>
          <w:szCs w:val="32"/>
          <w:cs/>
          <w:lang w:val="en-GB"/>
        </w:rPr>
        <w:t xml:space="preserve">การเพิ่มขึ้นของคาร์บอนไดออกไซด์ นักเรียนคิดว่า </w:t>
      </w:r>
      <w:r w:rsidRPr="007E56D3">
        <w:rPr>
          <w:rFonts w:ascii="TH SarabunPSK" w:eastAsia="Calibri" w:hAnsi="TH SarabunPSK" w:cs="TH SarabunPSK"/>
          <w:spacing w:val="-2"/>
          <w:sz w:val="32"/>
          <w:szCs w:val="32"/>
          <w:cs/>
          <w:lang w:val="en-GB"/>
        </w:rPr>
        <w:t>บี</w:t>
      </w:r>
      <w:r w:rsidR="006E4B79" w:rsidRPr="006E4B79">
        <w:rPr>
          <w:rFonts w:ascii="TH SarabunPSK" w:eastAsia="Calibri" w:hAnsi="TH SarabunPSK" w:cs="TH SarabunPSK"/>
          <w:spacing w:val="-2"/>
          <w:sz w:val="32"/>
          <w:szCs w:val="32"/>
          <w:cs/>
        </w:rPr>
        <w:t>ใช้หลักฐานใดในกราฟในการลงข้อสรุปดังกล่าว</w:t>
      </w:r>
    </w:p>
    <w:p w14:paraId="48D07596" w14:textId="65FE5A53" w:rsidR="006E4B79" w:rsidRPr="006E4B79" w:rsidRDefault="006E4B79" w:rsidP="006E4B79">
      <w:pPr>
        <w:spacing w:after="0" w:line="20" w:lineRule="atLeast"/>
        <w:ind w:left="270" w:right="26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………………………………………………………</w:t>
      </w:r>
      <w:r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..........</w:t>
      </w:r>
      <w:r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…………..………………………………………………….……………….……………………………………………………………</w:t>
      </w:r>
      <w:r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..........</w:t>
      </w:r>
      <w:r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…………..………………………………………………….……………….……………………………………………………………</w:t>
      </w:r>
      <w:r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..........</w:t>
      </w:r>
      <w:r w:rsidRPr="006E4B79">
        <w:rPr>
          <w:rFonts w:ascii="TH SarabunPSK" w:eastAsia="Calibri" w:hAnsi="TH SarabunPSK" w:cs="TH SarabunPSK"/>
          <w:sz w:val="32"/>
          <w:szCs w:val="32"/>
          <w:lang w:val="en-GB"/>
        </w:rPr>
        <w:t>…………..………………………………………………….……………….……………………………………</w:t>
      </w:r>
    </w:p>
    <w:p w14:paraId="1300C938" w14:textId="63323029" w:rsidR="006E4B79" w:rsidRPr="006E4B79" w:rsidRDefault="00B61747" w:rsidP="00B61747">
      <w:pPr>
        <w:spacing w:after="0" w:line="240" w:lineRule="auto"/>
        <w:ind w:left="270" w:right="26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E56D3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</w:rPr>
        <w:t>นักเรียนเห็นด้วยกับ</w:t>
      </w:r>
      <w:r w:rsidRPr="007E56D3">
        <w:rPr>
          <w:rFonts w:ascii="TH SarabunPSK" w:eastAsia="Calibri" w:hAnsi="TH SarabunPSK" w:cs="TH SarabunPSK"/>
          <w:sz w:val="32"/>
          <w:szCs w:val="32"/>
          <w:cs/>
        </w:rPr>
        <w:t>เอ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Pr="007E56D3">
        <w:rPr>
          <w:rFonts w:ascii="TH SarabunPSK" w:eastAsia="Calibri" w:hAnsi="TH SarabunPSK" w:cs="TH SarabunPSK"/>
          <w:sz w:val="32"/>
          <w:szCs w:val="32"/>
          <w:cs/>
        </w:rPr>
        <w:t>บี</w:t>
      </w:r>
      <w:r w:rsidR="006E4B79" w:rsidRPr="006E4B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E4B79" w:rsidRPr="006E4B79">
        <w:rPr>
          <w:rFonts w:ascii="TH SarabunPSK" w:eastAsia="Calibri" w:hAnsi="TH SarabunPSK" w:cs="TH SarabunPSK"/>
          <w:sz w:val="32"/>
          <w:szCs w:val="32"/>
          <w:cs/>
        </w:rPr>
        <w:t>เพราะเหตุใด</w:t>
      </w:r>
    </w:p>
    <w:p w14:paraId="7469B7AD" w14:textId="39F70932" w:rsidR="00E55E0B" w:rsidRPr="007E56D3" w:rsidRDefault="00E55E0B" w:rsidP="00B61747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1747" w:rsidRPr="007E56D3">
        <w:rPr>
          <w:rFonts w:ascii="TH SarabunPSK" w:hAnsi="TH SarabunPSK" w:cs="TH SarabunPSK"/>
          <w:sz w:val="32"/>
          <w:szCs w:val="32"/>
        </w:rPr>
        <w:t>...</w:t>
      </w:r>
    </w:p>
    <w:p w14:paraId="16B85F70" w14:textId="4861030F" w:rsidR="00E55E0B" w:rsidRPr="007E56D3" w:rsidRDefault="00E55E0B" w:rsidP="00B61747">
      <w:pPr>
        <w:tabs>
          <w:tab w:val="left" w:pos="360"/>
        </w:tabs>
        <w:spacing w:after="0" w:line="240" w:lineRule="auto"/>
        <w:ind w:left="426" w:hanging="142"/>
        <w:rPr>
          <w:rFonts w:ascii="TH SarabunPSK" w:hAnsi="TH SarabunPSK" w:cs="TH SarabunPSK"/>
          <w:sz w:val="32"/>
          <w:szCs w:val="32"/>
        </w:rPr>
      </w:pPr>
      <w:r w:rsidRPr="007E56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55AA5C" w14:textId="77777777" w:rsidR="00E55E0B" w:rsidRPr="007E56D3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8CE6FC0" w14:textId="77777777" w:rsidR="00E55E0B" w:rsidRPr="007E56D3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CC7E22" w14:textId="77777777" w:rsidR="00AC2988" w:rsidRPr="007E56D3" w:rsidRDefault="00AC2988" w:rsidP="00AC2988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9ADAE2" w14:textId="77777777" w:rsidR="007E56D3" w:rsidRPr="00BB5C47" w:rsidRDefault="0086405F" w:rsidP="0086405F">
      <w:pPr>
        <w:tabs>
          <w:tab w:val="left" w:pos="426"/>
        </w:tabs>
        <w:spacing w:after="0" w:line="20" w:lineRule="atLeast"/>
        <w:ind w:left="284" w:right="29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BB5C47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6E4B79">
        <w:rPr>
          <w:rFonts w:ascii="TH SarabunPSK" w:eastAsia="Calibri" w:hAnsi="TH SarabunPSK" w:cs="TH SarabunPSK"/>
          <w:sz w:val="32"/>
          <w:szCs w:val="32"/>
          <w:cs/>
        </w:rPr>
        <w:t>นักเรียนเห็นด้วยกับข้อสรุปของ</w:t>
      </w:r>
      <w:r w:rsidRPr="00BB5C47">
        <w:rPr>
          <w:rFonts w:ascii="TH SarabunPSK" w:eastAsia="Calibri" w:hAnsi="TH SarabunPSK" w:cs="TH SarabunPSK"/>
          <w:sz w:val="32"/>
          <w:szCs w:val="32"/>
          <w:cs/>
        </w:rPr>
        <w:t>เอ</w:t>
      </w:r>
      <w:r w:rsidRPr="006E4B79">
        <w:rPr>
          <w:rFonts w:ascii="TH SarabunPSK" w:eastAsia="Calibri" w:hAnsi="TH SarabunPSK" w:cs="TH SarabunPSK"/>
          <w:sz w:val="32"/>
          <w:szCs w:val="32"/>
          <w:cs/>
        </w:rPr>
        <w:t xml:space="preserve">หรือไม่ มีหลักฐานใดสนับสนุนข้อคิดเห็นดังกล่าว </w:t>
      </w:r>
    </w:p>
    <w:p w14:paraId="0CF5851E" w14:textId="5F13A3BC" w:rsidR="0086405F" w:rsidRPr="006E4B79" w:rsidRDefault="007E56D3" w:rsidP="00BB5C47">
      <w:pPr>
        <w:tabs>
          <w:tab w:val="left" w:pos="426"/>
        </w:tabs>
        <w:spacing w:line="20" w:lineRule="atLeast"/>
        <w:ind w:left="284" w:right="29" w:firstLine="283"/>
        <w:contextualSpacing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แนวโน้มของกราฟอุณหภูมิเฉลี่ยของบรรยากาศโลก และปริมาณแก๊สคาร์บอนไดออกไซด์ในบรรยากาศ</w:t>
      </w: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 xml:space="preserve">                         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มีลักษณะคล้ายกัน โดยมีแนวโน้มสูงขึ้นเมื่อเวลาผ่านไป</w:t>
      </w:r>
    </w:p>
    <w:p w14:paraId="170F6427" w14:textId="77777777" w:rsidR="00BB5C47" w:rsidRPr="00BB5C47" w:rsidRDefault="00BB5C47" w:rsidP="00BB5C47">
      <w:pPr>
        <w:spacing w:before="240" w:after="0" w:line="240" w:lineRule="auto"/>
        <w:ind w:left="284" w:right="26"/>
        <w:contextualSpacing/>
        <w:jc w:val="thaiDistribute"/>
        <w:rPr>
          <w:rFonts w:ascii="TH SarabunPSK" w:eastAsia="Calibri" w:hAnsi="TH SarabunPSK" w:cs="TH SarabunPSK"/>
          <w:sz w:val="16"/>
          <w:szCs w:val="16"/>
          <w:lang w:val="en-GB"/>
        </w:rPr>
      </w:pPr>
    </w:p>
    <w:p w14:paraId="42007703" w14:textId="6BCF9EE3" w:rsidR="0086405F" w:rsidRPr="006E4B79" w:rsidRDefault="0086405F" w:rsidP="00BB5C47">
      <w:pPr>
        <w:spacing w:before="240" w:after="0" w:line="240" w:lineRule="auto"/>
        <w:ind w:left="284" w:right="2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BB5C4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2. </w:t>
      </w:r>
      <w:r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นักเรียนอีกคนหนึ่งชื่อ </w:t>
      </w:r>
      <w:r w:rsidRPr="00BB5C4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บี </w:t>
      </w:r>
      <w:r w:rsidRPr="006E4B79">
        <w:rPr>
          <w:rFonts w:ascii="TH SarabunPSK" w:eastAsia="Calibri" w:hAnsi="TH SarabunPSK" w:cs="TH SarabunPSK"/>
          <w:sz w:val="32"/>
          <w:szCs w:val="32"/>
          <w:cs/>
          <w:lang w:val="en-GB"/>
        </w:rPr>
        <w:t>สรุปจากข้อมูลเดียวกันว่าการเพิ่มขึ้นของอุณหภูมิของโลกไม่เกี่ยวข้องกับ</w:t>
      </w:r>
      <w:r w:rsidRPr="006E4B79">
        <w:rPr>
          <w:rFonts w:ascii="TH SarabunPSK" w:eastAsia="Calibri" w:hAnsi="TH SarabunPSK" w:cs="TH SarabunPSK"/>
          <w:spacing w:val="-2"/>
          <w:sz w:val="32"/>
          <w:szCs w:val="32"/>
          <w:cs/>
          <w:lang w:val="en-GB"/>
        </w:rPr>
        <w:t xml:space="preserve">การเพิ่มขึ้นของคาร์บอนไดออกไซด์ นักเรียนคิดว่า </w:t>
      </w:r>
      <w:r w:rsidRPr="00BB5C47">
        <w:rPr>
          <w:rFonts w:ascii="TH SarabunPSK" w:eastAsia="Calibri" w:hAnsi="TH SarabunPSK" w:cs="TH SarabunPSK"/>
          <w:spacing w:val="-2"/>
          <w:sz w:val="32"/>
          <w:szCs w:val="32"/>
          <w:cs/>
          <w:lang w:val="en-GB"/>
        </w:rPr>
        <w:t>บี</w:t>
      </w:r>
      <w:r w:rsidRPr="006E4B79">
        <w:rPr>
          <w:rFonts w:ascii="TH SarabunPSK" w:eastAsia="Calibri" w:hAnsi="TH SarabunPSK" w:cs="TH SarabunPSK"/>
          <w:spacing w:val="-2"/>
          <w:sz w:val="32"/>
          <w:szCs w:val="32"/>
          <w:cs/>
        </w:rPr>
        <w:t>ใช้หลักฐานใดในกราฟในการลงข้อสรุปดังกล่าว</w:t>
      </w:r>
    </w:p>
    <w:p w14:paraId="4703FE6B" w14:textId="77777777" w:rsidR="00BB5C47" w:rsidRPr="00BB5C47" w:rsidRDefault="00BB5C47" w:rsidP="00BB5C47">
      <w:pPr>
        <w:spacing w:after="0" w:line="240" w:lineRule="auto"/>
        <w:ind w:left="270" w:right="-142" w:firstLine="297"/>
        <w:contextualSpacing/>
        <w:rPr>
          <w:rFonts w:ascii="TH SarabunPSK" w:eastAsia="Calibri" w:hAnsi="TH SarabunPSK" w:cs="TH SarabunPSK"/>
          <w:b/>
          <w:sz w:val="32"/>
          <w:szCs w:val="32"/>
          <w:u w:val="dotted"/>
          <w:lang w:val="en-GB"/>
        </w:rPr>
      </w:pPr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>แนวโน้มการเพิ่มขึ้นของแก๊สคาร์บอน</w:t>
      </w:r>
      <w:proofErr w:type="spellStart"/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>ได</w:t>
      </w:r>
      <w:proofErr w:type="spellEnd"/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>ออกไซ</w:t>
      </w:r>
      <w:proofErr w:type="spellStart"/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>ต์</w:t>
      </w:r>
      <w:proofErr w:type="spellEnd"/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>ในบรรยากาศ และอุณหภูมิเฉลี่ยของบรรยากาศ มีบางช่วงเวลาที่ไม่สอดคล้องกัน เช่น</w:t>
      </w:r>
    </w:p>
    <w:p w14:paraId="7F4432AC" w14:textId="77777777" w:rsidR="00BB5C47" w:rsidRPr="00BB5C47" w:rsidRDefault="00BB5C47" w:rsidP="00BB5C47">
      <w:pPr>
        <w:spacing w:after="0" w:line="240" w:lineRule="auto"/>
        <w:ind w:left="270" w:right="26" w:firstLine="297"/>
        <w:contextualSpacing/>
        <w:rPr>
          <w:rFonts w:ascii="TH SarabunPSK" w:eastAsia="Calibri" w:hAnsi="TH SarabunPSK" w:cs="TH SarabunPSK"/>
          <w:sz w:val="32"/>
          <w:szCs w:val="32"/>
          <w:u w:val="dotted"/>
          <w:lang w:val="en-AU"/>
        </w:rPr>
      </w:pP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>ช่วง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 xml:space="preserve">ปี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lang w:val="en-AU"/>
        </w:rPr>
        <w:t>1980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-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lang w:val="en-AU"/>
        </w:rPr>
        <w:t xml:space="preserve">1983 </w:t>
      </w:r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 xml:space="preserve">แก๊สคาร์บอนไดออกไซด์ในบรรยากาศ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ลดลง</w:t>
      </w: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 xml:space="preserve">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แต่อุณหภูมิ</w:t>
      </w: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>ในช่วงเวลานั้น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เพิ่มขึ้น</w:t>
      </w:r>
    </w:p>
    <w:p w14:paraId="7658EE96" w14:textId="77777777" w:rsidR="00BB5C47" w:rsidRPr="00BB5C47" w:rsidRDefault="00BB5C47" w:rsidP="00BB5C47">
      <w:pPr>
        <w:spacing w:after="0" w:line="240" w:lineRule="auto"/>
        <w:ind w:left="270" w:right="26" w:firstLine="297"/>
        <w:contextualSpacing/>
        <w:rPr>
          <w:rFonts w:ascii="TH SarabunPSK" w:eastAsia="Calibri" w:hAnsi="TH SarabunPSK" w:cs="TH SarabunPSK"/>
          <w:sz w:val="32"/>
          <w:szCs w:val="32"/>
          <w:u w:val="dotted"/>
          <w:lang w:val="en-AU"/>
        </w:rPr>
      </w:pP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>ช่วง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 xml:space="preserve">ปี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lang w:val="en-AU"/>
        </w:rPr>
        <w:t>1900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-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lang w:val="en-AU"/>
        </w:rPr>
        <w:t xml:space="preserve">1910 </w:t>
      </w:r>
      <w:r w:rsidRPr="00BB5C47">
        <w:rPr>
          <w:rFonts w:ascii="TH SarabunPSK" w:eastAsia="Calibri" w:hAnsi="TH SarabunPSK" w:cs="TH SarabunPSK" w:hint="cs"/>
          <w:b/>
          <w:sz w:val="32"/>
          <w:szCs w:val="32"/>
          <w:u w:val="dotted"/>
          <w:cs/>
          <w:lang w:val="en-GB"/>
        </w:rPr>
        <w:t xml:space="preserve">แก๊สคาร์บอนไดออกไซด์ในบรรยากาศ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เพิ่มขึ้น แต่อุณหภูมิในช่วงเวลานั้นลดลง</w:t>
      </w:r>
    </w:p>
    <w:p w14:paraId="4CC5E54E" w14:textId="77777777" w:rsidR="00BB5C47" w:rsidRPr="00BB5C47" w:rsidRDefault="00BB5C47" w:rsidP="00BB5C47">
      <w:pPr>
        <w:spacing w:after="0" w:line="240" w:lineRule="auto"/>
        <w:ind w:left="270" w:right="26" w:firstLine="297"/>
        <w:contextualSpacing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B5C47">
        <w:rPr>
          <w:rFonts w:ascii="TH SarabunPSK" w:eastAsia="Calibri" w:hAnsi="TH SarabunPSK" w:cs="TH SarabunPSK" w:hint="cs"/>
          <w:sz w:val="32"/>
          <w:szCs w:val="32"/>
          <w:u w:val="dotted"/>
          <w:cs/>
          <w:lang w:val="en-GB"/>
        </w:rPr>
        <w:t xml:space="preserve">ช่วงปี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</w:rPr>
        <w:t xml:space="preserve">1960-1970 </w:t>
      </w:r>
      <w:r w:rsidRPr="00BB5C47">
        <w:rPr>
          <w:rFonts w:ascii="TH SarabunPSK" w:eastAsia="Calibri" w:hAnsi="TH SarabunPSK" w:cs="TH SarabunPSK"/>
          <w:sz w:val="32"/>
          <w:szCs w:val="32"/>
          <w:u w:val="dotted"/>
          <w:cs/>
          <w:lang w:val="en-GB"/>
        </w:rPr>
        <w:t>แก๊สคาร์บอนไดออกไซด์ในบรรยากาศ เพิ่มขึ้น แต่อุณหภูมิในช่วงเวลานั้นลดลง</w:t>
      </w:r>
    </w:p>
    <w:p w14:paraId="24C6006B" w14:textId="77777777" w:rsidR="00BB5C47" w:rsidRPr="00BB5C47" w:rsidRDefault="0086405F" w:rsidP="00BB5C47">
      <w:pPr>
        <w:spacing w:before="240" w:after="0" w:line="240" w:lineRule="auto"/>
        <w:rPr>
          <w:rFonts w:ascii="TH SarabunPSK" w:eastAsia="Sarabun" w:hAnsi="TH SarabunPSK" w:cs="TH SarabunPSK"/>
          <w:b/>
          <w:sz w:val="32"/>
          <w:szCs w:val="32"/>
          <w:lang w:val="en-GB"/>
        </w:rPr>
      </w:pPr>
      <w:r w:rsidRPr="00BB5C47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6E4B79">
        <w:rPr>
          <w:rFonts w:ascii="TH SarabunPSK" w:eastAsia="Calibri" w:hAnsi="TH SarabunPSK" w:cs="TH SarabunPSK"/>
          <w:sz w:val="32"/>
          <w:szCs w:val="32"/>
          <w:cs/>
        </w:rPr>
        <w:t>นักเรียนเห็นด้วยกับ</w:t>
      </w:r>
      <w:r w:rsidRPr="00BB5C47">
        <w:rPr>
          <w:rFonts w:ascii="TH SarabunPSK" w:eastAsia="Calibri" w:hAnsi="TH SarabunPSK" w:cs="TH SarabunPSK"/>
          <w:sz w:val="32"/>
          <w:szCs w:val="32"/>
          <w:cs/>
        </w:rPr>
        <w:t>เอ</w:t>
      </w:r>
      <w:r w:rsidRPr="006E4B79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Pr="00BB5C47">
        <w:rPr>
          <w:rFonts w:ascii="TH SarabunPSK" w:eastAsia="Calibri" w:hAnsi="TH SarabunPSK" w:cs="TH SarabunPSK"/>
          <w:sz w:val="32"/>
          <w:szCs w:val="32"/>
          <w:cs/>
        </w:rPr>
        <w:t>บี</w:t>
      </w:r>
      <w:r w:rsidRPr="006E4B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4B79">
        <w:rPr>
          <w:rFonts w:ascii="TH SarabunPSK" w:eastAsia="Calibri" w:hAnsi="TH SarabunPSK" w:cs="TH SarabunPSK"/>
          <w:sz w:val="32"/>
          <w:szCs w:val="32"/>
          <w:cs/>
        </w:rPr>
        <w:t>เพราะเหตุใด</w:t>
      </w:r>
    </w:p>
    <w:p w14:paraId="6558CD0E" w14:textId="5E8B659C" w:rsidR="00BB5C47" w:rsidRPr="00BB5C47" w:rsidRDefault="00BB5C47" w:rsidP="00BB5C47">
      <w:pPr>
        <w:spacing w:after="0" w:line="240" w:lineRule="auto"/>
        <w:ind w:firstLine="284"/>
        <w:rPr>
          <w:rFonts w:ascii="TH SarabunPSK" w:eastAsia="Sarabun" w:hAnsi="TH SarabunPSK" w:cs="TH SarabunPSK"/>
          <w:b/>
          <w:sz w:val="32"/>
          <w:szCs w:val="32"/>
          <w:u w:val="dotted"/>
          <w:lang w:val="en-GB"/>
        </w:rPr>
      </w:pPr>
      <w:r w:rsidRPr="00BB5C47">
        <w:rPr>
          <w:rFonts w:ascii="TH SarabunPSK" w:eastAsia="Sarabun" w:hAnsi="TH SarabunPSK" w:cs="TH SarabunPSK" w:hint="cs"/>
          <w:b/>
          <w:sz w:val="32"/>
          <w:szCs w:val="32"/>
          <w:u w:val="dotted"/>
          <w:cs/>
          <w:lang w:val="en-GB"/>
        </w:rPr>
        <w:t>ตอบตามความเห็นของนักเรียน เช่น</w:t>
      </w:r>
    </w:p>
    <w:p w14:paraId="3EC41BF0" w14:textId="4C1CDC1F" w:rsidR="00BB5C47" w:rsidRPr="00BB5C47" w:rsidRDefault="00BB5C47" w:rsidP="00BB5C47">
      <w:pPr>
        <w:spacing w:after="0" w:line="240" w:lineRule="auto"/>
        <w:ind w:firstLine="284"/>
        <w:rPr>
          <w:rFonts w:ascii="TH SarabunPSK" w:eastAsia="Sarabun" w:hAnsi="TH SarabunPSK" w:cs="TH SarabunPSK"/>
          <w:b/>
          <w:sz w:val="32"/>
          <w:szCs w:val="32"/>
          <w:u w:val="dotted"/>
          <w:lang w:val="en-GB"/>
        </w:rPr>
      </w:pPr>
      <w:r w:rsidRPr="00BB5C47">
        <w:rPr>
          <w:rFonts w:ascii="TH SarabunPSK" w:eastAsia="Sarabun" w:hAnsi="TH SarabunPSK" w:cs="TH SarabunPSK" w:hint="cs"/>
          <w:b/>
          <w:sz w:val="32"/>
          <w:szCs w:val="32"/>
          <w:u w:val="dotted"/>
          <w:cs/>
          <w:lang w:val="en-GB"/>
        </w:rPr>
        <w:t>เห็นด้วยกับเอ เนื่องจากภาพรวมของกราฟทั้งสองสอดคล้องกัน แม้มีบางช่วงไม่สอดคล้องแต่อาจจะเกิดจากปัจจัยแทรกซ้อนอื่น</w:t>
      </w:r>
    </w:p>
    <w:p w14:paraId="0470ADF8" w14:textId="1F4F4750" w:rsidR="00BB5C47" w:rsidRPr="00BB5C47" w:rsidRDefault="00BB5C47" w:rsidP="00BB5C47">
      <w:pPr>
        <w:spacing w:after="0" w:line="240" w:lineRule="auto"/>
        <w:ind w:firstLine="284"/>
        <w:rPr>
          <w:rFonts w:ascii="TH SarabunPSK" w:eastAsia="Calibri" w:hAnsi="TH SarabunPSK" w:cs="TH SarabunPSK"/>
          <w:u w:val="dotted"/>
          <w:lang w:val="en-GB"/>
        </w:rPr>
      </w:pPr>
      <w:r w:rsidRPr="00BB5C47">
        <w:rPr>
          <w:rFonts w:ascii="TH SarabunPSK" w:eastAsia="Sarabun" w:hAnsi="TH SarabunPSK" w:cs="TH SarabunPSK" w:hint="cs"/>
          <w:b/>
          <w:sz w:val="32"/>
          <w:szCs w:val="32"/>
          <w:u w:val="dotted"/>
          <w:cs/>
          <w:lang w:val="en-GB"/>
        </w:rPr>
        <w:t>เห็นด้วยกับบี เนื่องจากข้อมูลในกราฟทั้งสอง มีหลายช่วงเวลาที่ไม่สอดคล้องกัน</w:t>
      </w:r>
    </w:p>
    <w:p w14:paraId="2EC31B05" w14:textId="71CEA628" w:rsidR="0086405F" w:rsidRDefault="0086405F" w:rsidP="00BB5C47">
      <w:pPr>
        <w:spacing w:before="240" w:after="0" w:line="720" w:lineRule="auto"/>
        <w:ind w:left="270" w:right="26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10F7F0C7" w14:textId="63DB4083" w:rsidR="00B621C6" w:rsidRPr="007E56D3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56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7E56D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:rsidRPr="007E56D3" w14:paraId="2A245184" w14:textId="77777777" w:rsidTr="00B621C6">
        <w:tc>
          <w:tcPr>
            <w:tcW w:w="7200" w:type="dxa"/>
            <w:shd w:val="clear" w:color="auto" w:fill="auto"/>
          </w:tcPr>
          <w:p w14:paraId="12DCAAD5" w14:textId="53AB0FF8" w:rsidR="00B621C6" w:rsidRPr="007E56D3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7E56D3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 xml:space="preserve">รายการประเมิน 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7E56D3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7E56D3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B5C47" w:rsidRPr="007E56D3" w14:paraId="2FC0C00B" w14:textId="77777777" w:rsidTr="00B621C6">
        <w:tc>
          <w:tcPr>
            <w:tcW w:w="7200" w:type="dxa"/>
            <w:shd w:val="clear" w:color="auto" w:fill="auto"/>
          </w:tcPr>
          <w:p w14:paraId="4E57F2D8" w14:textId="73A02CD9" w:rsidR="00BB5C47" w:rsidRPr="00BB5C47" w:rsidRDefault="00BB5C47" w:rsidP="00BB5C47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 w:rsidRPr="00BB5C4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อธิบายได้ถูกต้องทั้งส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าม</w:t>
            </w:r>
            <w:r w:rsidRPr="00BB5C4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ข้อ</w:t>
            </w:r>
          </w:p>
        </w:tc>
        <w:tc>
          <w:tcPr>
            <w:tcW w:w="1440" w:type="dxa"/>
            <w:shd w:val="clear" w:color="auto" w:fill="auto"/>
          </w:tcPr>
          <w:p w14:paraId="1F0C23A9" w14:textId="18D6508E" w:rsidR="00BB5C47" w:rsidRPr="00BB5C47" w:rsidRDefault="00BB5C47" w:rsidP="00BB5C47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2</w:t>
            </w:r>
          </w:p>
        </w:tc>
      </w:tr>
      <w:tr w:rsidR="00BB5C47" w:rsidRPr="007E56D3" w14:paraId="2BB93ED6" w14:textId="77777777" w:rsidTr="00B621C6">
        <w:tc>
          <w:tcPr>
            <w:tcW w:w="7200" w:type="dxa"/>
            <w:shd w:val="clear" w:color="auto" w:fill="auto"/>
          </w:tcPr>
          <w:p w14:paraId="109441F0" w14:textId="023BBC54" w:rsidR="00BB5C47" w:rsidRPr="00BB5C47" w:rsidRDefault="00BB5C47" w:rsidP="00BB5C47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 w:rsidRPr="00BB5C4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อธิบายข้อได้ถูกต้อง</w:t>
            </w:r>
            <w:r w:rsidR="00693C1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สอง</w:t>
            </w:r>
            <w:r w:rsidRPr="00BB5C4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ข้อ</w:t>
            </w:r>
          </w:p>
        </w:tc>
        <w:tc>
          <w:tcPr>
            <w:tcW w:w="1440" w:type="dxa"/>
            <w:shd w:val="clear" w:color="auto" w:fill="auto"/>
          </w:tcPr>
          <w:p w14:paraId="22B242CC" w14:textId="6C7C8548" w:rsidR="00BB5C47" w:rsidRPr="00BB5C47" w:rsidRDefault="00BB5C47" w:rsidP="00BB5C47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1</w:t>
            </w:r>
          </w:p>
        </w:tc>
      </w:tr>
      <w:tr w:rsidR="00B621C6" w:rsidRPr="007E56D3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A7D48FD" w:rsidR="00B621C6" w:rsidRPr="007E56D3" w:rsidRDefault="00BB5C47" w:rsidP="00D0720D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BB5C4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eastAsia="en-GB" w:bidi="th-TH"/>
              </w:rPr>
              <w:t>อธิบายข้อได้ถูกต้องเพียงข้อใดข้อหนึ่ง</w:t>
            </w:r>
          </w:p>
        </w:tc>
        <w:tc>
          <w:tcPr>
            <w:tcW w:w="1440" w:type="dxa"/>
            <w:shd w:val="clear" w:color="auto" w:fill="auto"/>
          </w:tcPr>
          <w:p w14:paraId="7E6314BD" w14:textId="3365FDA8" w:rsidR="00B621C6" w:rsidRPr="007E56D3" w:rsidRDefault="00BB5C47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Pr="007E56D3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kern w:val="36"/>
          <w:sz w:val="32"/>
          <w:szCs w:val="32"/>
          <w:lang w:val="af-ZA"/>
        </w:rPr>
      </w:pPr>
    </w:p>
    <w:sectPr w:rsidR="006849B7" w:rsidRPr="007E56D3" w:rsidSect="002B4DA9">
      <w:headerReference w:type="default" r:id="rId11"/>
      <w:footerReference w:type="even" r:id="rId12"/>
      <w:footerReference w:type="default" r:id="rId13"/>
      <w:pgSz w:w="11907" w:h="16839" w:code="9"/>
      <w:pgMar w:top="1134" w:right="1134" w:bottom="709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EFC4" w14:textId="77777777" w:rsidR="00246BD9" w:rsidRDefault="00246BD9">
      <w:r>
        <w:separator/>
      </w:r>
    </w:p>
  </w:endnote>
  <w:endnote w:type="continuationSeparator" w:id="0">
    <w:p w14:paraId="14C9D2A3" w14:textId="77777777" w:rsidR="00246BD9" w:rsidRDefault="0024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328763930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F882" w14:textId="4DB09B7E" w:rsidR="00C414FC" w:rsidRDefault="00C414FC" w:rsidP="00AB276D">
    <w:pPr>
      <w:pStyle w:val="a7"/>
      <w:tabs>
        <w:tab w:val="right" w:pos="9639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F55C" w14:textId="77777777" w:rsidR="00246BD9" w:rsidRDefault="00246BD9">
      <w:r>
        <w:separator/>
      </w:r>
    </w:p>
  </w:footnote>
  <w:footnote w:type="continuationSeparator" w:id="0">
    <w:p w14:paraId="5609000C" w14:textId="77777777" w:rsidR="00246BD9" w:rsidRDefault="0024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38CD5720" w:rsidR="00C414FC" w:rsidRDefault="00C06903" w:rsidP="00C06903">
    <w:pPr>
      <w:pStyle w:val="a5"/>
      <w:spacing w:after="0" w:line="240" w:lineRule="auto"/>
      <w:jc w:val="right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T0</w:t>
    </w:r>
    <w:r w:rsidR="00572A38">
      <w:rPr>
        <w:rFonts w:ascii="TH Sarabun New" w:hAnsi="TH Sarabun New" w:cs="TH Sarabun New"/>
        <w:sz w:val="28"/>
      </w:rPr>
      <w:t>24220</w:t>
    </w:r>
    <w:r>
      <w:rPr>
        <w:rFonts w:ascii="TH Sarabun New" w:hAnsi="TH Sarabun New" w:cs="TH Sarabun New"/>
        <w:sz w:val="28"/>
      </w:rPr>
      <w:t>_</w:t>
    </w:r>
    <w:r w:rsidR="00572A38">
      <w:rPr>
        <w:rFonts w:ascii="TH Sarabun New" w:hAnsi="TH Sarabun New" w:cs="TH Sarabun New" w:hint="cs"/>
        <w:sz w:val="28"/>
        <w:cs/>
      </w:rPr>
      <w:t>นางสาวพีณัฐ กวางทอง</w:t>
    </w:r>
  </w:p>
  <w:p w14:paraId="44854915" w14:textId="67A228D0" w:rsidR="00E54E42" w:rsidRPr="009A7409" w:rsidRDefault="00E54E42" w:rsidP="00C06903">
    <w:pPr>
      <w:pStyle w:val="a5"/>
      <w:spacing w:after="0" w:line="240" w:lineRule="auto"/>
      <w:jc w:val="right"/>
      <w:rPr>
        <w:rFonts w:ascii="TH Sarabun New" w:hAnsi="TH Sarabun New" w:cs="TH Sarabun New"/>
        <w:sz w:val="28"/>
        <w:cs/>
      </w:rPr>
    </w:pPr>
    <w:proofErr w:type="spellStart"/>
    <w:r>
      <w:rPr>
        <w:rFonts w:ascii="TH Sarabun New" w:hAnsi="TH Sarabun New" w:cs="TH Sarabun New" w:hint="cs"/>
        <w:sz w:val="28"/>
        <w:cs/>
      </w:rPr>
      <w:t>สพ</w:t>
    </w:r>
    <w:proofErr w:type="spellEnd"/>
    <w:r>
      <w:rPr>
        <w:rFonts w:ascii="TH Sarabun New" w:hAnsi="TH Sarabun New" w:cs="TH Sarabun New" w:hint="cs"/>
        <w:sz w:val="28"/>
        <w:cs/>
      </w:rPr>
      <w:t>ป.</w:t>
    </w:r>
    <w:r w:rsidR="00572A38">
      <w:rPr>
        <w:rFonts w:ascii="TH Sarabun New" w:hAnsi="TH Sarabun New" w:cs="TH Sarabun New" w:hint="cs"/>
        <w:sz w:val="28"/>
        <w:cs/>
      </w:rPr>
      <w:t>สุพรรณบุรี</w:t>
    </w:r>
    <w:r>
      <w:rPr>
        <w:rFonts w:ascii="TH Sarabun New" w:hAnsi="TH Sarabun New" w:cs="TH Sarabun New" w:hint="cs"/>
        <w:sz w:val="28"/>
        <w:cs/>
      </w:rPr>
      <w:t xml:space="preserve"> เขต </w:t>
    </w:r>
    <w:r w:rsidR="00572A38">
      <w:rPr>
        <w:rFonts w:ascii="TH Sarabun New" w:hAnsi="TH Sarabun New" w:cs="TH Sarabun New" w:hint="cs"/>
        <w:sz w:val="28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12A2"/>
    <w:multiLevelType w:val="hybridMultilevel"/>
    <w:tmpl w:val="7CC2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8085C"/>
    <w:multiLevelType w:val="hybridMultilevel"/>
    <w:tmpl w:val="CC6A7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4215">
    <w:abstractNumId w:val="28"/>
  </w:num>
  <w:num w:numId="2" w16cid:durableId="1482385027">
    <w:abstractNumId w:val="18"/>
  </w:num>
  <w:num w:numId="3" w16cid:durableId="494152918">
    <w:abstractNumId w:val="12"/>
  </w:num>
  <w:num w:numId="4" w16cid:durableId="1403916530">
    <w:abstractNumId w:val="17"/>
  </w:num>
  <w:num w:numId="5" w16cid:durableId="522717871">
    <w:abstractNumId w:val="27"/>
  </w:num>
  <w:num w:numId="6" w16cid:durableId="919020978">
    <w:abstractNumId w:val="20"/>
  </w:num>
  <w:num w:numId="7" w16cid:durableId="1827744553">
    <w:abstractNumId w:val="0"/>
  </w:num>
  <w:num w:numId="8" w16cid:durableId="376131003">
    <w:abstractNumId w:val="14"/>
  </w:num>
  <w:num w:numId="9" w16cid:durableId="902176294">
    <w:abstractNumId w:val="24"/>
  </w:num>
  <w:num w:numId="10" w16cid:durableId="2093701300">
    <w:abstractNumId w:val="2"/>
  </w:num>
  <w:num w:numId="11" w16cid:durableId="780030047">
    <w:abstractNumId w:val="10"/>
  </w:num>
  <w:num w:numId="12" w16cid:durableId="748114997">
    <w:abstractNumId w:val="11"/>
  </w:num>
  <w:num w:numId="13" w16cid:durableId="1338776653">
    <w:abstractNumId w:val="16"/>
  </w:num>
  <w:num w:numId="14" w16cid:durableId="814906419">
    <w:abstractNumId w:val="6"/>
  </w:num>
  <w:num w:numId="15" w16cid:durableId="1605727458">
    <w:abstractNumId w:val="26"/>
  </w:num>
  <w:num w:numId="16" w16cid:durableId="1959531939">
    <w:abstractNumId w:val="25"/>
  </w:num>
  <w:num w:numId="17" w16cid:durableId="478813693">
    <w:abstractNumId w:val="21"/>
  </w:num>
  <w:num w:numId="18" w16cid:durableId="497506448">
    <w:abstractNumId w:val="9"/>
  </w:num>
  <w:num w:numId="19" w16cid:durableId="813714286">
    <w:abstractNumId w:val="15"/>
  </w:num>
  <w:num w:numId="20" w16cid:durableId="935361785">
    <w:abstractNumId w:val="4"/>
  </w:num>
  <w:num w:numId="21" w16cid:durableId="349988826">
    <w:abstractNumId w:val="13"/>
  </w:num>
  <w:num w:numId="22" w16cid:durableId="1640111165">
    <w:abstractNumId w:val="29"/>
  </w:num>
  <w:num w:numId="23" w16cid:durableId="881599381">
    <w:abstractNumId w:val="8"/>
  </w:num>
  <w:num w:numId="24" w16cid:durableId="767849215">
    <w:abstractNumId w:val="23"/>
  </w:num>
  <w:num w:numId="25" w16cid:durableId="426777891">
    <w:abstractNumId w:val="7"/>
  </w:num>
  <w:num w:numId="26" w16cid:durableId="1532842693">
    <w:abstractNumId w:val="1"/>
  </w:num>
  <w:num w:numId="27" w16cid:durableId="1396079195">
    <w:abstractNumId w:val="19"/>
  </w:num>
  <w:num w:numId="28" w16cid:durableId="535240077">
    <w:abstractNumId w:val="3"/>
  </w:num>
  <w:num w:numId="29" w16cid:durableId="2051806474">
    <w:abstractNumId w:val="22"/>
  </w:num>
  <w:num w:numId="30" w16cid:durableId="213709516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3E4F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6BD9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4DA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1615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3C4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2A38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3C1F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79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6D3"/>
    <w:rsid w:val="007E5D08"/>
    <w:rsid w:val="007E64E1"/>
    <w:rsid w:val="007F1FEA"/>
    <w:rsid w:val="007F27F0"/>
    <w:rsid w:val="007F40BA"/>
    <w:rsid w:val="007F4BBF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05F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296"/>
    <w:rsid w:val="00904D53"/>
    <w:rsid w:val="009051DC"/>
    <w:rsid w:val="009058CC"/>
    <w:rsid w:val="00906402"/>
    <w:rsid w:val="00912289"/>
    <w:rsid w:val="00912DCF"/>
    <w:rsid w:val="00912FE6"/>
    <w:rsid w:val="0091323B"/>
    <w:rsid w:val="00915717"/>
    <w:rsid w:val="00916580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2EE0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3157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098F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1747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5C47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6903"/>
    <w:rsid w:val="00C07E9C"/>
    <w:rsid w:val="00C1043C"/>
    <w:rsid w:val="00C114BA"/>
    <w:rsid w:val="00C12D0A"/>
    <w:rsid w:val="00C1656A"/>
    <w:rsid w:val="00C16756"/>
    <w:rsid w:val="00C2069C"/>
    <w:rsid w:val="00C218B4"/>
    <w:rsid w:val="00C24203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45C5A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308E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4E42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5208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238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02CB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styleId="af4">
    <w:name w:val="Title"/>
    <w:basedOn w:val="a"/>
    <w:link w:val="af5"/>
    <w:qFormat/>
    <w:locked/>
    <w:rsid w:val="00C45C5A"/>
    <w:pPr>
      <w:spacing w:after="0" w:line="240" w:lineRule="auto"/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f5">
    <w:name w:val="ชื่อเรื่อง อักขระ"/>
    <w:basedOn w:val="a0"/>
    <w:link w:val="af4"/>
    <w:rsid w:val="00C45C5A"/>
    <w:rPr>
      <w:rFonts w:ascii="Angsana New" w:eastAsia="Cordia New" w:hAnsi="Angsana New"/>
      <w:sz w:val="32"/>
      <w:szCs w:val="32"/>
    </w:rPr>
  </w:style>
  <w:style w:type="paragraph" w:customStyle="1" w:styleId="stem">
    <w:name w:val="stem"/>
    <w:basedOn w:val="a"/>
    <w:link w:val="stemChar"/>
    <w:rsid w:val="00C45C5A"/>
    <w:pPr>
      <w:keepNext/>
      <w:spacing w:after="120" w:line="240" w:lineRule="auto"/>
    </w:pPr>
    <w:rPr>
      <w:rFonts w:ascii="Browallia New" w:hAnsi="Browallia New" w:cs="Browallia New"/>
      <w:color w:val="000000"/>
      <w:sz w:val="32"/>
      <w:szCs w:val="32"/>
      <w:lang w:val="en-AU"/>
    </w:rPr>
  </w:style>
  <w:style w:type="character" w:customStyle="1" w:styleId="stemChar">
    <w:name w:val="stem Char"/>
    <w:link w:val="stem"/>
    <w:rsid w:val="00C45C5A"/>
    <w:rPr>
      <w:rFonts w:ascii="Browallia New" w:hAnsi="Browallia New" w:cs="Browallia New"/>
      <w:color w:val="000000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roj14.ipst.ac.th/m1/m1-sci-book2/sci-m1b2-01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peenath kwangthong</cp:lastModifiedBy>
  <cp:revision>2</cp:revision>
  <cp:lastPrinted>2023-09-19T08:10:00Z</cp:lastPrinted>
  <dcterms:created xsi:type="dcterms:W3CDTF">2025-01-09T15:23:00Z</dcterms:created>
  <dcterms:modified xsi:type="dcterms:W3CDTF">2025-01-09T15:23:00Z</dcterms:modified>
</cp:coreProperties>
</file>