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2A67" w14:textId="5D17F743" w:rsidR="00A0532A" w:rsidRPr="00794263" w:rsidRDefault="00A0532A" w:rsidP="007942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7942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263" w:rsidRPr="00794263">
        <w:rPr>
          <w:rFonts w:ascii="TH SarabunPSK" w:hAnsi="TH SarabunPSK" w:cs="TH SarabunPSK"/>
          <w:b/>
          <w:bCs/>
          <w:sz w:val="32"/>
          <w:szCs w:val="32"/>
          <w:cs/>
        </w:rPr>
        <w:t>ไขความลับ งีบหลับกี่นาที ดีต่อสุขภาพ</w:t>
      </w:r>
      <w:r w:rsidRPr="00002C80">
        <w:rPr>
          <w:rFonts w:ascii="TH SarabunPSK" w:hAnsi="TH SarabunPSK" w:cs="TH SarabunPSK"/>
          <w:sz w:val="28"/>
          <w:cs/>
        </w:rPr>
        <w:t xml:space="preserve"> </w:t>
      </w:r>
    </w:p>
    <w:p w14:paraId="71B7E2D6" w14:textId="11031508" w:rsidR="00794263" w:rsidRPr="00794263" w:rsidRDefault="00794263" w:rsidP="007942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4263">
        <w:rPr>
          <w:rFonts w:ascii="TH SarabunPSK" w:hAnsi="TH SarabunPSK" w:cs="TH SarabunPSK"/>
          <w:sz w:val="32"/>
          <w:szCs w:val="32"/>
          <w:cs/>
        </w:rPr>
        <w:t xml:space="preserve">การนอนงีบ คือ การนอนหลับในช่วงระยะเวลาสั้น ๆ เพื่อชดเชยเวลานอนไม่เพียงพอ ช่วงระยะเวลาของการนอนหลับ จะมีผลต่อสุขภาพ ทั้งด้านสมองและร่างกาย สามารถทำให้คุณรู้สึกตื่นตัวได้อย่างรวดเร็ว ช่วยลดความตึงเครียด ทำให้จิตใจสดชื่นแจ่มใส นอกจากนี้ระบบร่างกายของคุณก็จะมีประสิทธิภาพมากขึ้น ใช้เวลาหลับแค่เพียง </w:t>
      </w:r>
      <w:r w:rsidRPr="00794263">
        <w:rPr>
          <w:rFonts w:ascii="TH SarabunPSK" w:hAnsi="TH SarabunPSK" w:cs="TH SarabunPSK"/>
          <w:sz w:val="32"/>
          <w:szCs w:val="32"/>
        </w:rPr>
        <w:t xml:space="preserve">10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นาทีเท่านั้นจะสามารถตื่นตัวพร้อมที่จะทำงานต่อไปได้อีก </w:t>
      </w:r>
      <w:r w:rsidRPr="00794263">
        <w:rPr>
          <w:rFonts w:ascii="TH SarabunPSK" w:hAnsi="TH SarabunPSK" w:cs="TH SarabunPSK"/>
          <w:sz w:val="32"/>
          <w:szCs w:val="32"/>
        </w:rPr>
        <w:t xml:space="preserve">3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ชั่วโมง และยังพบว่ามีประสิทธิภาพมากกว่าการนอนหลับนาน </w:t>
      </w:r>
      <w:r w:rsidRPr="00794263">
        <w:rPr>
          <w:rFonts w:ascii="TH SarabunPSK" w:hAnsi="TH SarabunPSK" w:cs="TH SarabunPSK"/>
          <w:sz w:val="32"/>
          <w:szCs w:val="32"/>
        </w:rPr>
        <w:t xml:space="preserve">30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นาที - </w:t>
      </w:r>
      <w:r w:rsidRPr="00794263">
        <w:rPr>
          <w:rFonts w:ascii="TH SarabunPSK" w:hAnsi="TH SarabunPSK" w:cs="TH SarabunPSK"/>
          <w:sz w:val="32"/>
          <w:szCs w:val="32"/>
        </w:rPr>
        <w:t xml:space="preserve">1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14:paraId="2F940780" w14:textId="77777777" w:rsidR="00794263" w:rsidRPr="00794263" w:rsidRDefault="00794263" w:rsidP="007942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4263">
        <w:rPr>
          <w:rFonts w:ascii="TH SarabunPSK" w:hAnsi="TH SarabunPSK" w:cs="TH SarabunPSK"/>
          <w:sz w:val="32"/>
          <w:szCs w:val="32"/>
          <w:cs/>
        </w:rPr>
        <w:t>นอกจากนี้ประสิทธิภาพของร่างกายแต่ละคนก็มีผลถึงความต้องการการงีบระหว่างวัน บางคนไม่จำเป็น บางคนก็ต้องการเพียงเล็กน้อยหรือต้องการหลับไปนาน</w:t>
      </w:r>
      <w:r w:rsidRPr="00794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ๆ เลยก็มีเช่นกัน </w:t>
      </w:r>
    </w:p>
    <w:p w14:paraId="2081400D" w14:textId="200C8327" w:rsidR="00794263" w:rsidRPr="00794263" w:rsidRDefault="00794263" w:rsidP="007942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4263">
        <w:rPr>
          <w:rFonts w:ascii="TH SarabunPSK" w:hAnsi="TH SarabunPSK" w:cs="TH SarabunPSK"/>
          <w:sz w:val="32"/>
          <w:szCs w:val="32"/>
          <w:cs/>
        </w:rPr>
        <w:t>ข้อดีของการงีบระหว่างวัน ก่อให้เกิดการตื่นตัวทั้งด้านสมอง และร่างกายในการทำงาน มีความกระตือรือร้น อาการร่วงโรยต่าง</w:t>
      </w:r>
      <w:r w:rsidRPr="00794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263">
        <w:rPr>
          <w:rFonts w:ascii="TH SarabunPSK" w:hAnsi="TH SarabunPSK" w:cs="TH SarabunPSK"/>
          <w:sz w:val="32"/>
          <w:szCs w:val="32"/>
          <w:cs/>
        </w:rPr>
        <w:t>ๆ จะดีขึ้นอย่างเห็นได้ชัด ลดความเครียดหรือความหงุดหงิด เป็นการผ่อนคลายสมอง เพราะการหลับจะช่วยลดฮอร์โมนที่ก่อให้เกิดความเครียดได้ ทำให้สมองมีประสิทธิภาพในการจำได้อย่างรวดเร็วเพิ่มขึ้นการเรียนรู้สิ่งต่าง</w:t>
      </w:r>
      <w:r w:rsidRPr="00794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ๆ ทำได้มีประสิทธิภาพมากขึ้นกว่า </w:t>
      </w:r>
      <w:r w:rsidRPr="00794263">
        <w:rPr>
          <w:rFonts w:ascii="TH SarabunPSK" w:hAnsi="TH SarabunPSK" w:cs="TH SarabunPSK"/>
          <w:sz w:val="32"/>
          <w:szCs w:val="32"/>
        </w:rPr>
        <w:t xml:space="preserve">40% </w:t>
      </w:r>
      <w:r w:rsidRPr="00794263">
        <w:rPr>
          <w:rFonts w:ascii="TH SarabunPSK" w:hAnsi="TH SarabunPSK" w:cs="TH SarabunPSK"/>
          <w:sz w:val="32"/>
          <w:szCs w:val="32"/>
          <w:cs/>
        </w:rPr>
        <w:t>การทำงานที่ใช้ความคิดสร้างสรรค์จะทำได้ดีและมีความพร้อมมากขึ้นสุขภาพโดยรวมดีขึ้น เนื่องจากการงีบระหว่างวันจะทำให้ร่างกายปรับสมดุลฮอร์โมนในร่างกาย และซ่อมแซมเซลล์ต่าง</w:t>
      </w:r>
      <w:r w:rsidRPr="00794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ๆ ได้ดีขึ้น เวลาที่เหมาะสมที่ควรงีบระหว่างวัน นอนหลับ </w:t>
      </w:r>
      <w:r w:rsidRPr="00794263">
        <w:rPr>
          <w:rFonts w:ascii="TH SarabunPSK" w:hAnsi="TH SarabunPSK" w:cs="TH SarabunPSK"/>
          <w:sz w:val="32"/>
          <w:szCs w:val="32"/>
        </w:rPr>
        <w:t xml:space="preserve">10 - 20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นาที จะช่วยเพิ่มพลังงานและคืนความสดชื่น กระปรี้กระเปร่า สมองโปร่ง เพราะอยู่ในช่วง </w:t>
      </w:r>
      <w:r w:rsidRPr="00794263">
        <w:rPr>
          <w:rFonts w:ascii="TH SarabunPSK" w:hAnsi="TH SarabunPSK" w:cs="TH SarabunPSK"/>
          <w:sz w:val="32"/>
          <w:szCs w:val="32"/>
        </w:rPr>
        <w:t xml:space="preserve">non - rapid eye movement (NREM)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นอนหลับ </w:t>
      </w:r>
      <w:r w:rsidRPr="00794263">
        <w:rPr>
          <w:rFonts w:ascii="TH SarabunPSK" w:hAnsi="TH SarabunPSK" w:cs="TH SarabunPSK"/>
          <w:sz w:val="32"/>
          <w:szCs w:val="32"/>
        </w:rPr>
        <w:t xml:space="preserve">30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นาที เป็นเวลานอนที่ไม่เป็นผลดีกับร่างกาย เพราะจะยังคงรู้สึกง่วง มึนงง เหมือนกับนอนไม่พอ และยังคงไม่พร้อมที่จะทำงาน ซึ่งกว่าอาการนี้จะหายไปก็ใช้เวลาอีกประมาณ </w:t>
      </w:r>
      <w:r w:rsidRPr="00794263">
        <w:rPr>
          <w:rFonts w:ascii="TH SarabunPSK" w:hAnsi="TH SarabunPSK" w:cs="TH SarabunPSK"/>
          <w:sz w:val="32"/>
          <w:szCs w:val="32"/>
        </w:rPr>
        <w:t xml:space="preserve">30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นาทีต่อมา นอนหลับ </w:t>
      </w:r>
      <w:r w:rsidRPr="00794263">
        <w:rPr>
          <w:rFonts w:ascii="TH SarabunPSK" w:hAnsi="TH SarabunPSK" w:cs="TH SarabunPSK"/>
          <w:sz w:val="32"/>
          <w:szCs w:val="32"/>
        </w:rPr>
        <w:t xml:space="preserve">60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นาที เป็นช่วงที่ดีต่อความจำ ซึ่งเรียกว่าอยู่ในช่วง </w:t>
      </w:r>
      <w:r w:rsidRPr="00794263">
        <w:rPr>
          <w:rFonts w:ascii="TH SarabunPSK" w:hAnsi="TH SarabunPSK" w:cs="TH SarabunPSK"/>
          <w:sz w:val="32"/>
          <w:szCs w:val="32"/>
        </w:rPr>
        <w:t xml:space="preserve">Slow - wave sleep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เป็นการหลับลึกที่ยังคงความง่วงแต่สมองสามารถเสริมความจำดีไว้ได้ นอนหลับ </w:t>
      </w:r>
      <w:r w:rsidRPr="00794263">
        <w:rPr>
          <w:rFonts w:ascii="TH SarabunPSK" w:hAnsi="TH SarabunPSK" w:cs="TH SarabunPSK"/>
          <w:sz w:val="32"/>
          <w:szCs w:val="32"/>
        </w:rPr>
        <w:t xml:space="preserve">90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นาที เป็นการนอนที่ครบรอบ กล่าวคือ มีหลับลึกและไม่ลึกมากนัก อาจมีการฝันบ้าง ช่วยให้อารมณ์ดี มีความคิดสร้างสรรค์ และไม่งัวเงียเหมือนช่วง </w:t>
      </w:r>
      <w:r w:rsidRPr="00794263">
        <w:rPr>
          <w:rFonts w:ascii="TH SarabunPSK" w:hAnsi="TH SarabunPSK" w:cs="TH SarabunPSK"/>
          <w:sz w:val="32"/>
          <w:szCs w:val="32"/>
        </w:rPr>
        <w:t xml:space="preserve">30 - 60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นาที </w:t>
      </w:r>
    </w:p>
    <w:p w14:paraId="023DE3D0" w14:textId="77777777" w:rsidR="00794263" w:rsidRDefault="00794263" w:rsidP="0079426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4263">
        <w:rPr>
          <w:rFonts w:ascii="TH SarabunPSK" w:hAnsi="TH SarabunPSK" w:cs="TH SarabunPSK"/>
          <w:sz w:val="32"/>
          <w:szCs w:val="32"/>
          <w:cs/>
        </w:rPr>
        <w:t xml:space="preserve">จากผลวิจัยพบว่าการใช้เวลางีบระหว่างวันเกินกว่า </w:t>
      </w:r>
      <w:r w:rsidRPr="00794263">
        <w:rPr>
          <w:rFonts w:ascii="TH SarabunPSK" w:hAnsi="TH SarabunPSK" w:cs="TH SarabunPSK"/>
          <w:sz w:val="32"/>
          <w:szCs w:val="32"/>
        </w:rPr>
        <w:t xml:space="preserve">30 - 45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นาที หรือการงีบช่วง </w:t>
      </w:r>
      <w:r w:rsidRPr="00794263">
        <w:rPr>
          <w:rFonts w:ascii="TH SarabunPSK" w:hAnsi="TH SarabunPSK" w:cs="TH SarabunPSK"/>
          <w:sz w:val="32"/>
          <w:szCs w:val="32"/>
        </w:rPr>
        <w:t xml:space="preserve">11.00 </w:t>
      </w:r>
      <w:r w:rsidRPr="00794263">
        <w:rPr>
          <w:rFonts w:ascii="TH SarabunPSK" w:hAnsi="TH SarabunPSK" w:cs="TH SarabunPSK"/>
          <w:sz w:val="32"/>
          <w:szCs w:val="32"/>
          <w:cs/>
        </w:rPr>
        <w:t>น. นอกจากจะไม่ส่งผลดีกับร่างกายแล้ว ยังก่อให้เกิดผลเสียตามมา</w:t>
      </w:r>
      <w:r w:rsidRPr="00794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263">
        <w:rPr>
          <w:rFonts w:ascii="TH SarabunPSK" w:hAnsi="TH SarabunPSK" w:cs="TH SarabunPSK"/>
          <w:sz w:val="32"/>
          <w:szCs w:val="32"/>
          <w:cs/>
        </w:rPr>
        <w:t>อย่างเช่น</w:t>
      </w:r>
      <w:r w:rsidRPr="00794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ทำให้ช่วงกลางคืนนอนไม่หลับ และอาจมีปัญหาสุขภาพตามมาอีกด้วย </w:t>
      </w:r>
    </w:p>
    <w:p w14:paraId="28A04E72" w14:textId="57C6E194" w:rsidR="00B675B9" w:rsidRDefault="00794263" w:rsidP="007942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94263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794263">
        <w:rPr>
          <w:rFonts w:ascii="TH SarabunPSK" w:hAnsi="TH SarabunPSK" w:cs="TH SarabunPSK"/>
          <w:sz w:val="32"/>
          <w:szCs w:val="32"/>
          <w:cs/>
        </w:rPr>
        <w:t xml:space="preserve"> สสส. สำนักงานกองทุนสนับสนุนการสร้างเสริมสุขภาพ</w:t>
      </w:r>
    </w:p>
    <w:p w14:paraId="48873BD8" w14:textId="5BB24B9D" w:rsidR="00B675B9" w:rsidRPr="00794263" w:rsidRDefault="00B675B9" w:rsidP="00794263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675B9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เรียบเรียงโดย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75B9">
        <w:rPr>
          <w:rFonts w:ascii="TH SarabunPSK" w:hAnsi="TH SarabunPSK" w:cs="TH SarabunPSK"/>
          <w:sz w:val="32"/>
          <w:szCs w:val="32"/>
          <w:cs/>
        </w:rPr>
        <w:t>รุ้งตะวัน ไชยริปู นักวิชาการสาธารณสุขปฏิบัติการ</w:t>
      </w:r>
    </w:p>
    <w:p w14:paraId="5A59451E" w14:textId="77777777" w:rsidR="00B675B9" w:rsidRDefault="00B675B9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9154B6" w14:textId="77777777" w:rsidR="00B675B9" w:rsidRDefault="00B675B9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FB36CE" w14:textId="2DBD632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</w:p>
    <w:p w14:paraId="55AC3CCB" w14:textId="126DF59E" w:rsidR="00A0532A" w:rsidRPr="00002C80" w:rsidRDefault="00A0532A" w:rsidP="00A0532A">
      <w:pPr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B675B9">
        <w:rPr>
          <w:rFonts w:ascii="TH SarabunPSK" w:hAnsi="TH SarabunPSK" w:cs="TH SarabunPSK" w:hint="cs"/>
          <w:sz w:val="32"/>
          <w:szCs w:val="32"/>
          <w:cs/>
        </w:rPr>
        <w:t xml:space="preserve"> จากบทความข้างต้น เวลาใดคือเวลาที่เหมาะสมของการงีบหลับระหว่างวัน</w:t>
      </w:r>
    </w:p>
    <w:p w14:paraId="2F369BC7" w14:textId="3E74FDB6" w:rsidR="00A0532A" w:rsidRPr="00002C80" w:rsidRDefault="00B675B9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10 </w:t>
      </w:r>
      <w:r>
        <w:rPr>
          <w:rFonts w:ascii="TH SarabunPSK" w:eastAsiaTheme="minorHAnsi" w:hAnsi="TH SarabunPSK" w:cs="TH SarabunPSK"/>
          <w:sz w:val="32"/>
          <w:szCs w:val="32"/>
          <w:cs/>
        </w:rPr>
        <w:t>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20 นาที</w:t>
      </w:r>
    </w:p>
    <w:p w14:paraId="4598C471" w14:textId="1503F518" w:rsidR="00A0532A" w:rsidRPr="00002C80" w:rsidRDefault="00B675B9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10 </w:t>
      </w:r>
      <w:r>
        <w:rPr>
          <w:rFonts w:ascii="TH SarabunPSK" w:eastAsiaTheme="minorHAnsi" w:hAnsi="TH SarabunPSK" w:cs="TH SarabunPSK"/>
          <w:sz w:val="32"/>
          <w:szCs w:val="32"/>
          <w:cs/>
        </w:rPr>
        <w:t>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30 นาที</w:t>
      </w:r>
    </w:p>
    <w:p w14:paraId="1421E12F" w14:textId="690C782F" w:rsidR="00A0532A" w:rsidRPr="00002C80" w:rsidRDefault="00B675B9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20 </w:t>
      </w:r>
      <w:r>
        <w:rPr>
          <w:rFonts w:ascii="TH SarabunPSK" w:eastAsiaTheme="minorHAnsi" w:hAnsi="TH SarabunPSK" w:cs="TH SarabunPSK"/>
          <w:sz w:val="32"/>
          <w:szCs w:val="32"/>
          <w:cs/>
        </w:rPr>
        <w:t>–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50 นาที</w:t>
      </w:r>
    </w:p>
    <w:p w14:paraId="3B0B9622" w14:textId="46EE4340" w:rsidR="00A0532A" w:rsidRPr="00002C80" w:rsidRDefault="00B675B9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1 ชั่วโมง</w:t>
      </w:r>
    </w:p>
    <w:p w14:paraId="63E7712D" w14:textId="7024EF09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B67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1. 10 </w:t>
      </w:r>
      <w:r w:rsidR="00B675B9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B675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20 นาที</w:t>
      </w:r>
    </w:p>
    <w:p w14:paraId="035FE767" w14:textId="7F2A945D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A20E1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การบอกเล่าอธิบายเหตุผล</w:t>
      </w:r>
    </w:p>
    <w:p w14:paraId="113D1C0F" w14:textId="38B124B4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A20E1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706A236B" w14:textId="01F07C9A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A20E1">
        <w:rPr>
          <w:rFonts w:ascii="TH SarabunPSK" w:hAnsi="TH SarabunPSK" w:cs="TH SarabunPSK" w:hint="cs"/>
          <w:color w:val="FF0000"/>
          <w:sz w:val="32"/>
          <w:szCs w:val="32"/>
          <w:cs/>
        </w:rPr>
        <w:t>แหล่งข้อมูลเดียว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64DD69" w14:textId="2FA9720B" w:rsidR="00002C80" w:rsidRDefault="00002C80" w:rsidP="00836BE5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836BE5">
        <w:rPr>
          <w:rFonts w:ascii="TH SarabunPSK" w:hAnsi="TH SarabunPSK" w:cs="TH SarabunPSK" w:hint="cs"/>
          <w:sz w:val="32"/>
          <w:szCs w:val="32"/>
          <w:cs/>
        </w:rPr>
        <w:t xml:space="preserve"> จากบทความ เรื่อง</w:t>
      </w:r>
      <w:r w:rsidR="00836BE5">
        <w:rPr>
          <w:rFonts w:ascii="TH SarabunPSK" w:hAnsi="TH SarabunPSK" w:cs="TH SarabunPSK"/>
          <w:sz w:val="32"/>
          <w:szCs w:val="32"/>
        </w:rPr>
        <w:t xml:space="preserve"> </w:t>
      </w:r>
      <w:r w:rsidR="00836BE5" w:rsidRPr="00836BE5">
        <w:rPr>
          <w:rFonts w:ascii="TH SarabunPSK" w:hAnsi="TH SarabunPSK" w:cs="TH SarabunPSK"/>
          <w:sz w:val="32"/>
          <w:szCs w:val="32"/>
          <w:cs/>
        </w:rPr>
        <w:t>ไขความลับ งีบหลับกี่นาที ดีต่อสุขภาพ</w:t>
      </w:r>
      <w:r w:rsidR="00836BE5" w:rsidRPr="00836BE5">
        <w:rPr>
          <w:rFonts w:ascii="TH SarabunPSK" w:hAnsi="TH SarabunPSK" w:cs="TH SarabunPSK"/>
          <w:sz w:val="28"/>
          <w:cs/>
        </w:rPr>
        <w:t xml:space="preserve"> </w:t>
      </w:r>
      <w:r w:rsidR="00836BE5">
        <w:rPr>
          <w:rFonts w:ascii="TH SarabunPSK" w:hAnsi="TH SarabunPSK" w:cs="TH SarabunPSK" w:hint="cs"/>
          <w:sz w:val="32"/>
          <w:szCs w:val="32"/>
          <w:cs/>
        </w:rPr>
        <w:t>ข้อความเหล่านี้เป็นข้อเท็จจริง หรือความคิดเห็น จงเลือกตอบแต่ละข้อวาม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410"/>
      </w:tblGrid>
      <w:tr w:rsidR="00836BE5" w14:paraId="4467D823" w14:textId="77777777" w:rsidTr="00836BE5">
        <w:tc>
          <w:tcPr>
            <w:tcW w:w="3681" w:type="dxa"/>
          </w:tcPr>
          <w:p w14:paraId="5773C5D4" w14:textId="4A379E74" w:rsidR="00836BE5" w:rsidRPr="00836BE5" w:rsidRDefault="00836BE5" w:rsidP="00836B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B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ข้อความนี้เป็นข้อเท็จจริง หรือความคิดเห็น</w:t>
            </w:r>
          </w:p>
        </w:tc>
        <w:tc>
          <w:tcPr>
            <w:tcW w:w="2551" w:type="dxa"/>
          </w:tcPr>
          <w:p w14:paraId="0F792EF5" w14:textId="647DECF3" w:rsidR="00836BE5" w:rsidRPr="00836BE5" w:rsidRDefault="00836BE5" w:rsidP="00836B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B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ข้อเท็จจริง</w:t>
            </w:r>
          </w:p>
        </w:tc>
        <w:tc>
          <w:tcPr>
            <w:tcW w:w="2410" w:type="dxa"/>
          </w:tcPr>
          <w:p w14:paraId="370B37C9" w14:textId="1E80B1F4" w:rsidR="00836BE5" w:rsidRPr="00836BE5" w:rsidRDefault="00836BE5" w:rsidP="00836BE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36B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</w:t>
            </w:r>
          </w:p>
        </w:tc>
      </w:tr>
      <w:tr w:rsidR="00836BE5" w14:paraId="4158A2C7" w14:textId="77777777" w:rsidTr="00836BE5">
        <w:tc>
          <w:tcPr>
            <w:tcW w:w="3681" w:type="dxa"/>
          </w:tcPr>
          <w:p w14:paraId="5EDB8071" w14:textId="445ED72D" w:rsidR="00836BE5" w:rsidRDefault="00836BE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263">
              <w:rPr>
                <w:rFonts w:ascii="TH SarabunPSK" w:hAnsi="TH SarabunPSK" w:cs="TH SarabunPSK"/>
                <w:sz w:val="32"/>
                <w:szCs w:val="32"/>
                <w:cs/>
              </w:rPr>
              <w:t>การงีบระหว่างวัน ก่อให้เกิดการตื่นตัวทั้งด้านสมอง และร่างกายในการทำงาน</w:t>
            </w:r>
          </w:p>
        </w:tc>
        <w:tc>
          <w:tcPr>
            <w:tcW w:w="2551" w:type="dxa"/>
          </w:tcPr>
          <w:p w14:paraId="25DB6511" w14:textId="77777777" w:rsidR="00836BE5" w:rsidRDefault="00836BE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CC0F3DF" w14:textId="77777777" w:rsidR="00836BE5" w:rsidRDefault="00836BE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6BE5" w14:paraId="0CC6AB54" w14:textId="77777777" w:rsidTr="00836BE5">
        <w:tc>
          <w:tcPr>
            <w:tcW w:w="3681" w:type="dxa"/>
          </w:tcPr>
          <w:p w14:paraId="7B35CFF1" w14:textId="5CA991F7" w:rsidR="00836BE5" w:rsidRPr="00794263" w:rsidRDefault="00836BE5" w:rsidP="00002C8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เวลางีบหลับที่เมาะสมควรประมาณ 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 นาที</w:t>
            </w:r>
          </w:p>
        </w:tc>
        <w:tc>
          <w:tcPr>
            <w:tcW w:w="2551" w:type="dxa"/>
          </w:tcPr>
          <w:p w14:paraId="5A775360" w14:textId="77777777" w:rsidR="00836BE5" w:rsidRDefault="00836BE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EC66969" w14:textId="77777777" w:rsidR="00836BE5" w:rsidRDefault="00836BE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6BE5" w14:paraId="7E4CD41A" w14:textId="77777777" w:rsidTr="00836BE5">
        <w:tc>
          <w:tcPr>
            <w:tcW w:w="3681" w:type="dxa"/>
          </w:tcPr>
          <w:p w14:paraId="5387F8EC" w14:textId="7DFFED94" w:rsidR="00836BE5" w:rsidRDefault="00836BE5" w:rsidP="00002C8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การงีบนอนสามารถนอนได้ทุกเวลาขึ้นอยู่กับร่างกายของแต่ละคน</w:t>
            </w:r>
          </w:p>
        </w:tc>
        <w:tc>
          <w:tcPr>
            <w:tcW w:w="2551" w:type="dxa"/>
          </w:tcPr>
          <w:p w14:paraId="22655113" w14:textId="77777777" w:rsidR="00836BE5" w:rsidRDefault="00836BE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3E4097D" w14:textId="77777777" w:rsidR="00836BE5" w:rsidRDefault="00836BE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0DEA77" w14:textId="28CA7FC0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1B1373AC" w14:textId="60EE43BC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836BE5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ข้อเท็จจริง</w:t>
      </w:r>
      <w:r w:rsidR="00836BE5">
        <w:rPr>
          <w:rFonts w:ascii="TH SarabunPSK" w:hAnsi="TH SarabunPSK" w:cs="TH SarabunPSK"/>
          <w:color w:val="FF0000"/>
          <w:sz w:val="32"/>
          <w:szCs w:val="32"/>
        </w:rPr>
        <w:t>,</w:t>
      </w:r>
      <w:r w:rsidR="00836BE5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ข้อเท็จจริง</w:t>
      </w:r>
      <w:r w:rsidR="00836BE5">
        <w:rPr>
          <w:rFonts w:ascii="TH SarabunPSK" w:hAnsi="TH SarabunPSK" w:cs="TH SarabunPSK"/>
          <w:color w:val="FF0000"/>
          <w:sz w:val="32"/>
          <w:szCs w:val="32"/>
        </w:rPr>
        <w:t>,</w:t>
      </w:r>
      <w:r w:rsidR="00836BE5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ความคิดเห็น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47D6F32E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A20E1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4C1E95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2157883" w14:textId="1288D54F" w:rsidR="001607E0" w:rsidRPr="00836BE5" w:rsidRDefault="00002C80" w:rsidP="00836BE5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545D313" w14:textId="55F1A360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</w:p>
    <w:p w14:paraId="1645E78A" w14:textId="2769106B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1607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7E0" w:rsidRPr="00794263">
        <w:rPr>
          <w:rFonts w:ascii="TH SarabunPSK" w:hAnsi="TH SarabunPSK" w:cs="TH SarabunPSK"/>
          <w:sz w:val="32"/>
          <w:szCs w:val="32"/>
          <w:cs/>
        </w:rPr>
        <w:t>การนอนหลับในช่วงระยะเวลาสั้น ๆ เพื่อชดเชยเวลานอนไม่เพียงพอ</w:t>
      </w:r>
      <w:r w:rsidR="001607E0">
        <w:rPr>
          <w:rFonts w:ascii="TH SarabunPSK" w:hAnsi="TH SarabunPSK" w:cs="TH SarabunPSK"/>
          <w:sz w:val="32"/>
          <w:szCs w:val="32"/>
        </w:rPr>
        <w:t xml:space="preserve"> </w:t>
      </w:r>
      <w:r w:rsidR="001607E0">
        <w:rPr>
          <w:rFonts w:ascii="TH SarabunPSK" w:hAnsi="TH SarabunPSK" w:cs="TH SarabunPSK" w:hint="cs"/>
          <w:sz w:val="32"/>
          <w:szCs w:val="32"/>
          <w:cs/>
        </w:rPr>
        <w:t>คือการนอนแบบใด</w:t>
      </w:r>
    </w:p>
    <w:p w14:paraId="581C57F7" w14:textId="6DE216BA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คำตอบ</w:t>
      </w:r>
      <w:r w:rsidR="001607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7E0">
        <w:rPr>
          <w:rFonts w:ascii="TH SarabunPSK" w:hAnsi="TH SarabunPSK" w:cs="TH SarabunPSK"/>
          <w:sz w:val="32"/>
          <w:szCs w:val="32"/>
        </w:rPr>
        <w:t xml:space="preserve">: </w:t>
      </w:r>
      <w:r w:rsidR="001607E0" w:rsidRPr="001607E0">
        <w:rPr>
          <w:rFonts w:ascii="TH SarabunPSK" w:hAnsi="TH SarabunPSK" w:cs="TH SarabunPSK" w:hint="cs"/>
          <w:color w:val="FF0000"/>
          <w:sz w:val="32"/>
          <w:szCs w:val="32"/>
          <w:cs/>
        </w:rPr>
        <w:t>การนอนงีบ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4C29B7C1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607E0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7F1C91D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2FAB2575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="001607E0">
        <w:rPr>
          <w:rFonts w:ascii="TH SarabunPSK" w:hAnsi="TH SarabunPSK" w:cs="TH SarabunPSK" w:hint="cs"/>
          <w:color w:val="FF0000"/>
          <w:sz w:val="32"/>
          <w:szCs w:val="32"/>
          <w:cs/>
        </w:rPr>
        <w:t>แบบปิด</w:t>
      </w:r>
    </w:p>
    <w:p w14:paraId="0E96040D" w14:textId="484D57F3" w:rsidR="00002C80" w:rsidRPr="00836BE5" w:rsidRDefault="00002C80" w:rsidP="00836BE5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7DAAABD5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1607E0">
        <w:rPr>
          <w:rFonts w:ascii="TH SarabunPSK" w:hAnsi="TH SarabunPSK" w:cs="TH SarabunPSK" w:hint="cs"/>
          <w:sz w:val="32"/>
          <w:szCs w:val="32"/>
          <w:cs/>
        </w:rPr>
        <w:t xml:space="preserve"> การนอนงีบดีต่อสุขภาพอย่างไร</w:t>
      </w:r>
    </w:p>
    <w:p w14:paraId="1AD5205E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47F7533F" w14:textId="65FB62BE" w:rsidR="00002C80" w:rsidRPr="001607E0" w:rsidRDefault="00002C80" w:rsidP="001607E0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607E0">
        <w:rPr>
          <w:rFonts w:ascii="TH SarabunPSK" w:hAnsi="TH SarabunPSK" w:cs="TH SarabunPSK"/>
          <w:sz w:val="32"/>
          <w:szCs w:val="32"/>
          <w:cs/>
        </w:rPr>
        <w:t>เฉลย</w:t>
      </w:r>
      <w:r w:rsidRPr="001607E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1607E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1607E0">
        <w:rPr>
          <w:rFonts w:ascii="TH SarabunPSK" w:hAnsi="TH SarabunPSK" w:cs="TH SarabunPSK"/>
          <w:sz w:val="32"/>
          <w:szCs w:val="32"/>
        </w:rPr>
        <w:t xml:space="preserve">: </w:t>
      </w:r>
      <w:r w:rsidR="001607E0" w:rsidRPr="001607E0">
        <w:rPr>
          <w:rFonts w:ascii="TH SarabunPSK" w:hAnsi="TH SarabunPSK" w:cs="TH SarabunPSK"/>
          <w:color w:val="FF0000"/>
          <w:sz w:val="32"/>
          <w:szCs w:val="32"/>
          <w:cs/>
        </w:rPr>
        <w:t>ข้อดีของการงีบระหว่างวัน ก่อให้เกิดการตื่นตัวทั้งด้านสมอง และร่างกายในการทำงาน มีความกระตือรือร้น อาการร่วงโรยต่าง</w:t>
      </w:r>
      <w:r w:rsidR="001607E0" w:rsidRPr="001607E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607E0" w:rsidRPr="001607E0">
        <w:rPr>
          <w:rFonts w:ascii="TH SarabunPSK" w:hAnsi="TH SarabunPSK" w:cs="TH SarabunPSK"/>
          <w:color w:val="FF0000"/>
          <w:sz w:val="32"/>
          <w:szCs w:val="32"/>
          <w:cs/>
        </w:rPr>
        <w:t>ๆ จะดีขึ้นอย่างเห็นได้ชัด ลดความเครียดหรือความหงุดหงิด เป็นการผ่อนคลายสมอง เพราะการหลับจะช่วยลดฮอร์โมนที่ก่อให้เกิดความเครียดได้ ทำให้สมองมีประสิทธิภาพในการจำได้อย่างรวดเร็วเพิ่มขึ้นการเรียนรู้สิ่งต่าง</w:t>
      </w:r>
      <w:r w:rsidR="001607E0" w:rsidRPr="001607E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607E0" w:rsidRPr="001607E0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ทำได้มีประสิทธิภาพมากขึ้นกว่า </w:t>
      </w:r>
      <w:r w:rsidR="001607E0" w:rsidRPr="001607E0">
        <w:rPr>
          <w:rFonts w:ascii="TH SarabunPSK" w:hAnsi="TH SarabunPSK" w:cs="TH SarabunPSK"/>
          <w:color w:val="FF0000"/>
          <w:sz w:val="32"/>
          <w:szCs w:val="32"/>
        </w:rPr>
        <w:t xml:space="preserve">40% </w:t>
      </w:r>
      <w:r w:rsidR="001607E0" w:rsidRPr="001607E0">
        <w:rPr>
          <w:rFonts w:ascii="TH SarabunPSK" w:hAnsi="TH SarabunPSK" w:cs="TH SarabunPSK"/>
          <w:color w:val="FF0000"/>
          <w:sz w:val="32"/>
          <w:szCs w:val="32"/>
          <w:cs/>
        </w:rPr>
        <w:t>การทำงานที่ใช้ความคิดสร้างสรรค์จะทำได้ดีและมีความพร้อมมากขึ้นสุขภาพโดยรวมดีขึ้น เนื่องจากการงีบระหว่างวันจะทำให้ร่างกายปรับสมดุลฮอร์โมนในร่างกาย และซ่อมแซมเซลล์ต่าง</w:t>
      </w:r>
      <w:r w:rsidR="001607E0" w:rsidRPr="001607E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607E0" w:rsidRPr="001607E0">
        <w:rPr>
          <w:rFonts w:ascii="TH SarabunPSK" w:hAnsi="TH SarabunPSK" w:cs="TH SarabunPSK"/>
          <w:color w:val="FF0000"/>
          <w:sz w:val="32"/>
          <w:szCs w:val="32"/>
          <w:cs/>
        </w:rPr>
        <w:t>ๆ ได้ดีขึ้น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01463769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="001607E0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แบบเปิด</w:t>
      </w:r>
    </w:p>
    <w:p w14:paraId="0C8F88DC" w14:textId="68249F77" w:rsidR="001607E0" w:rsidRDefault="00002C80" w:rsidP="00836BE5">
      <w:pPr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879F3EE" w14:textId="583B7A05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</w:p>
    <w:p w14:paraId="2F3BCA8B" w14:textId="59B1AB91" w:rsidR="00002C80" w:rsidRDefault="00002C80" w:rsidP="004A146D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4A146D">
        <w:rPr>
          <w:rFonts w:ascii="TH SarabunPSK" w:hAnsi="TH SarabunPSK" w:cs="TH SarabunPSK"/>
          <w:sz w:val="32"/>
          <w:szCs w:val="32"/>
        </w:rPr>
        <w:t xml:space="preserve"> </w:t>
      </w:r>
      <w:r w:rsidR="004A146D">
        <w:rPr>
          <w:rFonts w:ascii="TH SarabunPSK" w:hAnsi="TH SarabunPSK" w:cs="TH SarabunPSK" w:hint="cs"/>
          <w:sz w:val="32"/>
          <w:szCs w:val="32"/>
          <w:cs/>
        </w:rPr>
        <w:t>นักเรียนเห็นด้วยกับ</w:t>
      </w:r>
      <w:r w:rsidR="004A146D" w:rsidRPr="00794263">
        <w:rPr>
          <w:rFonts w:ascii="TH SarabunPSK" w:hAnsi="TH SarabunPSK" w:cs="TH SarabunPSK"/>
          <w:sz w:val="32"/>
          <w:szCs w:val="32"/>
          <w:cs/>
        </w:rPr>
        <w:t>ผล</w:t>
      </w:r>
      <w:r w:rsidR="004A146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A146D" w:rsidRPr="00794263">
        <w:rPr>
          <w:rFonts w:ascii="TH SarabunPSK" w:hAnsi="TH SarabunPSK" w:cs="TH SarabunPSK"/>
          <w:sz w:val="32"/>
          <w:szCs w:val="32"/>
          <w:cs/>
        </w:rPr>
        <w:t>วิจัย</w:t>
      </w:r>
      <w:r w:rsidR="004A146D">
        <w:rPr>
          <w:rFonts w:ascii="TH SarabunPSK" w:hAnsi="TH SarabunPSK" w:cs="TH SarabunPSK" w:hint="cs"/>
          <w:sz w:val="32"/>
          <w:szCs w:val="32"/>
          <w:cs/>
        </w:rPr>
        <w:t xml:space="preserve">ที่สรุปว่า </w:t>
      </w:r>
      <w:r w:rsidR="004A146D" w:rsidRPr="00794263">
        <w:rPr>
          <w:rFonts w:ascii="TH SarabunPSK" w:hAnsi="TH SarabunPSK" w:cs="TH SarabunPSK"/>
          <w:sz w:val="32"/>
          <w:szCs w:val="32"/>
          <w:cs/>
        </w:rPr>
        <w:t xml:space="preserve">การใช้เวลางีบระหว่างวันเกินกว่า </w:t>
      </w:r>
      <w:r w:rsidR="004A146D" w:rsidRPr="00794263">
        <w:rPr>
          <w:rFonts w:ascii="TH SarabunPSK" w:hAnsi="TH SarabunPSK" w:cs="TH SarabunPSK"/>
          <w:sz w:val="32"/>
          <w:szCs w:val="32"/>
        </w:rPr>
        <w:t xml:space="preserve">30 - 45 </w:t>
      </w:r>
      <w:r w:rsidR="004A146D" w:rsidRPr="00794263">
        <w:rPr>
          <w:rFonts w:ascii="TH SarabunPSK" w:hAnsi="TH SarabunPSK" w:cs="TH SarabunPSK"/>
          <w:sz w:val="32"/>
          <w:szCs w:val="32"/>
          <w:cs/>
        </w:rPr>
        <w:t xml:space="preserve">นาที หรือการงีบช่วง </w:t>
      </w:r>
      <w:r w:rsidR="004A146D" w:rsidRPr="00794263">
        <w:rPr>
          <w:rFonts w:ascii="TH SarabunPSK" w:hAnsi="TH SarabunPSK" w:cs="TH SarabunPSK"/>
          <w:sz w:val="32"/>
          <w:szCs w:val="32"/>
        </w:rPr>
        <w:t xml:space="preserve">11.00 </w:t>
      </w:r>
      <w:r w:rsidR="004A146D" w:rsidRPr="00794263">
        <w:rPr>
          <w:rFonts w:ascii="TH SarabunPSK" w:hAnsi="TH SarabunPSK" w:cs="TH SarabunPSK"/>
          <w:sz w:val="32"/>
          <w:szCs w:val="32"/>
          <w:cs/>
        </w:rPr>
        <w:t>น. นอกจากจะไม่ส่งผลดีกับร่างกายแล้ว ยังก่อให้เกิดผลเสียตามมา</w:t>
      </w:r>
      <w:r w:rsidR="004A146D" w:rsidRPr="00794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46D" w:rsidRPr="00794263">
        <w:rPr>
          <w:rFonts w:ascii="TH SarabunPSK" w:hAnsi="TH SarabunPSK" w:cs="TH SarabunPSK"/>
          <w:sz w:val="32"/>
          <w:szCs w:val="32"/>
          <w:cs/>
        </w:rPr>
        <w:t>อย่างเช่น</w:t>
      </w:r>
      <w:r w:rsidR="004A146D" w:rsidRPr="00794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46D" w:rsidRPr="00794263">
        <w:rPr>
          <w:rFonts w:ascii="TH SarabunPSK" w:hAnsi="TH SarabunPSK" w:cs="TH SarabunPSK"/>
          <w:sz w:val="32"/>
          <w:szCs w:val="32"/>
          <w:cs/>
        </w:rPr>
        <w:t xml:space="preserve">ทำให้ช่วงกลางคืนนอนไม่หลับ และอาจมีปัญหาสุขภาพตามมาอีกด้วย </w:t>
      </w:r>
      <w:r w:rsidR="004A146D" w:rsidRPr="004A146D">
        <w:rPr>
          <w:rFonts w:ascii="TH SarabunPSK" w:hAnsi="TH SarabunPSK" w:cs="TH SarabunPSK" w:hint="cs"/>
          <w:sz w:val="32"/>
          <w:szCs w:val="32"/>
          <w:cs/>
        </w:rPr>
        <w:t>จงอธิบา</w:t>
      </w:r>
      <w:r w:rsidR="004A146D"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5015323" w14:textId="6DBBCE1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4A14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การงีบระหว่างวันเกินกว่า 30 </w:t>
      </w:r>
      <w:r w:rsidR="004A146D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4A14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45 นาที หรือ การงีบช่วง 11.00 น. อ่านจะส่งผลดีหรือผลเสียขึ้นอยู่กับร่างการของแต่ละบุคคล</w:t>
      </w:r>
    </w:p>
    <w:p w14:paraId="7EDF5E6C" w14:textId="32EB485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A146D">
        <w:rPr>
          <w:rFonts w:ascii="TH SarabunPSK" w:hAnsi="TH SarabunPSK" w:cs="TH SarabunPSK" w:hint="cs"/>
          <w:color w:val="FF0000"/>
          <w:sz w:val="32"/>
          <w:szCs w:val="32"/>
          <w:cs/>
        </w:rPr>
        <w:t>การประเมินและสะท้อนความคิดเห็นต่อบทอ่าน</w:t>
      </w:r>
    </w:p>
    <w:p w14:paraId="5A3646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1781C4EE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="00836BE5">
        <w:rPr>
          <w:rFonts w:ascii="TH SarabunPSK" w:hAnsi="TH SarabunPSK" w:cs="TH SarabunPSK" w:hint="cs"/>
          <w:color w:val="FF0000"/>
          <w:sz w:val="32"/>
          <w:szCs w:val="32"/>
          <w:cs/>
        </w:rPr>
        <w:t>แบบอิสระ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</w:rPr>
      </w:pPr>
    </w:p>
    <w:sectPr w:rsidR="00A0532A" w:rsidRPr="00002C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EF6C5" w14:textId="77777777" w:rsidR="003233E6" w:rsidRDefault="003233E6" w:rsidP="00A0532A">
      <w:pPr>
        <w:spacing w:after="0" w:line="240" w:lineRule="auto"/>
      </w:pPr>
      <w:r>
        <w:separator/>
      </w:r>
    </w:p>
  </w:endnote>
  <w:endnote w:type="continuationSeparator" w:id="0">
    <w:p w14:paraId="7ED0443D" w14:textId="77777777" w:rsidR="003233E6" w:rsidRDefault="003233E6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4EA1A" w14:textId="77777777" w:rsidR="003233E6" w:rsidRDefault="003233E6" w:rsidP="00A0532A">
      <w:pPr>
        <w:spacing w:after="0" w:line="240" w:lineRule="auto"/>
      </w:pPr>
      <w:r>
        <w:separator/>
      </w:r>
    </w:p>
  </w:footnote>
  <w:footnote w:type="continuationSeparator" w:id="0">
    <w:p w14:paraId="77AA5339" w14:textId="77777777" w:rsidR="003233E6" w:rsidRDefault="003233E6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3747593D" w:rsidR="00A0532A" w:rsidRPr="00A0532A" w:rsidRDefault="00836BE5" w:rsidP="00836BE5">
    <w:pPr>
      <w:jc w:val="right"/>
      <w:rPr>
        <w:rFonts w:ascii="TH SarabunPSK" w:hAnsi="TH SarabunPSK" w:cs="TH SarabunPSK" w:hint="cs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C03D001077</w:t>
    </w:r>
    <w:r>
      <w:rPr>
        <w:rFonts w:ascii="TH SarabunPSK" w:hAnsi="TH SarabunPSK" w:cs="TH SarabunPSK" w:hint="cs"/>
        <w:sz w:val="32"/>
        <w:szCs w:val="32"/>
        <w:cs/>
      </w:rPr>
      <w:t xml:space="preserve"> นางสาวดลพร มณีอินทร์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6817865">
    <w:abstractNumId w:val="4"/>
  </w:num>
  <w:num w:numId="2" w16cid:durableId="239950037">
    <w:abstractNumId w:val="3"/>
  </w:num>
  <w:num w:numId="3" w16cid:durableId="895046427">
    <w:abstractNumId w:val="1"/>
  </w:num>
  <w:num w:numId="4" w16cid:durableId="1191918862">
    <w:abstractNumId w:val="0"/>
  </w:num>
  <w:num w:numId="5" w16cid:durableId="269557965">
    <w:abstractNumId w:val="2"/>
  </w:num>
  <w:num w:numId="6" w16cid:durableId="690374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51538"/>
    <w:rsid w:val="001607E0"/>
    <w:rsid w:val="00296285"/>
    <w:rsid w:val="003233E6"/>
    <w:rsid w:val="004A146D"/>
    <w:rsid w:val="00794263"/>
    <w:rsid w:val="00836BE5"/>
    <w:rsid w:val="00A0532A"/>
    <w:rsid w:val="00B675B9"/>
    <w:rsid w:val="00E3751D"/>
    <w:rsid w:val="00EA20E1"/>
    <w:rsid w:val="00ED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83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ดลพร มณีอินทร์</cp:lastModifiedBy>
  <cp:revision>2</cp:revision>
  <cp:lastPrinted>2024-12-16T14:14:00Z</cp:lastPrinted>
  <dcterms:created xsi:type="dcterms:W3CDTF">2024-12-16T14:16:00Z</dcterms:created>
  <dcterms:modified xsi:type="dcterms:W3CDTF">2024-12-16T14:16:00Z</dcterms:modified>
</cp:coreProperties>
</file>