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CEA4" w14:textId="4320C299" w:rsidR="00A85AF2" w:rsidRPr="00A85AF2" w:rsidRDefault="00A85AF2" w:rsidP="00A85AF2">
      <w:pPr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p w14:paraId="6103D979" w14:textId="045C0368" w:rsidR="00A0532A" w:rsidRPr="00624CFD" w:rsidRDefault="00A0532A" w:rsidP="00B74933">
      <w:pPr>
        <w:spacing w:after="0"/>
        <w:ind w:left="720" w:firstLine="720"/>
        <w:rPr>
          <w:rFonts w:ascii="TH SarabunIT๙" w:hAnsi="TH SarabunIT๙" w:cs="TH SarabunIT๙"/>
          <w:sz w:val="40"/>
          <w:szCs w:val="40"/>
        </w:rPr>
      </w:pPr>
      <w:r w:rsidRPr="00624CFD">
        <w:rPr>
          <w:rFonts w:ascii="TH SarabunIT๙" w:hAnsi="TH SarabunIT๙" w:cs="TH SarabunIT๙"/>
          <w:b/>
          <w:bCs/>
          <w:sz w:val="40"/>
          <w:szCs w:val="40"/>
          <w:cs/>
        </w:rPr>
        <w:t>ชื่อ</w:t>
      </w:r>
      <w:bookmarkStart w:id="0" w:name="_Hlk191049867"/>
      <w:r w:rsidRPr="00624CF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24CFD">
        <w:rPr>
          <w:rFonts w:ascii="TH SarabunIT๙" w:hAnsi="TH SarabunIT๙" w:cs="TH SarabunIT๙"/>
          <w:sz w:val="40"/>
          <w:szCs w:val="40"/>
          <w:cs/>
        </w:rPr>
        <w:t xml:space="preserve"> </w:t>
      </w:r>
      <w:bookmarkStart w:id="1" w:name="_Hlk191123298"/>
      <w:r w:rsidR="00B74933" w:rsidRPr="00624CFD">
        <w:rPr>
          <w:rFonts w:ascii="TH SarabunIT๙" w:hAnsi="TH SarabunIT๙" w:cs="TH SarabunIT๙"/>
          <w:sz w:val="40"/>
          <w:szCs w:val="40"/>
          <w:cs/>
        </w:rPr>
        <w:t xml:space="preserve">เปิด 5 สาเหตุหลักทำให้โลกร้อนขึ้น </w:t>
      </w:r>
      <w:bookmarkEnd w:id="1"/>
    </w:p>
    <w:bookmarkEnd w:id="0"/>
    <w:p w14:paraId="58FB4ECC" w14:textId="77777777" w:rsidR="00624CFD" w:rsidRDefault="00624CFD" w:rsidP="00B7493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F31827E" w14:textId="3C0EFFC1" w:rsidR="00624CFD" w:rsidRPr="00624CFD" w:rsidRDefault="00624CFD" w:rsidP="00624C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กระทรวงทรัพยากรธรรมชาติและสิ่งแวดล้อม เปิดเผย 5 สาเหตุที่ทำให้โลกร้อนขึ้นอันดับแรกเลย คือ การขนส่งคมนาคม เป็นกิจกรรมอันดับ 1 ของมนุษย์ที่มีอัตราการปล่อยก๊าซเรือนกระจกสูงสุดถึง 27% ซึ่งการปล่อยก๊าซเรือนกระจกจากการขนส่งส่วนใหญ่ เกิดจากการเผาไหม้ของเชื้อเพลิง</w:t>
      </w:r>
      <w:proofErr w:type="spellStart"/>
      <w:r w:rsidRPr="00624CFD">
        <w:rPr>
          <w:rFonts w:ascii="TH SarabunIT๙" w:hAnsi="TH SarabunIT๙" w:cs="TH SarabunIT๙"/>
          <w:sz w:val="32"/>
          <w:szCs w:val="32"/>
          <w:cs/>
        </w:rPr>
        <w:t>ฟอสซิล</w:t>
      </w:r>
      <w:proofErr w:type="spellEnd"/>
      <w:r w:rsidRPr="00624CFD">
        <w:rPr>
          <w:rFonts w:ascii="TH SarabunIT๙" w:hAnsi="TH SarabunIT๙" w:cs="TH SarabunIT๙"/>
          <w:sz w:val="32"/>
          <w:szCs w:val="32"/>
          <w:cs/>
        </w:rPr>
        <w:t>สำหรับรถยนต์ รถบรรทุก เรือ รถไฟ และเครื่องบิน โดยมากกว่า 90% ของเชื้อเพลิงที่ใช้ในการขนส่งเป็นเชื้อเพลิงจากปิโตรเลียม ซึ่งรวมถึงน้ำมันเบนซินและดีเซลเป็นหลัก</w:t>
      </w:r>
    </w:p>
    <w:p w14:paraId="431E4707" w14:textId="26765F4A" w:rsidR="00624CFD" w:rsidRPr="00624CFD" w:rsidRDefault="00624CFD" w:rsidP="00624C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2. การผลิตพลังงานไฟฟ้า สูงสุดเป็นอันดับ 2 หรือเท่ากับ 25% ของการปล่อยก๊าซเรือนกระจก พลังงานไฟฟ้าที่คนเราใช้นั้นมาจากการเผาไหม้ของเชื้อเพลิง</w:t>
      </w:r>
      <w:proofErr w:type="spellStart"/>
      <w:r w:rsidRPr="00624CFD">
        <w:rPr>
          <w:rFonts w:ascii="TH SarabunIT๙" w:hAnsi="TH SarabunIT๙" w:cs="TH SarabunIT๙"/>
          <w:sz w:val="32"/>
          <w:szCs w:val="32"/>
          <w:cs/>
        </w:rPr>
        <w:t>ฟอสซิล</w:t>
      </w:r>
      <w:proofErr w:type="spellEnd"/>
      <w:r w:rsidRPr="00624CFD">
        <w:rPr>
          <w:rFonts w:ascii="TH SarabunIT๙" w:hAnsi="TH SarabunIT๙" w:cs="TH SarabunIT๙"/>
          <w:sz w:val="32"/>
          <w:szCs w:val="32"/>
          <w:cs/>
        </w:rPr>
        <w:t xml:space="preserve"> โดยส่วนใหญ่เป็นถ่านหินและก๊าซธรรมชาติ</w:t>
      </w:r>
    </w:p>
    <w:p w14:paraId="05CA6AC9" w14:textId="26325AFF" w:rsidR="00624CFD" w:rsidRPr="00624CFD" w:rsidRDefault="00624CFD" w:rsidP="00624C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3. โรงงานอุตสาหกรรม การปล่อยก๊าซเรือนกระจกจากอุตสาหกรรมโดยส่วนใหญ่มาจากการเผาไหม้เชื้อเพลิง</w:t>
      </w:r>
      <w:proofErr w:type="spellStart"/>
      <w:r w:rsidRPr="00624CFD">
        <w:rPr>
          <w:rFonts w:ascii="TH SarabunIT๙" w:hAnsi="TH SarabunIT๙" w:cs="TH SarabunIT๙"/>
          <w:sz w:val="32"/>
          <w:szCs w:val="32"/>
          <w:cs/>
        </w:rPr>
        <w:t>ฟอสซิล</w:t>
      </w:r>
      <w:proofErr w:type="spellEnd"/>
      <w:r w:rsidRPr="00624CFD">
        <w:rPr>
          <w:rFonts w:ascii="TH SarabunIT๙" w:hAnsi="TH SarabunIT๙" w:cs="TH SarabunIT๙"/>
          <w:sz w:val="32"/>
          <w:szCs w:val="32"/>
          <w:cs/>
        </w:rPr>
        <w:t>เพื่อใช้เป็นพลังงาน คิดเป็นอันดับ 3 หรือเท่ากับ 24%</w:t>
      </w:r>
    </w:p>
    <w:p w14:paraId="3E07AE8F" w14:textId="13DE6B55" w:rsidR="00624CFD" w:rsidRPr="00624CFD" w:rsidRDefault="00624CFD" w:rsidP="00624C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4. ธุรกิจการค้าและที่อยู่อาศัย คิดเป็นอันดับ 4 หรือเท่ากับ 13% ของการปล่อยก๊าซเรือนกระจก การปล่อยก๊าซเรือนกระจกจากธุรกิจการค้าและจากบ้านเรือน เกิดขึ้นจากเชื้อเพลิง</w:t>
      </w:r>
      <w:proofErr w:type="spellStart"/>
      <w:r w:rsidRPr="00624CFD">
        <w:rPr>
          <w:rFonts w:ascii="TH SarabunIT๙" w:hAnsi="TH SarabunIT๙" w:cs="TH SarabunIT๙"/>
          <w:sz w:val="32"/>
          <w:szCs w:val="32"/>
          <w:cs/>
        </w:rPr>
        <w:t>ฟอสซิล</w:t>
      </w:r>
      <w:proofErr w:type="spellEnd"/>
      <w:r w:rsidRPr="00624CFD">
        <w:rPr>
          <w:rFonts w:ascii="TH SarabunIT๙" w:hAnsi="TH SarabunIT๙" w:cs="TH SarabunIT๙"/>
          <w:sz w:val="32"/>
          <w:szCs w:val="32"/>
          <w:cs/>
        </w:rPr>
        <w:t>ที่ถูกเผาไหม้เพื่อใช้เป็นพลังงานความร้อนการใช้ผลิตภัณฑ์บางชนิดที่มีก๊าซเรือนกระจก และการจัดการของเสีย</w:t>
      </w:r>
    </w:p>
    <w:p w14:paraId="3F7E165B" w14:textId="60237E35" w:rsidR="00624CFD" w:rsidRPr="00624CFD" w:rsidRDefault="00624CFD" w:rsidP="00624CF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5. การทำเกษตรกรรม ต้องยอมรับว่าการทำเกษตรกรรมนั้น ส่งผลให้โลกเราร้อนขึ้นโดยเฉพาะการเกษตรที่มาจากฟาร์มปศุสัตว์ ซึ่งอัตราการปล่อยก๊าซเรือนกระจกของการทำเกษตรกรรมต่าง ๆ เหล่านี้ คิดเป็น 11% จากกิจกรรมทั้งหมดที่ทำให้โลกร้อนจากฝีมือมนุษย์เป็นอันดับ 5</w:t>
      </w:r>
    </w:p>
    <w:p w14:paraId="63B640D8" w14:textId="632C7846" w:rsidR="00624CFD" w:rsidRDefault="00624CFD" w:rsidP="00624C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24CFD">
        <w:rPr>
          <w:rFonts w:ascii="TH SarabunIT๙" w:hAnsi="TH SarabunIT๙" w:cs="TH SarabunIT๙"/>
          <w:sz w:val="32"/>
          <w:szCs w:val="32"/>
          <w:cs/>
        </w:rPr>
        <w:t>จากสาเหตุ</w:t>
      </w:r>
      <w:proofErr w:type="spellStart"/>
      <w:r w:rsidRPr="00624CFD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624CFD">
        <w:rPr>
          <w:rFonts w:ascii="TH SarabunIT๙" w:hAnsi="TH SarabunIT๙" w:cs="TH SarabunIT๙"/>
          <w:sz w:val="32"/>
          <w:szCs w:val="32"/>
          <w:cs/>
        </w:rPr>
        <w:t>เหล่านี้ก็ทำให้โลกของเราร้อนขึ้นในทุกวัน ดังนั้นสิ่งที่เราสามารถควบคุมภาวะโลกร้อนได้ คือต้องจำกัดการปล่อยก๊าซคาร์บอนไดออกไซด์ และลดให้ปริมาณสุทธิเหลือศูนย์เป็นอย่างน้อย นอกจากนี้ยังต้องลดการปล่อยก๊าซเรือนกระจกอื่น ๆ เช่น ก๊าซมีเทน ให้เหลือน้อยที่สุดด้วย</w:t>
      </w:r>
    </w:p>
    <w:p w14:paraId="62C54CF0" w14:textId="77777777" w:rsidR="00624CFD" w:rsidRDefault="00624CFD" w:rsidP="00624CFD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6F179E" w14:textId="41AE9CE1" w:rsidR="00624CFD" w:rsidRPr="00624CFD" w:rsidRDefault="00A85AF2" w:rsidP="00624CFD">
      <w:pPr>
        <w:ind w:firstLine="720"/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</w:pPr>
      <w:r w:rsidRPr="00624C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ที่มา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hyperlink r:id="rId7" w:history="1">
        <w:r w:rsidR="00624CFD" w:rsidRPr="00624CFD">
          <w:rPr>
            <w:rStyle w:val="a9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https://www.tnnthailand.com/news/earth/175307/</w:t>
        </w:r>
      </w:hyperlink>
    </w:p>
    <w:p w14:paraId="3669C305" w14:textId="59550BA6" w:rsidR="00624CFD" w:rsidRPr="00624CFD" w:rsidRDefault="00624CFD" w:rsidP="00624CFD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BF8F8"/>
        </w:rPr>
      </w:pPr>
      <w:r w:rsidRPr="00624C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BF8F8"/>
        </w:rPr>
        <w:t xml:space="preserve">6 </w:t>
      </w:r>
      <w:r w:rsidRPr="00624C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BF8F8"/>
          <w:cs/>
        </w:rPr>
        <w:t xml:space="preserve">กันยายน </w:t>
      </w:r>
      <w:r w:rsidRPr="00624C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BF8F8"/>
        </w:rPr>
        <w:t>2567</w:t>
      </w:r>
    </w:p>
    <w:p w14:paraId="2EACBD6A" w14:textId="33EB6ABE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696ACFB1" w14:textId="46256DED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24F6F5AA" w14:textId="313B490F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4A6E972B" w14:textId="0FAA3AD8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10A02B5E" w14:textId="6BAC5FC8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4EE3630F" w14:textId="425AE6FC" w:rsidR="00624CFD" w:rsidRDefault="00624CFD" w:rsidP="00624C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BF8F8"/>
        </w:rPr>
      </w:pPr>
    </w:p>
    <w:p w14:paraId="345C2937" w14:textId="77777777" w:rsidR="00AD722D" w:rsidRPr="00624CFD" w:rsidRDefault="00AD722D" w:rsidP="00624CFD">
      <w:pPr>
        <w:ind w:firstLine="720"/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BF8F8"/>
        </w:rPr>
      </w:pPr>
    </w:p>
    <w:p w14:paraId="1AAC0963" w14:textId="2D129F1E" w:rsidR="002B4995" w:rsidRPr="002B4995" w:rsidRDefault="002B4995" w:rsidP="00624CFD">
      <w:pPr>
        <w:ind w:firstLine="72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2" w:name="_Hlk191116202"/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lastRenderedPageBreak/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bookmarkEnd w:id="2"/>
    <w:p w14:paraId="3FFB36CE" w14:textId="097E8475" w:rsidR="00A0532A" w:rsidRPr="00A85AF2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แบบเลือกตอบ (อย่างน้อย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2F369BC7" w14:textId="5E551413" w:rsidR="00A0532A" w:rsidRPr="00A85AF2" w:rsidRDefault="00A0532A" w:rsidP="00CA280C">
      <w:pPr>
        <w:rPr>
          <w:rFonts w:ascii="TH SarabunIT๙" w:hAnsi="TH SarabunIT๙" w:cs="TH SarabunIT๙"/>
          <w:sz w:val="32"/>
          <w:szCs w:val="32"/>
          <w:cs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ab/>
        <w:t>คำถาม</w:t>
      </w:r>
      <w:r w:rsidR="00CA280C">
        <w:rPr>
          <w:rFonts w:ascii="TH SarabunIT๙" w:hAnsi="TH SarabunIT๙" w:cs="TH SarabunIT๙"/>
          <w:sz w:val="32"/>
          <w:szCs w:val="32"/>
        </w:rPr>
        <w:t xml:space="preserve"> </w:t>
      </w:r>
      <w:r w:rsidR="00CA280C">
        <w:rPr>
          <w:rFonts w:ascii="TH SarabunIT๙" w:hAnsi="TH SarabunIT๙" w:cs="TH SarabunIT๙" w:hint="cs"/>
          <w:sz w:val="32"/>
          <w:szCs w:val="32"/>
          <w:cs/>
        </w:rPr>
        <w:t>จากบทความสาเหตุใดทำให้โลกร้อนมากที่สุด</w:t>
      </w:r>
    </w:p>
    <w:p w14:paraId="1421E12F" w14:textId="5D716A4F" w:rsidR="00A0532A" w:rsidRPr="00A85AF2" w:rsidRDefault="00CA280C" w:rsidP="00A0532A">
      <w:pPr>
        <w:pStyle w:val="a7"/>
        <w:numPr>
          <w:ilvl w:val="0"/>
          <w:numId w:val="5"/>
        </w:numPr>
        <w:rPr>
          <w:rFonts w:ascii="TH SarabunIT๙" w:eastAsiaTheme="minorHAnsi" w:hAnsi="TH SarabunIT๙" w:cs="TH SarabunIT๙"/>
          <w:sz w:val="32"/>
          <w:szCs w:val="32"/>
        </w:rPr>
      </w:pPr>
      <w:bookmarkStart w:id="3" w:name="_Hlk191049508"/>
      <w:r w:rsidRPr="00CA280C">
        <w:rPr>
          <w:rFonts w:ascii="TH SarabunIT๙" w:eastAsiaTheme="minorHAnsi" w:hAnsi="TH SarabunIT๙" w:cs="TH SarabunIT๙"/>
          <w:sz w:val="32"/>
          <w:szCs w:val="32"/>
          <w:cs/>
        </w:rPr>
        <w:t>การขนส่งคมนาคม</w:t>
      </w:r>
    </w:p>
    <w:bookmarkEnd w:id="3"/>
    <w:p w14:paraId="600184B2" w14:textId="12A19EFE" w:rsidR="00CA280C" w:rsidRDefault="00CA280C" w:rsidP="00CA280C">
      <w:pPr>
        <w:pStyle w:val="a7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A280C">
        <w:rPr>
          <w:rFonts w:ascii="TH SarabunIT๙" w:hAnsi="TH SarabunIT๙" w:cs="TH SarabunIT๙"/>
          <w:sz w:val="32"/>
          <w:szCs w:val="32"/>
          <w:cs/>
        </w:rPr>
        <w:t>การผลิตพลังงานไฟฟ้า</w:t>
      </w:r>
    </w:p>
    <w:p w14:paraId="5D5D2C5F" w14:textId="208E13ED" w:rsidR="00CA280C" w:rsidRDefault="00CA280C" w:rsidP="00CA280C">
      <w:pPr>
        <w:pStyle w:val="a7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A280C">
        <w:rPr>
          <w:rFonts w:ascii="TH SarabunIT๙" w:hAnsi="TH SarabunIT๙" w:cs="TH SarabunIT๙"/>
          <w:sz w:val="32"/>
          <w:szCs w:val="32"/>
          <w:cs/>
        </w:rPr>
        <w:t>โรงงานอุตสาหกรรม</w:t>
      </w:r>
    </w:p>
    <w:p w14:paraId="059F3DF9" w14:textId="1DE6CF81" w:rsidR="00CA280C" w:rsidRPr="00CA280C" w:rsidRDefault="00CA280C" w:rsidP="00CA280C">
      <w:pPr>
        <w:pStyle w:val="a7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A280C">
        <w:rPr>
          <w:rFonts w:ascii="TH SarabunIT๙" w:hAnsi="TH SarabunIT๙" w:cs="TH SarabunIT๙"/>
          <w:sz w:val="32"/>
          <w:szCs w:val="32"/>
          <w:cs/>
        </w:rPr>
        <w:t>การทำเกษตรกรรม</w:t>
      </w:r>
    </w:p>
    <w:p w14:paraId="63E7712D" w14:textId="50DF6019" w:rsidR="00A0532A" w:rsidRPr="00A85AF2" w:rsidRDefault="00A0532A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>เฉลย</w:t>
      </w:r>
      <w:r w:rsidR="00002C80" w:rsidRPr="00A85AF2">
        <w:rPr>
          <w:rFonts w:ascii="TH SarabunIT๙" w:hAnsi="TH SarabunIT๙" w:cs="TH SarabunIT๙"/>
          <w:sz w:val="32"/>
          <w:szCs w:val="32"/>
          <w:cs/>
        </w:rPr>
        <w:t>/แนวคำตอบ</w:t>
      </w:r>
      <w:r w:rsidRPr="00A85AF2">
        <w:rPr>
          <w:rFonts w:ascii="TH SarabunIT๙" w:hAnsi="TH SarabunIT๙" w:cs="TH SarabunIT๙"/>
          <w:sz w:val="32"/>
          <w:szCs w:val="32"/>
          <w:cs/>
        </w:rPr>
        <w:t xml:space="preserve"> คำตอบที่ </w:t>
      </w:r>
      <w:r w:rsidR="00002C80" w:rsidRPr="00A85AF2">
        <w:rPr>
          <w:rFonts w:ascii="TH SarabunIT๙" w:hAnsi="TH SarabunIT๙" w:cs="TH SarabunIT๙"/>
          <w:sz w:val="32"/>
          <w:szCs w:val="32"/>
        </w:rPr>
        <w:t xml:space="preserve">: </w:t>
      </w:r>
      <w:r w:rsidR="00CA280C" w:rsidRPr="00CA280C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CA280C" w:rsidRPr="00CA280C">
        <w:rPr>
          <w:rFonts w:ascii="TH SarabunIT๙" w:hAnsi="TH SarabunIT๙" w:cs="TH SarabunIT๙"/>
          <w:color w:val="FF0000"/>
          <w:sz w:val="32"/>
          <w:szCs w:val="32"/>
          <w:cs/>
        </w:rPr>
        <w:t>การขนส่งคมนาคม</w:t>
      </w:r>
    </w:p>
    <w:p w14:paraId="035FE767" w14:textId="37BD1606" w:rsidR="00A0532A" w:rsidRPr="00A85AF2" w:rsidRDefault="00A0532A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การ</w:t>
      </w:r>
      <w:r w:rsidR="000015DE">
        <w:rPr>
          <w:rFonts w:ascii="TH SarabunIT๙" w:hAnsi="TH SarabunIT๙" w:cs="TH SarabunIT๙" w:hint="cs"/>
          <w:color w:val="FF0000"/>
          <w:sz w:val="32"/>
          <w:szCs w:val="32"/>
          <w:cs/>
        </w:rPr>
        <w:t>รู้ตำหน่ง</w:t>
      </w:r>
      <w:r w:rsidR="00EC25B6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ข้อสารสนเทศในบทอ่าน</w:t>
      </w:r>
    </w:p>
    <w:p w14:paraId="113D1C0F" w14:textId="5865A21C" w:rsidR="00A0532A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bookmarkStart w:id="4" w:name="_Hlk191116172"/>
      <w:r w:rsidR="000015DE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สาธารณะ</w:t>
      </w:r>
      <w:bookmarkEnd w:id="4"/>
    </w:p>
    <w:p w14:paraId="706A236B" w14:textId="1D1F5DC3" w:rsidR="00A0532A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A85AF2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32DDB403" w14:textId="575CC7F9" w:rsidR="00A0532A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5EA6A1BE" w14:textId="77777777" w:rsidR="00002C80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A85AF2" w:rsidRDefault="00A0532A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2BFC0A01" w:rsidR="00A0532A" w:rsidRDefault="00A0532A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F188CEB" w14:textId="6BE31B4A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29AD2E8" w14:textId="0899CCDA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F546E04" w14:textId="350D3702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57040EB8" w14:textId="51B599DF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3EDCED42" w14:textId="3C86D05F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1AF4ACB9" w14:textId="3792F160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1B42C43F" w14:textId="6B6F6C97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CA5D68A" w14:textId="7124455F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1786342B" w14:textId="128C0368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206B5F96" w14:textId="523EB6D0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4AF821AE" w14:textId="2C30DB11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950E042" w14:textId="6F40167E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8ABD018" w14:textId="77777777" w:rsidR="00AD722D" w:rsidRDefault="00AD722D" w:rsidP="00A0532A">
      <w:pPr>
        <w:ind w:left="360"/>
        <w:rPr>
          <w:rFonts w:ascii="TH SarabunIT๙" w:hAnsi="TH SarabunIT๙" w:cs="TH SarabunIT๙" w:hint="cs"/>
          <w:sz w:val="32"/>
          <w:szCs w:val="32"/>
        </w:rPr>
      </w:pPr>
    </w:p>
    <w:p w14:paraId="5B144D4D" w14:textId="34E65C83" w:rsidR="00EE561B" w:rsidRDefault="00EE561B" w:rsidP="00A0532A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477E9C1" w14:textId="533B46C6" w:rsidR="00EE561B" w:rsidRPr="00EE561B" w:rsidRDefault="00EE561B" w:rsidP="00EE561B">
      <w:pPr>
        <w:ind w:firstLine="720"/>
        <w:jc w:val="right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p w14:paraId="23725C26" w14:textId="5695A945" w:rsidR="00A0532A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468BA437" w14:textId="4C5A62D5" w:rsidR="004243D4" w:rsidRDefault="004243D4" w:rsidP="00A053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243D4">
        <w:rPr>
          <w:rFonts w:ascii="TH SarabunIT๙" w:hAnsi="TH SarabunIT๙" w:cs="TH SarabunIT๙" w:hint="cs"/>
          <w:sz w:val="32"/>
          <w:szCs w:val="32"/>
          <w:cs/>
        </w:rPr>
        <w:t>จากบทความ</w:t>
      </w:r>
      <w:r w:rsidRPr="004243D4">
        <w:rPr>
          <w:rFonts w:ascii="TH SarabunIT๙" w:hAnsi="TH SarabunIT๙" w:cs="TH SarabunIT๙"/>
          <w:sz w:val="32"/>
          <w:szCs w:val="32"/>
          <w:cs/>
        </w:rPr>
        <w:t>เรื่อง เปิด 5 สาเหตุหลักทำให้โลกร้อนขึ้น</w:t>
      </w:r>
      <w:r w:rsidR="00605FF2">
        <w:rPr>
          <w:rFonts w:ascii="TH SarabunIT๙" w:hAnsi="TH SarabunIT๙" w:cs="TH SarabunIT๙" w:hint="cs"/>
          <w:sz w:val="32"/>
          <w:szCs w:val="32"/>
          <w:cs/>
        </w:rPr>
        <w:t xml:space="preserve"> ข้อความเหล่านี้เป็นข้อเท็จจริง หรือความคิดเห็น จงเลือก</w:t>
      </w:r>
      <w:r w:rsidR="00605FF2">
        <w:rPr>
          <w:rFonts w:ascii="TH SarabunIT๙" w:hAnsi="TH SarabunIT๙" w:cs="TH SarabunIT๙" w:hint="cs"/>
          <w:sz w:val="32"/>
          <w:szCs w:val="32"/>
          <w:cs/>
        </w:rPr>
        <w:t>ข้อเท็จจริง หรือความคิดเห็น</w:t>
      </w:r>
      <w:r w:rsidR="00605FF2">
        <w:rPr>
          <w:rFonts w:ascii="TH SarabunIT๙" w:hAnsi="TH SarabunIT๙" w:cs="TH SarabunIT๙" w:hint="cs"/>
          <w:sz w:val="32"/>
          <w:szCs w:val="32"/>
          <w:cs/>
        </w:rPr>
        <w:t xml:space="preserve"> ในแต่ละข้อความ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358"/>
      </w:tblGrid>
      <w:tr w:rsidR="00605FF2" w14:paraId="41386DA4" w14:textId="77777777" w:rsidTr="00605FF2">
        <w:tc>
          <w:tcPr>
            <w:tcW w:w="4390" w:type="dxa"/>
          </w:tcPr>
          <w:p w14:paraId="0080F13D" w14:textId="506E4FAB" w:rsidR="00605FF2" w:rsidRPr="00605FF2" w:rsidRDefault="00605FF2" w:rsidP="00605F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5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268" w:type="dxa"/>
          </w:tcPr>
          <w:p w14:paraId="6DB36742" w14:textId="19FE47C8" w:rsidR="00605FF2" w:rsidRDefault="00605FF2" w:rsidP="00605F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5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358" w:type="dxa"/>
          </w:tcPr>
          <w:p w14:paraId="168D2E5D" w14:textId="6D893EB3" w:rsidR="00605FF2" w:rsidRDefault="00605FF2" w:rsidP="00605FF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05F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605FF2" w14:paraId="2803F7C4" w14:textId="77777777" w:rsidTr="00605FF2">
        <w:tc>
          <w:tcPr>
            <w:tcW w:w="4390" w:type="dxa"/>
          </w:tcPr>
          <w:p w14:paraId="2CD30DD6" w14:textId="6906A2A0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การปล่อยก๊าซเรือนกระจกจากการขนส่งส่วนใหญ่ เกิดจากการเผาไหม้ของเชื้อเพลิง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</w:p>
        </w:tc>
        <w:tc>
          <w:tcPr>
            <w:tcW w:w="2268" w:type="dxa"/>
          </w:tcPr>
          <w:p w14:paraId="37C69BBE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58" w:type="dxa"/>
          </w:tcPr>
          <w:p w14:paraId="5951890F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05FF2" w14:paraId="05CA9893" w14:textId="77777777" w:rsidTr="00605FF2">
        <w:tc>
          <w:tcPr>
            <w:tcW w:w="4390" w:type="dxa"/>
          </w:tcPr>
          <w:p w14:paraId="3B44E296" w14:textId="0A8598AB" w:rsidR="00605FF2" w:rsidRDefault="00EE561B" w:rsidP="00A053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เราสามารถช่วยลดโลกร้อนได้ด้วยการลดอัตราการ</w:t>
            </w: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เผาไหม้ของเชื้อเพลิง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</w:p>
        </w:tc>
        <w:tc>
          <w:tcPr>
            <w:tcW w:w="2268" w:type="dxa"/>
          </w:tcPr>
          <w:p w14:paraId="5CB559CD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58" w:type="dxa"/>
          </w:tcPr>
          <w:p w14:paraId="3442E7FD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605FF2" w14:paraId="75233439" w14:textId="77777777" w:rsidTr="00605FF2">
        <w:tc>
          <w:tcPr>
            <w:tcW w:w="4390" w:type="dxa"/>
          </w:tcPr>
          <w:p w14:paraId="484BF3B4" w14:textId="710CB859" w:rsidR="00605FF2" w:rsidRPr="00EE561B" w:rsidRDefault="00EE561B" w:rsidP="00A053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การปล่อยก๊าซเรือนกระจกจากอุตสาหกรรม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เป็นสาเหตุ</w:t>
            </w:r>
            <w:r w:rsidRPr="004243D4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ทำให้โลกร้อนขึ้น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เป็นอันดับที่ 3 </w:t>
            </w:r>
          </w:p>
        </w:tc>
        <w:tc>
          <w:tcPr>
            <w:tcW w:w="2268" w:type="dxa"/>
          </w:tcPr>
          <w:p w14:paraId="24D111FD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358" w:type="dxa"/>
          </w:tcPr>
          <w:p w14:paraId="03ABE956" w14:textId="77777777" w:rsidR="00605FF2" w:rsidRDefault="00605FF2" w:rsidP="00A0532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428E6DE7" w14:textId="77777777" w:rsidR="00605FF2" w:rsidRPr="004243D4" w:rsidRDefault="00605FF2" w:rsidP="00A0532A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1B1373AC" w14:textId="5C953F39" w:rsidR="00002C80" w:rsidRPr="00A85AF2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EE561B">
        <w:rPr>
          <w:rFonts w:ascii="TH SarabunIT๙" w:hAnsi="TH SarabunIT๙" w:cs="TH SarabunIT๙"/>
          <w:sz w:val="32"/>
          <w:szCs w:val="32"/>
        </w:rPr>
        <w:t xml:space="preserve">: </w:t>
      </w:r>
      <w:r w:rsidR="00EE561B" w:rsidRPr="00EE561B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ข้อเท็จจริง</w:t>
      </w:r>
      <w:r w:rsidR="00EE561B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EE561B" w:rsidRPr="00EE561B">
        <w:rPr>
          <w:rFonts w:ascii="TH SarabunIT๙" w:hAnsi="TH SarabunIT๙" w:cs="TH SarabunIT๙" w:hint="cs"/>
          <w:color w:val="FF0000"/>
          <w:sz w:val="32"/>
          <w:szCs w:val="32"/>
          <w:cs/>
        </w:rPr>
        <w:t>ความคิดเห็น</w:t>
      </w:r>
      <w:r w:rsidR="00EE561B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EE561B" w:rsidRPr="00EE561B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ข้อเท็จจริง</w:t>
      </w:r>
    </w:p>
    <w:p w14:paraId="54494109" w14:textId="77777777" w:rsidR="00002C80" w:rsidRPr="00A85AF2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7791B5E5" w14:textId="77777777" w:rsidR="00EE561B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E561B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สาธารณะ</w:t>
      </w:r>
    </w:p>
    <w:p w14:paraId="4C1E95EA" w14:textId="76A6C99E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A85AF2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4C6A009B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167C03A8" w14:textId="289E722B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แบบเลือกตอบเชิงซ้อน</w:t>
      </w:r>
    </w:p>
    <w:p w14:paraId="2EA5006D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E807712" w14:textId="24170C0C" w:rsidR="00A0532A" w:rsidRDefault="00A0532A" w:rsidP="00A0532A">
      <w:pPr>
        <w:rPr>
          <w:rFonts w:ascii="TH SarabunIT๙" w:hAnsi="TH SarabunIT๙" w:cs="TH SarabunIT๙"/>
          <w:sz w:val="32"/>
          <w:szCs w:val="32"/>
        </w:rPr>
      </w:pPr>
    </w:p>
    <w:p w14:paraId="2335F457" w14:textId="67EB681F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4D066825" w14:textId="09D62917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77F2FC11" w14:textId="3FBD1887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5462D2BA" w14:textId="6E3B01AF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68BC87CA" w14:textId="23B23BE8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07B0FFDD" w14:textId="2C5466D3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3CF98691" w14:textId="4BAC4151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2A5295B2" w14:textId="3D459C44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3288A4EF" w14:textId="3F2C428F" w:rsidR="00EE561B" w:rsidRDefault="00EE561B" w:rsidP="00A0532A">
      <w:pPr>
        <w:rPr>
          <w:rFonts w:ascii="TH SarabunIT๙" w:hAnsi="TH SarabunIT๙" w:cs="TH SarabunIT๙"/>
          <w:sz w:val="32"/>
          <w:szCs w:val="32"/>
        </w:rPr>
      </w:pPr>
    </w:p>
    <w:p w14:paraId="3D72148E" w14:textId="3D0EAB54" w:rsidR="00765B2A" w:rsidRPr="00AD722D" w:rsidRDefault="00AD722D" w:rsidP="00AD722D">
      <w:pPr>
        <w:ind w:firstLine="720"/>
        <w:jc w:val="right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lastRenderedPageBreak/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p w14:paraId="7545D313" w14:textId="4B36D95B" w:rsidR="00A0532A" w:rsidRPr="00A85AF2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bookmarkStart w:id="5" w:name="_Hlk191123760"/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แบบเติมคำตอบแบบปิด </w:t>
      </w:r>
      <w:bookmarkEnd w:id="5"/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(อย่างน้อย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5F18DEC5" w14:textId="77777777" w:rsidR="00765B2A" w:rsidRDefault="00002C80" w:rsidP="00EE561B">
      <w:pPr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EE561B">
        <w:rPr>
          <w:rFonts w:ascii="TH SarabunIT๙" w:hAnsi="TH SarabunIT๙" w:cs="TH SarabunIT๙"/>
          <w:sz w:val="32"/>
          <w:szCs w:val="32"/>
        </w:rPr>
        <w:t xml:space="preserve"> </w:t>
      </w:r>
      <w:r w:rsidR="00EE561B">
        <w:rPr>
          <w:rFonts w:ascii="TH SarabunIT๙" w:hAnsi="TH SarabunIT๙" w:cs="TH SarabunIT๙" w:hint="cs"/>
          <w:sz w:val="32"/>
          <w:szCs w:val="32"/>
          <w:cs/>
        </w:rPr>
        <w:t>อ่านข้อความด้านล่างและใส่ตัวเลขตามลำดับเหตุการณ์</w:t>
      </w:r>
      <w:r w:rsidR="00CE2F3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65B2A">
        <w:rPr>
          <w:rFonts w:ascii="TH SarabunIT๙" w:hAnsi="TH SarabunIT๙" w:cs="TH SarabunIT๙" w:hint="cs"/>
          <w:sz w:val="32"/>
          <w:szCs w:val="32"/>
          <w:cs/>
        </w:rPr>
        <w:t xml:space="preserve">เกิดขึ้นในเรื่อง </w:t>
      </w:r>
      <w:r w:rsidR="009273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B2A" w:rsidRPr="00765B2A">
        <w:rPr>
          <w:rFonts w:ascii="TH SarabunIT๙" w:hAnsi="TH SarabunIT๙" w:cs="TH SarabunIT๙"/>
          <w:sz w:val="32"/>
          <w:szCs w:val="32"/>
          <w:cs/>
        </w:rPr>
        <w:t>เปิด 5 สาเหตุหลักทำให้โลกร้อนขึ้น</w:t>
      </w:r>
      <w:r w:rsidR="00765B2A">
        <w:rPr>
          <w:rFonts w:ascii="TH SarabunIT๙" w:hAnsi="TH SarabunIT๙" w:cs="TH SarabunIT๙" w:hint="cs"/>
          <w:sz w:val="32"/>
          <w:szCs w:val="32"/>
          <w:cs/>
        </w:rPr>
        <w:t>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5B2A" w14:paraId="38366AB8" w14:textId="77777777" w:rsidTr="00765B2A">
        <w:tc>
          <w:tcPr>
            <w:tcW w:w="4508" w:type="dxa"/>
          </w:tcPr>
          <w:p w14:paraId="2DC39797" w14:textId="3A3DA597" w:rsidR="00765B2A" w:rsidRPr="00765B2A" w:rsidRDefault="00765B2A" w:rsidP="00765B2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65B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14:paraId="439B4F1A" w14:textId="78EAB086" w:rsidR="00765B2A" w:rsidRPr="00765B2A" w:rsidRDefault="00765B2A" w:rsidP="00765B2A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765B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765B2A" w14:paraId="4995DA8C" w14:textId="77777777" w:rsidTr="00765B2A">
        <w:tc>
          <w:tcPr>
            <w:tcW w:w="4508" w:type="dxa"/>
          </w:tcPr>
          <w:p w14:paraId="1AA8D942" w14:textId="568F511C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bookmarkStart w:id="6" w:name="_Hlk191124197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การทำเกษตรกรรม </w:t>
            </w:r>
            <w:bookmarkEnd w:id="6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ส่งผลให้โลกเราร้อนขึ้นโดยเฉพาะการเกษตรที่มาจากฟาร์มปศุสัตว์ </w:t>
            </w:r>
          </w:p>
        </w:tc>
        <w:tc>
          <w:tcPr>
            <w:tcW w:w="4508" w:type="dxa"/>
          </w:tcPr>
          <w:p w14:paraId="5AA3663B" w14:textId="7777777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65B2A" w14:paraId="62BCB1C6" w14:textId="77777777" w:rsidTr="00765B2A">
        <w:tc>
          <w:tcPr>
            <w:tcW w:w="4508" w:type="dxa"/>
          </w:tcPr>
          <w:p w14:paraId="14EE0308" w14:textId="3B6B0653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การผลิตพลังงานไฟฟ้า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</w:t>
            </w: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จากการเผาไหม้ของเชื้อเพลิง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โดยส่วนใหญ่เป็นถ่านหินและก๊าซธรรมชาติ</w:t>
            </w:r>
          </w:p>
        </w:tc>
        <w:tc>
          <w:tcPr>
            <w:tcW w:w="4508" w:type="dxa"/>
          </w:tcPr>
          <w:p w14:paraId="09F6F90A" w14:textId="7777777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65B2A" w14:paraId="2FBACE74" w14:textId="77777777" w:rsidTr="00765B2A">
        <w:tc>
          <w:tcPr>
            <w:tcW w:w="4508" w:type="dxa"/>
          </w:tcPr>
          <w:p w14:paraId="7BFCDB28" w14:textId="41DE3F3D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ธุรกิจการค้าและที่อยู่อาศัย การปล่อยก๊าซเรือนกระจกจากธุรกิจการค้าและจากบ้านเรือน เกิดขึ้นจากเชื้อเพลิง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ที่ถูกเผาไหม้เพื่อใช้เป็นพลังงานความร้อนการใช้ผลิตภัณฑ์บางชนิดที่มีก๊าซเรือนกระจก และการจัดการของเสีย</w:t>
            </w:r>
          </w:p>
        </w:tc>
        <w:tc>
          <w:tcPr>
            <w:tcW w:w="4508" w:type="dxa"/>
          </w:tcPr>
          <w:p w14:paraId="2E7092C1" w14:textId="7777777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65B2A" w14:paraId="4B6FA74F" w14:textId="77777777" w:rsidTr="00765B2A">
        <w:tc>
          <w:tcPr>
            <w:tcW w:w="4508" w:type="dxa"/>
          </w:tcPr>
          <w:p w14:paraId="2C8F17E7" w14:textId="08323454" w:rsidR="00765B2A" w:rsidRDefault="00765B2A" w:rsidP="00EE56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การขนส่งคมนาคม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การปล่อยก๊าซเรือนกระจกจากการขนส่งส่วนใหญ่ เกิดจากการเผาไหม้ของเชื้อเพลิง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สำหรับรถยนต์ รถบรรทุก เรือ รถไฟ และเครื่องบิน</w:t>
            </w:r>
          </w:p>
        </w:tc>
        <w:tc>
          <w:tcPr>
            <w:tcW w:w="4508" w:type="dxa"/>
          </w:tcPr>
          <w:p w14:paraId="0894B1A4" w14:textId="7777777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765B2A" w14:paraId="7A2C93FB" w14:textId="77777777" w:rsidTr="00765B2A">
        <w:tc>
          <w:tcPr>
            <w:tcW w:w="4508" w:type="dxa"/>
          </w:tcPr>
          <w:p w14:paraId="15726D86" w14:textId="174539F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โรงงานอุตสาหกรรม การปล่อยก๊าซเรือนกระจกจากอุตสาหกรรมโดยส่วนใหญ่มาจากการเผาไหม้เชื้อเพลิง</w:t>
            </w:r>
            <w:proofErr w:type="spellStart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ฟอสซิล</w:t>
            </w:r>
            <w:proofErr w:type="spellEnd"/>
            <w:r w:rsidRPr="00624C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เพื่อใช้เป็นพลังงาน</w:t>
            </w:r>
          </w:p>
        </w:tc>
        <w:tc>
          <w:tcPr>
            <w:tcW w:w="4508" w:type="dxa"/>
          </w:tcPr>
          <w:p w14:paraId="61E06FC4" w14:textId="77777777" w:rsidR="00765B2A" w:rsidRDefault="00765B2A" w:rsidP="00EE561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7CDF1C19" w14:textId="408F9376" w:rsidR="00002C80" w:rsidRPr="00A85AF2" w:rsidRDefault="00927329" w:rsidP="00EE561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1C57F7" w14:textId="7E55C72E" w:rsidR="00002C80" w:rsidRPr="00A85AF2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คำตอบที่ </w:t>
      </w:r>
      <w:r w:rsidRPr="00A85AF2">
        <w:rPr>
          <w:rFonts w:ascii="TH SarabunIT๙" w:hAnsi="TH SarabunIT๙" w:cs="TH SarabunIT๙"/>
          <w:sz w:val="32"/>
          <w:szCs w:val="32"/>
        </w:rPr>
        <w:t xml:space="preserve">: </w:t>
      </w:r>
      <w:r w:rsidR="00765B2A">
        <w:rPr>
          <w:rFonts w:ascii="TH SarabunIT๙" w:hAnsi="TH SarabunIT๙" w:cs="TH SarabunIT๙"/>
          <w:color w:val="FF0000"/>
          <w:sz w:val="32"/>
          <w:szCs w:val="32"/>
        </w:rPr>
        <w:t>5,2,4,1,3</w:t>
      </w:r>
    </w:p>
    <w:p w14:paraId="526772E0" w14:textId="77777777" w:rsidR="00002C80" w:rsidRPr="00A85AF2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2526D160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bookmarkStart w:id="7" w:name="_Hlk191124577"/>
      <w:r w:rsidR="00765B2A">
        <w:rPr>
          <w:rFonts w:ascii="TH SarabunIT๙" w:hAnsi="TH SarabunIT๙" w:cs="TH SarabunIT๙" w:hint="cs"/>
          <w:color w:val="FF0000"/>
          <w:sz w:val="32"/>
          <w:szCs w:val="32"/>
          <w:cs/>
        </w:rPr>
        <w:t>สาธารณะ</w:t>
      </w:r>
      <w:bookmarkEnd w:id="7"/>
    </w:p>
    <w:p w14:paraId="7F1C91D0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A85AF2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0612D70C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2A91EF48" w14:textId="1FAAD60C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65B2A" w:rsidRPr="00765B2A">
        <w:rPr>
          <w:rFonts w:ascii="TH SarabunIT๙" w:hAnsi="TH SarabunIT๙" w:cs="TH SarabunIT๙"/>
          <w:color w:val="FF0000"/>
          <w:sz w:val="32"/>
          <w:szCs w:val="32"/>
          <w:cs/>
        </w:rPr>
        <w:t>แบบเติมคำตอบแบบปิด</w:t>
      </w:r>
    </w:p>
    <w:p w14:paraId="123D636F" w14:textId="3B9562C4" w:rsidR="00A0532A" w:rsidRPr="00A85AF2" w:rsidRDefault="00002C80" w:rsidP="00002C8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E96040D" w14:textId="77E25762" w:rsidR="00002C80" w:rsidRDefault="00002C80" w:rsidP="00A0532A">
      <w:pPr>
        <w:rPr>
          <w:rFonts w:ascii="TH SarabunIT๙" w:hAnsi="TH SarabunIT๙" w:cs="TH SarabunIT๙"/>
          <w:sz w:val="32"/>
          <w:szCs w:val="32"/>
        </w:rPr>
      </w:pPr>
    </w:p>
    <w:p w14:paraId="413F4050" w14:textId="329324B1" w:rsidR="00765B2A" w:rsidRDefault="00765B2A" w:rsidP="00A0532A">
      <w:pPr>
        <w:rPr>
          <w:rFonts w:ascii="TH SarabunIT๙" w:hAnsi="TH SarabunIT๙" w:cs="TH SarabunIT๙"/>
          <w:sz w:val="32"/>
          <w:szCs w:val="32"/>
        </w:rPr>
      </w:pPr>
    </w:p>
    <w:p w14:paraId="51F355CB" w14:textId="7F2F2F20" w:rsidR="00765B2A" w:rsidRDefault="00765B2A" w:rsidP="00A0532A">
      <w:pPr>
        <w:rPr>
          <w:rFonts w:ascii="TH SarabunIT๙" w:hAnsi="TH SarabunIT๙" w:cs="TH SarabunIT๙"/>
          <w:sz w:val="32"/>
          <w:szCs w:val="32"/>
        </w:rPr>
      </w:pPr>
    </w:p>
    <w:p w14:paraId="502FCB6C" w14:textId="7CCB7BB1" w:rsidR="00765B2A" w:rsidRPr="00AD722D" w:rsidRDefault="00AD722D" w:rsidP="00AD722D">
      <w:pPr>
        <w:ind w:firstLine="720"/>
        <w:jc w:val="right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  <w:bookmarkStart w:id="8" w:name="_Hlk191124295"/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lastRenderedPageBreak/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bookmarkEnd w:id="8"/>
    <w:p w14:paraId="12BF85BA" w14:textId="2C2629A3" w:rsidR="00A0532A" w:rsidRPr="00A85AF2" w:rsidRDefault="00A0532A" w:rsidP="00A053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bookmarkStart w:id="9" w:name="_Hlk191124267"/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แบบเติมคำตอบแบบเปิด </w:t>
      </w:r>
      <w:bookmarkEnd w:id="9"/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(อย่างน้อย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68CCFB64" w14:textId="6163B450" w:rsidR="00002C80" w:rsidRPr="00A85AF2" w:rsidRDefault="006E211D" w:rsidP="006E211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2C80" w:rsidRPr="00A85AF2">
        <w:rPr>
          <w:rFonts w:ascii="TH SarabunIT๙" w:hAnsi="TH SarabunIT๙" w:cs="TH SarabunIT๙"/>
          <w:sz w:val="32"/>
          <w:szCs w:val="32"/>
          <w:cs/>
        </w:rPr>
        <w:t>คำถาม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211D">
        <w:rPr>
          <w:rFonts w:ascii="TH SarabunIT๙" w:hAnsi="TH SarabunIT๙" w:cs="TH SarabunIT๙"/>
          <w:sz w:val="32"/>
          <w:szCs w:val="32"/>
        </w:rPr>
        <w:t xml:space="preserve">5 </w:t>
      </w:r>
      <w:r w:rsidRPr="006E211D">
        <w:rPr>
          <w:rFonts w:ascii="TH SarabunIT๙" w:hAnsi="TH SarabunIT๙" w:cs="TH SarabunIT๙"/>
          <w:sz w:val="32"/>
          <w:szCs w:val="32"/>
          <w:cs/>
        </w:rPr>
        <w:t>สาเหตุหลัก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E211D">
        <w:rPr>
          <w:rFonts w:ascii="TH SarabunIT๙" w:hAnsi="TH SarabunIT๙" w:cs="TH SarabunIT๙"/>
          <w:sz w:val="32"/>
          <w:szCs w:val="32"/>
          <w:cs/>
        </w:rPr>
        <w:t>ทำให้โลกร้อนขึ้น</w:t>
      </w:r>
      <w:r>
        <w:rPr>
          <w:rFonts w:ascii="TH SarabunIT๙" w:hAnsi="TH SarabunIT๙" w:cs="TH SarabunIT๙" w:hint="cs"/>
          <w:sz w:val="32"/>
          <w:szCs w:val="32"/>
          <w:cs/>
        </w:rPr>
        <w:t>มีอะไรบ้าง</w:t>
      </w:r>
    </w:p>
    <w:p w14:paraId="47F7533F" w14:textId="438A3914" w:rsidR="00002C80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</w:t>
      </w:r>
      <w:r w:rsidR="006E211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E211D" w:rsidRPr="00624CFD">
        <w:rPr>
          <w:rFonts w:ascii="TH SarabunIT๙" w:hAnsi="TH SarabunIT๙" w:cs="TH SarabunIT๙"/>
          <w:sz w:val="32"/>
          <w:szCs w:val="32"/>
          <w:cs/>
        </w:rPr>
        <w:t>การขนส่งคมนาคม</w:t>
      </w:r>
      <w:r w:rsidR="006E211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E211D" w:rsidRPr="00624CFD">
        <w:rPr>
          <w:rFonts w:ascii="TH SarabunIT๙" w:hAnsi="TH SarabunIT๙" w:cs="TH SarabunIT๙"/>
          <w:sz w:val="32"/>
          <w:szCs w:val="32"/>
          <w:cs/>
        </w:rPr>
        <w:t>โรงงานอุตสาหกรรม</w:t>
      </w:r>
      <w:r w:rsidR="006E211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E211D" w:rsidRPr="00624CFD">
        <w:rPr>
          <w:rFonts w:ascii="TH SarabunIT๙" w:hAnsi="TH SarabunIT๙" w:cs="TH SarabunIT๙"/>
          <w:sz w:val="32"/>
          <w:szCs w:val="32"/>
          <w:cs/>
        </w:rPr>
        <w:t>ธุรกิจการค้าและที่อยู่อาศัย</w:t>
      </w:r>
      <w:r w:rsidR="006E211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E211D" w:rsidRPr="00624CFD">
        <w:rPr>
          <w:rFonts w:ascii="TH SarabunIT๙" w:hAnsi="TH SarabunIT๙" w:cs="TH SarabunIT๙"/>
          <w:sz w:val="32"/>
          <w:szCs w:val="32"/>
          <w:cs/>
        </w:rPr>
        <w:t>การผลิตพลังงาน</w:t>
      </w:r>
      <w:r w:rsidR="006E211D"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ไฟฟ้า</w:t>
      </w:r>
      <w:r w:rsidR="006E211D" w:rsidRPr="006E21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6E211D"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การทำเกษตรกรรม</w:t>
      </w:r>
    </w:p>
    <w:p w14:paraId="28BC7AED" w14:textId="77777777" w:rsidR="006E211D" w:rsidRPr="00A85AF2" w:rsidRDefault="006E211D" w:rsidP="00002C80">
      <w:pPr>
        <w:spacing w:after="0" w:line="240" w:lineRule="auto"/>
        <w:ind w:left="360"/>
        <w:rPr>
          <w:rFonts w:ascii="TH SarabunIT๙" w:hAnsi="TH SarabunIT๙" w:cs="TH SarabunIT๙" w:hint="cs"/>
          <w:color w:val="FF0000"/>
          <w:sz w:val="32"/>
          <w:szCs w:val="32"/>
          <w:cs/>
        </w:rPr>
      </w:pPr>
    </w:p>
    <w:p w14:paraId="76416FB3" w14:textId="77777777" w:rsidR="00002C80" w:rsidRPr="006E211D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อ่าน: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การบูรณาการและตีความ</w:t>
      </w:r>
    </w:p>
    <w:p w14:paraId="476721BC" w14:textId="54825F0D" w:rsidR="00002C80" w:rsidRPr="006E211D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สถานการณ์: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E0C80" w:rsidRPr="004E0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สาธารณะ</w:t>
      </w:r>
    </w:p>
    <w:p w14:paraId="5A85FEF0" w14:textId="30FF19F1" w:rsidR="00002C80" w:rsidRPr="006E211D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แหล่งที่มา: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E0C80" w:rsidRPr="004E0C8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เนื้อเรื่องเดียว   </w:t>
      </w:r>
    </w:p>
    <w:p w14:paraId="61922EA1" w14:textId="77777777" w:rsidR="00002C80" w:rsidRPr="006E211D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รูปแบบของเนื้อเรื่อง: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แบบต่อเนื่อง</w:t>
      </w:r>
    </w:p>
    <w:p w14:paraId="4013B07A" w14:textId="77777777" w:rsidR="00002C80" w:rsidRPr="006E211D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ประเภทของเนื้อเรื่อง: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บอกเล่าอธิบายเหตุผล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>  </w:t>
      </w:r>
    </w:p>
    <w:p w14:paraId="4E6617EE" w14:textId="7D36BB70" w:rsidR="00002C80" w:rsidRPr="006E211D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ลักษณะข้อสอบ: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E211D"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แบบเติมคำตอบแบบเปิด</w:t>
      </w:r>
    </w:p>
    <w:p w14:paraId="3DB0D69C" w14:textId="77777777" w:rsidR="00A0532A" w:rsidRPr="006E211D" w:rsidRDefault="00002C80" w:rsidP="00002C80">
      <w:pPr>
        <w:ind w:firstLine="36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ความสอดคล้องตัวชี้วัด: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1.1,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1/2: </w:t>
      </w:r>
      <w:r w:rsidRPr="006E211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จับใจความสำคัญจากเรื่องที่อ่าน</w:t>
      </w:r>
    </w:p>
    <w:p w14:paraId="4F180D8F" w14:textId="4E84CEF4" w:rsidR="00A0532A" w:rsidRDefault="00A0532A" w:rsidP="00A0532A">
      <w:pPr>
        <w:rPr>
          <w:rFonts w:ascii="TH SarabunIT๙" w:hAnsi="TH SarabunIT๙" w:cs="TH SarabunIT๙"/>
          <w:sz w:val="32"/>
          <w:szCs w:val="32"/>
        </w:rPr>
      </w:pPr>
    </w:p>
    <w:p w14:paraId="580432D7" w14:textId="341F57E5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317BB459" w14:textId="71C29119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504552F5" w14:textId="0E8C69FB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3BCA8804" w14:textId="63D0E661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60230AC7" w14:textId="3B615194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1F837A14" w14:textId="11EF068B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19DABB98" w14:textId="775B796D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0B4E482E" w14:textId="5533D0AC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3FD926A8" w14:textId="08ACE283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6B7A6925" w14:textId="52209B10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47E9A0EF" w14:textId="68CFCEC8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073CC652" w14:textId="4190EE56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70143C12" w14:textId="53516EC8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7613CC63" w14:textId="7094FB15" w:rsidR="006E211D" w:rsidRDefault="006E211D" w:rsidP="00A0532A">
      <w:pPr>
        <w:rPr>
          <w:rFonts w:ascii="TH SarabunIT๙" w:hAnsi="TH SarabunIT๙" w:cs="TH SarabunIT๙"/>
          <w:sz w:val="32"/>
          <w:szCs w:val="32"/>
        </w:rPr>
      </w:pPr>
    </w:p>
    <w:p w14:paraId="1E713E0E" w14:textId="356E935D" w:rsidR="006E211D" w:rsidRPr="006E211D" w:rsidRDefault="006E211D" w:rsidP="006E211D">
      <w:pPr>
        <w:ind w:firstLine="720"/>
        <w:jc w:val="right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A85AF2">
        <w:rPr>
          <w:rFonts w:ascii="Arial" w:hAnsi="Arial" w:cs="Arial"/>
          <w:color w:val="000000" w:themeColor="text1"/>
          <w:sz w:val="24"/>
          <w:szCs w:val="24"/>
          <w:shd w:val="clear" w:color="auto" w:fill="FBF8F8"/>
        </w:rPr>
        <w:lastRenderedPageBreak/>
        <w:t>C03D003830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นางสาวสุธารัตน์ </w:t>
      </w:r>
      <w:proofErr w:type="spellStart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ตึ๋ง</w:t>
      </w:r>
      <w:proofErr w:type="spellEnd"/>
      <w:r w:rsidRPr="00A85A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พันธุ์</w:t>
      </w:r>
    </w:p>
    <w:p w14:paraId="5879F3EE" w14:textId="23EE56A4" w:rsidR="00A0532A" w:rsidRPr="00A85AF2" w:rsidRDefault="00A0532A" w:rsidP="00A0532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คำถามที่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bookmarkStart w:id="10" w:name="_Hlk191124625"/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แบบเติมคำตอบแบบอิสระ </w:t>
      </w:r>
      <w:bookmarkEnd w:id="10"/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(อย่างน้อย </w:t>
      </w:r>
      <w:r w:rsidRPr="00A85AF2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85AF2">
        <w:rPr>
          <w:rFonts w:ascii="TH SarabunIT๙" w:hAnsi="TH SarabunIT๙" w:cs="TH SarabunIT๙"/>
          <w:b/>
          <w:bCs/>
          <w:sz w:val="32"/>
          <w:szCs w:val="32"/>
          <w:cs/>
        </w:rPr>
        <w:t>คำถาม)</w:t>
      </w:r>
    </w:p>
    <w:p w14:paraId="2F3BCA8B" w14:textId="4556A001" w:rsidR="00002C80" w:rsidRPr="00A85AF2" w:rsidRDefault="00002C80" w:rsidP="00002C8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sz w:val="32"/>
          <w:szCs w:val="32"/>
          <w:cs/>
        </w:rPr>
        <w:t>คำถาม</w:t>
      </w:r>
      <w:r w:rsidR="004E0C80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นักเรียนคิดว่าเราจะสามารถช่วยลดโลกร้อนได้อย่างไรบ้าง</w:t>
      </w:r>
    </w:p>
    <w:p w14:paraId="65015323" w14:textId="65406DC9" w:rsidR="00002C80" w:rsidRDefault="004E0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2C80" w:rsidRPr="00A85AF2">
        <w:rPr>
          <w:rFonts w:ascii="TH SarabunIT๙" w:hAnsi="TH SarabunIT๙" w:cs="TH SarabunIT๙"/>
          <w:sz w:val="32"/>
          <w:szCs w:val="32"/>
          <w:cs/>
        </w:rPr>
        <w:t xml:space="preserve">เฉลย/แนวคำตอบ </w:t>
      </w:r>
      <w:r>
        <w:rPr>
          <w:rFonts w:ascii="TH SarabunIT๙" w:hAnsi="TH SarabunIT๙" w:cs="TH SarabunIT๙" w:hint="cs"/>
          <w:sz w:val="32"/>
          <w:szCs w:val="32"/>
          <w:cs/>
        </w:rPr>
        <w:t>ลดการ</w:t>
      </w:r>
      <w:r w:rsidRPr="004E0C80">
        <w:rPr>
          <w:rFonts w:ascii="TH SarabunIT๙" w:hAnsi="TH SarabunIT๙" w:cs="TH SarabunIT๙"/>
          <w:sz w:val="32"/>
          <w:szCs w:val="32"/>
          <w:cs/>
        </w:rPr>
        <w:t>ปล่อยก๊าซเรือนกระจก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E0C80">
        <w:rPr>
          <w:rFonts w:ascii="TH SarabunIT๙" w:hAnsi="TH SarabunIT๙" w:cs="TH SarabunIT๙"/>
          <w:sz w:val="32"/>
          <w:szCs w:val="32"/>
          <w:cs/>
        </w:rPr>
        <w:t>เกิดจากการเผาไหม้ของเชื้อเพลิง</w:t>
      </w:r>
      <w:proofErr w:type="spellStart"/>
      <w:r w:rsidRPr="004E0C80">
        <w:rPr>
          <w:rFonts w:ascii="TH SarabunIT๙" w:hAnsi="TH SarabunIT๙" w:cs="TH SarabunIT๙"/>
          <w:sz w:val="32"/>
          <w:szCs w:val="32"/>
          <w:cs/>
        </w:rPr>
        <w:t>ฟอสซิล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ที่มาจาก</w:t>
      </w:r>
      <w:r w:rsidRPr="004E0C80">
        <w:rPr>
          <w:rFonts w:ascii="TH SarabunIT๙" w:hAnsi="TH SarabunIT๙" w:cs="TH SarabunIT๙"/>
          <w:sz w:val="32"/>
          <w:szCs w:val="32"/>
          <w:cs/>
        </w:rPr>
        <w:t>การขนส่งคมนาคม โรงงานอุตสาหกรรม ธุรกิจการค้าและที่อยู่อาศัย การผลิตพลังงานไฟฟ้าและการทำเกษตรกรรม</w:t>
      </w:r>
    </w:p>
    <w:p w14:paraId="231873D2" w14:textId="77777777" w:rsidR="004E0C80" w:rsidRPr="00A85AF2" w:rsidRDefault="004E0C80" w:rsidP="00002C80">
      <w:pPr>
        <w:spacing w:after="0" w:line="240" w:lineRule="auto"/>
        <w:ind w:left="360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7EDF5E6C" w14:textId="2D6217E3" w:rsidR="00002C80" w:rsidRPr="00A85AF2" w:rsidRDefault="00002C80" w:rsidP="00002C8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กระบวนการอ่าน: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E0C80" w:rsidRPr="004E0C80">
        <w:rPr>
          <w:rFonts w:ascii="TH SarabunIT๙" w:hAnsi="TH SarabunIT๙" w:cs="TH SarabunIT๙"/>
          <w:color w:val="FF0000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5A3646F9" w14:textId="7FBB3A42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E0C80" w:rsidRPr="004E0C80">
        <w:rPr>
          <w:rFonts w:ascii="TH SarabunIT๙" w:hAnsi="TH SarabunIT๙" w:cs="TH SarabunIT๙"/>
          <w:color w:val="FF0000"/>
          <w:sz w:val="32"/>
          <w:szCs w:val="32"/>
          <w:cs/>
        </w:rPr>
        <w:t>สาธารณะ</w:t>
      </w:r>
    </w:p>
    <w:p w14:paraId="6F4DB477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แหล่งที่มา: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เนื้อเรื่องเดียว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   </w:t>
      </w:r>
      <w:r w:rsidRPr="00A85AF2">
        <w:rPr>
          <w:rStyle w:val="apple-tab-span"/>
          <w:rFonts w:ascii="TH SarabunIT๙" w:hAnsi="TH SarabunIT๙" w:cs="TH SarabunIT๙"/>
          <w:color w:val="FF0000"/>
          <w:sz w:val="32"/>
          <w:szCs w:val="32"/>
        </w:rPr>
        <w:tab/>
      </w:r>
    </w:p>
    <w:p w14:paraId="13113CA8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ประเภทของเนื้อเรื่อง: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บอกเล่าอธิบายเหตุผล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>  </w:t>
      </w:r>
    </w:p>
    <w:p w14:paraId="106C2112" w14:textId="50E3ABF9" w:rsidR="00002C80" w:rsidRPr="00A85AF2" w:rsidRDefault="00002C80" w:rsidP="00002C80">
      <w:pPr>
        <w:pStyle w:val="a8"/>
        <w:spacing w:before="0" w:beforeAutospacing="0" w:after="0" w:afterAutospacing="0"/>
        <w:ind w:firstLine="36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ลักษณะข้อสอบ: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E0C80" w:rsidRPr="004E0C80">
        <w:rPr>
          <w:rFonts w:ascii="TH SarabunIT๙" w:hAnsi="TH SarabunIT๙" w:cs="TH SarabunIT๙"/>
          <w:color w:val="FF0000"/>
          <w:sz w:val="32"/>
          <w:szCs w:val="32"/>
          <w:cs/>
        </w:rPr>
        <w:t>แบบเติมคำตอบแบบอิสระ</w:t>
      </w:r>
      <w:bookmarkStart w:id="11" w:name="_GoBack"/>
      <w:bookmarkEnd w:id="11"/>
    </w:p>
    <w:p w14:paraId="1F3D5F45" w14:textId="77777777" w:rsidR="00A0532A" w:rsidRPr="00A85AF2" w:rsidRDefault="00002C80" w:rsidP="00002C80">
      <w:pPr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AF2">
        <w:rPr>
          <w:rFonts w:ascii="TH SarabunIT๙" w:hAnsi="TH SarabunIT๙" w:cs="TH SarabunIT๙"/>
          <w:color w:val="000000"/>
          <w:sz w:val="32"/>
          <w:szCs w:val="32"/>
          <w:cs/>
        </w:rPr>
        <w:t>ความสอดคล้องตัวชี้วัด:</w:t>
      </w:r>
      <w:r w:rsidRPr="00A85AF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ท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1.1,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ม. </w:t>
      </w:r>
      <w:r w:rsidRPr="00A85AF2">
        <w:rPr>
          <w:rFonts w:ascii="TH SarabunIT๙" w:hAnsi="TH SarabunIT๙" w:cs="TH SarabunIT๙"/>
          <w:color w:val="FF0000"/>
          <w:sz w:val="32"/>
          <w:szCs w:val="32"/>
        </w:rPr>
        <w:t xml:space="preserve">1/2: </w:t>
      </w:r>
      <w:r w:rsidRPr="00A85AF2">
        <w:rPr>
          <w:rFonts w:ascii="TH SarabunIT๙" w:hAnsi="TH SarabunIT๙" w:cs="TH SarabunIT๙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A85AF2" w:rsidRDefault="00A0532A" w:rsidP="00A0532A">
      <w:pPr>
        <w:rPr>
          <w:rFonts w:ascii="TH SarabunIT๙" w:hAnsi="TH SarabunIT๙" w:cs="TH SarabunIT๙"/>
          <w:sz w:val="32"/>
          <w:szCs w:val="32"/>
          <w:cs/>
        </w:rPr>
      </w:pPr>
    </w:p>
    <w:p w14:paraId="4B0DADB3" w14:textId="0A116D52" w:rsidR="00A0532A" w:rsidRPr="00A85AF2" w:rsidRDefault="00A0532A" w:rsidP="00A0532A">
      <w:pPr>
        <w:rPr>
          <w:rFonts w:ascii="TH SarabunIT๙" w:hAnsi="TH SarabunIT๙" w:cs="TH SarabunIT๙"/>
          <w:sz w:val="32"/>
          <w:szCs w:val="32"/>
          <w:cs/>
        </w:rPr>
      </w:pPr>
    </w:p>
    <w:p w14:paraId="6FA0F95B" w14:textId="77777777" w:rsidR="00A0532A" w:rsidRPr="00A85AF2" w:rsidRDefault="00A0532A">
      <w:pPr>
        <w:rPr>
          <w:rFonts w:ascii="TH SarabunIT๙" w:hAnsi="TH SarabunIT๙" w:cs="TH SarabunIT๙"/>
          <w:sz w:val="32"/>
          <w:szCs w:val="32"/>
          <w:cs/>
        </w:rPr>
      </w:pPr>
    </w:p>
    <w:sectPr w:rsidR="00A0532A" w:rsidRPr="00A85A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000A" w14:textId="77777777" w:rsidR="00346390" w:rsidRDefault="00346390" w:rsidP="00A0532A">
      <w:pPr>
        <w:spacing w:after="0" w:line="240" w:lineRule="auto"/>
      </w:pPr>
      <w:r>
        <w:separator/>
      </w:r>
    </w:p>
  </w:endnote>
  <w:endnote w:type="continuationSeparator" w:id="0">
    <w:p w14:paraId="1270A503" w14:textId="77777777" w:rsidR="00346390" w:rsidRDefault="00346390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3F541" w14:textId="77777777" w:rsidR="00346390" w:rsidRDefault="00346390" w:rsidP="00A0532A">
      <w:pPr>
        <w:spacing w:after="0" w:line="240" w:lineRule="auto"/>
      </w:pPr>
      <w:r>
        <w:separator/>
      </w:r>
    </w:p>
  </w:footnote>
  <w:footnote w:type="continuationSeparator" w:id="0">
    <w:p w14:paraId="359F50EA" w14:textId="77777777" w:rsidR="00346390" w:rsidRDefault="00346390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B8BB" w14:textId="6C28C412" w:rsidR="00A0532A" w:rsidRPr="00A0532A" w:rsidRDefault="00A0532A" w:rsidP="00A0532A">
    <w:pPr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15DE"/>
    <w:rsid w:val="00002C80"/>
    <w:rsid w:val="00296285"/>
    <w:rsid w:val="002B4995"/>
    <w:rsid w:val="00346390"/>
    <w:rsid w:val="004243D4"/>
    <w:rsid w:val="004E0C80"/>
    <w:rsid w:val="00581140"/>
    <w:rsid w:val="005F3E1E"/>
    <w:rsid w:val="00605FF2"/>
    <w:rsid w:val="00624CFD"/>
    <w:rsid w:val="0069595C"/>
    <w:rsid w:val="006E211D"/>
    <w:rsid w:val="00765B2A"/>
    <w:rsid w:val="00927329"/>
    <w:rsid w:val="00986071"/>
    <w:rsid w:val="009B168B"/>
    <w:rsid w:val="00A0532A"/>
    <w:rsid w:val="00A85AF2"/>
    <w:rsid w:val="00AD722D"/>
    <w:rsid w:val="00B74933"/>
    <w:rsid w:val="00CA280C"/>
    <w:rsid w:val="00CE2F3C"/>
    <w:rsid w:val="00EC25B6"/>
    <w:rsid w:val="00E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character" w:styleId="a9">
    <w:name w:val="Hyperlink"/>
    <w:basedOn w:val="a0"/>
    <w:uiPriority w:val="99"/>
    <w:unhideWhenUsed/>
    <w:rsid w:val="002B499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499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0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nnthailand.com/news/earth/1753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Admin</cp:lastModifiedBy>
  <cp:revision>2</cp:revision>
  <cp:lastPrinted>2025-02-22T06:50:00Z</cp:lastPrinted>
  <dcterms:created xsi:type="dcterms:W3CDTF">2025-02-22T06:52:00Z</dcterms:created>
  <dcterms:modified xsi:type="dcterms:W3CDTF">2025-02-22T06:52:00Z</dcterms:modified>
</cp:coreProperties>
</file>