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1EFD3" w14:textId="31212378" w:rsidR="00A0532A" w:rsidRDefault="00A0532A" w:rsidP="00A053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D96D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96DC8">
        <w:rPr>
          <w:rFonts w:ascii="TH SarabunPSK" w:hAnsi="TH SarabunPSK" w:cs="TH SarabunPSK" w:hint="cs"/>
          <w:b/>
          <w:bCs/>
          <w:sz w:val="32"/>
          <w:szCs w:val="32"/>
          <w:cs/>
        </w:rPr>
        <w:t>แตงโม</w:t>
      </w:r>
    </w:p>
    <w:p w14:paraId="11907CD2" w14:textId="77777777" w:rsidR="00D96DC8" w:rsidRPr="00D96DC8" w:rsidRDefault="00D96DC8" w:rsidP="00D96DC8">
      <w:pPr>
        <w:spacing w:after="150" w:line="240" w:lineRule="auto"/>
        <w:jc w:val="thaiDistribute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แตงโมเป็นพืชในวงศ์</w:t>
      </w: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 Cucurbitaceae </w:t>
      </w: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เช่นเดียวกับบวบ ฟัก และแตงชนิดต่างๆที่นำเสนอไปแล้ว มีชื่อวิทยาศาสตร์ว่า </w:t>
      </w: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Citrullus </w:t>
      </w:r>
      <w:proofErr w:type="spellStart"/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</w:rPr>
        <w:t>lanatus</w:t>
      </w:r>
      <w:proofErr w:type="spellEnd"/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Mats. Et Nakai </w:t>
      </w: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ภาษาอังกฤษเรียก </w:t>
      </w: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Water melon </w:t>
      </w: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ภาคเหนือเรียก มะเต้า ภาคใต้เรียก แตงจีน</w:t>
      </w:r>
    </w:p>
    <w:p w14:paraId="6F11319E" w14:textId="77777777" w:rsidR="00D96DC8" w:rsidRPr="00D96DC8" w:rsidRDefault="00D96DC8" w:rsidP="00D96DC8">
      <w:pPr>
        <w:spacing w:after="150" w:line="240" w:lineRule="auto"/>
        <w:jc w:val="thaiDistribute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แตงโมเป็นพืชล้มลุกประเภทเถาเลื้อย โตเร็ว ลักษณะทั่วไปคล้ายแตงชนิดอื่น ๆ แต่ใบมีลักษณะพิเศษกว่าแตงอื่นๆ ที่มักเป็นแผ่นเดียวกันตลอด ใบแตงโมเป็นแฉกๆ </w:t>
      </w:r>
      <w:proofErr w:type="spellStart"/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แคบๆ</w:t>
      </w:r>
      <w:proofErr w:type="spellEnd"/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ไม่ค่อยเป็นระเบียบ ดอกมี</w:t>
      </w: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2 </w:t>
      </w: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เพศ แยกจากกันบนต้นเดียวกัน กลีบดอกสีเหลืองอ่อน ผลอ่อนสีเขียว ผลแก่อาจมีสีผิวเขียวอ่อน เขียวแก่ น้ำเงินแก่ เขียวลายขาว ฯลฯ ลักษณะผลมีทั้งกลม รูปไข่ หรือทรงกระบอกยาวหัวท้ายมน ฯลฯ มีขนาดตั้งแต่ค่อนข้างเล็กไปจนโตหลายกิโลกรัม สีของเนื้อเมื่ออ่อนสีขาว เมื่อแก่จัดมีทั้งสีขาว เหลือง ชมพูและแดง เมล็ดแบน เปลือกหนากว่าแตงกวา สีเปลือกเมล็ดมีทั้งสีน้ำตาลอ่อนไปถึงเข้าและสีดำ เนื้อในเมล็ดสีขาว เนื้อในผลแตงโมมีลักษณะฉ่ำน้ำ รสหวานมากหรือน้อยขึ้นอยู่กับพันธุ์และการดูแลรักษา</w:t>
      </w:r>
    </w:p>
    <w:p w14:paraId="01A9767C" w14:textId="77777777" w:rsidR="00D96DC8" w:rsidRPr="00D96DC8" w:rsidRDefault="00D96DC8" w:rsidP="00D96DC8">
      <w:pPr>
        <w:spacing w:after="0" w:line="240" w:lineRule="auto"/>
        <w:jc w:val="thaiDistribute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ถิ่นกำเนินดั้งเดิมของแตงโมอยู่ในเขตร้อนที่ภาคใต้ของทวีปอ</w:t>
      </w:r>
      <w:proofErr w:type="spellStart"/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ัฟ</w:t>
      </w:r>
      <w:proofErr w:type="spellEnd"/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ริกา แตงโมจึงคล้ายกับน้ำเต้าในด้านถิ่นกำเนิดและการแพร่กระจายไปทั่วโลก ตั้งแต่ยุคโบราณก่อนประวัติศาสตร์ในอียิปต์ พบข้อความบันทึกเกี่ยวกับแตงโมมีอายุกว่า </w:t>
      </w: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4,ooo </w:t>
      </w: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ปีมาแล้ว สำหรับประเทศไทยคงปลูกแตงโมมานับร้อยนับพันปีเช่นกัน เพราะคนไทยติดต่อค้าขายกับคนต่างชาติและแลกเปลี่ยนวัฒนธรรมกันมากว่าพันปีแล้ว มีผู้สันนิษฐานว่าไทยรับแตงโมมาจากจีนชาวใต้จึงเรียกแตงจีน ในพงศาวดารสมัยกรุงศรีอยุธยามีเรื่องราวเกี่ยวกับแตงโมปรากฏอยู่ในสมัยแผ่นดินสมเด็จพระเพทราชาเรียกว่า ผลอุลิต ซึ่งเป็นราชาศัพท์มาจากภาษาเขมร ส่วนในหนังสืออักรา</w:t>
      </w:r>
      <w:proofErr w:type="spellStart"/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ภิธานศรั</w:t>
      </w:r>
      <w:proofErr w:type="spellEnd"/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บท์ พ.ศ.</w:t>
      </w: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2416 </w:t>
      </w: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เรียกทั้งแตงโมและปูลิต(คงกลายมาจากอุลิต) แม้แต่ในตำรา แม่ครัวหัวป่า</w:t>
      </w:r>
      <w:proofErr w:type="spellStart"/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ก์</w:t>
      </w:r>
      <w:proofErr w:type="spellEnd"/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ของ ท่านผู้หญิงเปลี่ยน ภาสกรวงษ์ ก็เรียกชื่อตำรับอาหารว่า</w:t>
      </w: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96DC8">
        <w:rPr>
          <w:rFonts w:ascii="TH SarabunIT๙" w:eastAsia="Times New Roman" w:hAnsi="TH SarabunIT๙" w:cs="TH SarabunIT๙"/>
          <w:i/>
          <w:iCs/>
          <w:color w:val="333333"/>
          <w:sz w:val="32"/>
          <w:szCs w:val="32"/>
          <w:bdr w:val="none" w:sz="0" w:space="0" w:color="auto" w:frame="1"/>
        </w:rPr>
        <w:t>“</w:t>
      </w:r>
      <w:r w:rsidRPr="00D96DC8">
        <w:rPr>
          <w:rFonts w:ascii="TH SarabunIT๙" w:eastAsia="Times New Roman" w:hAnsi="TH SarabunIT๙" w:cs="TH SarabunIT๙"/>
          <w:i/>
          <w:iCs/>
          <w:color w:val="333333"/>
          <w:sz w:val="32"/>
          <w:szCs w:val="32"/>
          <w:bdr w:val="none" w:sz="0" w:space="0" w:color="auto" w:frame="1"/>
          <w:cs/>
        </w:rPr>
        <w:t>ผัดปลาแห้งแตงอุลิต”</w:t>
      </w:r>
      <w:r w:rsidRPr="00D96DC8">
        <w:rPr>
          <w:rFonts w:ascii="TH SarabunIT๙" w:eastAsia="Times New Roman" w:hAnsi="TH SarabunIT๙" w:cs="TH SarabunIT๙"/>
          <w:i/>
          <w:iCs/>
          <w:color w:val="333333"/>
          <w:sz w:val="32"/>
          <w:szCs w:val="32"/>
          <w:bdr w:val="none" w:sz="0" w:space="0" w:color="auto" w:frame="1"/>
        </w:rPr>
        <w:t> </w:t>
      </w: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เช่นเดียวกัน</w:t>
      </w:r>
    </w:p>
    <w:p w14:paraId="5D331EBB" w14:textId="77777777" w:rsidR="00D96DC8" w:rsidRPr="00D96DC8" w:rsidRDefault="00D96DC8" w:rsidP="00D96DC8">
      <w:pPr>
        <w:spacing w:after="0" w:line="240" w:lineRule="auto"/>
        <w:jc w:val="thaiDistribute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มีเรื่องราวของบุคคลสำคัญในประวัติศาสตร์ไทยท่านหนึ่งเกี่ยวข้องกับความเชื่อนี้ ผู้อ่านที่มีอายุ</w:t>
      </w: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40 </w:t>
      </w: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ปีขึ้นไปคงเคยเรียนเกี่ยวกับเรื่องของ สมเด็จเจ้าแตงโม ในแบบเรียนชั้นมัธยม สมเด็จเจ้าแตงโมหรือพระสุวัณมุนี เป็นพระภิกษุในสมัยกรุงศรีอยุธยารัชกาลพระเจ้าเสือ มีชื่อเสียงว่าเป็นผู้มีสติปัญญาสูงยิ่ง ประวัติในวัยเด็กที่เกี่ยวข้องกับแตงโมคือ ช่วงเป็นเด็กอยู่ที่จังหวัดเพชรบุรีนั้นท่านยากจน วันหนึ่งเมื่อเล่นน้ำกับเพื่อนๆในแม่น้ำ เห็นเปลือกแตงโมลอยน้ำมาจึงคว้าเอาลงไปแอบกินใต้น้ำ เพื่อนๆจึงเรียกชื่อว่า</w:t>
      </w: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96DC8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</w:rPr>
        <w:t>“</w:t>
      </w:r>
      <w:r w:rsidRPr="00D96DC8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เจ้าแตงโม”</w:t>
      </w: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มาตั้งแต่นั้น แสดงว่าท่านชอบกินแตงโมมาตั้งแต่เด็ก</w:t>
      </w:r>
    </w:p>
    <w:p w14:paraId="0D2EC1CE" w14:textId="77777777" w:rsidR="00D96DC8" w:rsidRPr="00D96DC8" w:rsidRDefault="00D96DC8" w:rsidP="00D96DC8">
      <w:pPr>
        <w:spacing w:after="150" w:line="240" w:lineRule="auto"/>
        <w:jc w:val="thaiDistribute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แตงโมเป็นผลไม่ยอดนิยมของคนไทย(และของชาวโลก)มานับพันปีจนถึงปัจจุบัน คนไทยมีพันธุ์แตงโมที่นิยมกันมากเปลี่ยนไปตามยุคสมัย เช่น แตงโมบางละมุง เมื่อราว </w:t>
      </w: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1oo </w:t>
      </w: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ปีก่อน มาเป็นแตงโมบางเบิด หม่อมเจ้าสิทธิพร กฤดากร นำพันธุ์แตงโมมาจากประเทศสหรัฐอเมริกา เมื่อราว</w:t>
      </w: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 70 </w:t>
      </w: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ปีที่แล้วมา จากนั้นก็มาถึงยุคแตงหมอน (ชาล</w:t>
      </w:r>
      <w:proofErr w:type="spellStart"/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์ล</w:t>
      </w:r>
      <w:proofErr w:type="spellEnd"/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ตัน เกร</w:t>
      </w:r>
      <w:proofErr w:type="spellStart"/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ย์</w:t>
      </w:r>
      <w:proofErr w:type="spellEnd"/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) ผลยาว หัวท้ายมนคล้ายหมอนข้าง และแตงดำ (ชู</w:t>
      </w:r>
      <w:proofErr w:type="spellStart"/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ก้าร์</w:t>
      </w:r>
      <w:proofErr w:type="spellEnd"/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</w:t>
      </w:r>
      <w:proofErr w:type="spellStart"/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เบ</w:t>
      </w:r>
      <w:proofErr w:type="spellEnd"/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บี้) ผลกลม เปลือกสีเขียวเข้มเกือบดำ มีเมื่อราว</w:t>
      </w: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</w:rPr>
        <w:t> 40  </w:t>
      </w: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ปีก่อน จนกระทั่งถึงยุค แตงโมจิน</w:t>
      </w:r>
      <w:proofErr w:type="spellStart"/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ตห</w:t>
      </w:r>
      <w:proofErr w:type="spellEnd"/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รา ซึ่งเอาชื่อมาจากดาราสาวสวยในปัจจุบัน แตงโมก็ยังไม่เสื่อมคลายความนิยมแม้บางครั้งจะถูกข่าวลือที่รุนแรงบ่อนทำลายขนาดเชื่อว่า หากกินแตงโมแล้วจะทำให้เป็นโรคจู๋ (อวัยวะเพศของผู้ชายจะหดหายไป) เมื่อราวปี พ.ศ.</w:t>
      </w: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</w:rPr>
        <w:t>2519  </w:t>
      </w: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มีผลให้คนไทยไม่ค่อยกล้ากินแตงโมไปพักหนึ่ง แต่ต่อมาไม่นานคนไทยก็กลับมานิยมกินแตงโมกันมากเหมือนเดิมหรือมากขึ้นกว่าเดิม</w:t>
      </w:r>
    </w:p>
    <w:p w14:paraId="55CDC0EB" w14:textId="77777777" w:rsidR="00D96DC8" w:rsidRPr="00D96DC8" w:rsidRDefault="00D96DC8" w:rsidP="00D96DC8">
      <w:pPr>
        <w:spacing w:after="150" w:line="240" w:lineRule="auto"/>
        <w:jc w:val="thaiDistribute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คำว่าแตงโมในภาษาไทยภาคกลางนั้น ผู้รู้ทางภาษาท่านหนึ่ง (</w:t>
      </w:r>
      <w:proofErr w:type="spellStart"/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โส</w:t>
      </w:r>
      <w:proofErr w:type="spellEnd"/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มท</w:t>
      </w:r>
      <w:proofErr w:type="spellStart"/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ัต</w:t>
      </w:r>
      <w:proofErr w:type="spellEnd"/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เทเวศน์) อธิบายว่า หมายถึงแตงขนาดใหญ่ เนื่องจากเป็นแตงที่มีผลขนาดใหญ่กว่าแตงชนิดอื่นๆ นับว่าเป็นชื่อที่เหมาะสมมาก คนไทยคงนิยมกินเนื้อแตงโมเป็นผลไม้และเมล็ดแตงโมเป็นของขบเคี้ยวกันต่อไปอีกนานเท่านาน</w:t>
      </w:r>
    </w:p>
    <w:p w14:paraId="516EE358" w14:textId="77777777" w:rsidR="00D96DC8" w:rsidRPr="00D96DC8" w:rsidRDefault="00D96DC8" w:rsidP="00D96DC8">
      <w:pPr>
        <w:spacing w:after="150" w:line="240" w:lineRule="auto"/>
        <w:jc w:val="thaiDistribute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lastRenderedPageBreak/>
        <w:t>หากเราเชื่อว่าการกินเนื้อแตงโมทำให้เกิดสติปัญญาแล้ว ผู้มีปัญญาย่อมมองเห็นคุณประโยชน์ของแตงโมและไม่เลิกกินเนื้อและเมล็ดแตงโมอย่างแน่นอน แต่นอกจากการกินในฐานะผลไม้และของขบเคี้ยวแล้ว คนไทยน่าจะฟื้นความนิยมแตงโมขึ้นมาในฐานะผักอีกด้านหนึ่งด้วย เพื่อให้ได้ประโยชน์จากแตงโมครบถ้วน สมกับเป็นผู้ที่มีปัญญาอย่างแท้จริง</w:t>
      </w:r>
    </w:p>
    <w:p w14:paraId="261476FE" w14:textId="4F285E41" w:rsidR="00D96DC8" w:rsidRPr="00D96DC8" w:rsidRDefault="00D96DC8" w:rsidP="00D96DC8">
      <w:pPr>
        <w:spacing w:after="0" w:line="240" w:lineRule="auto"/>
        <w:jc w:val="center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</w:rPr>
        <w:t>*************************</w:t>
      </w: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</w:rPr>
        <w:br/>
      </w:r>
      <w:r w:rsidRPr="00D96DC8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อาหาร</w:t>
      </w:r>
    </w:p>
    <w:p w14:paraId="7A25C7CF" w14:textId="77777777" w:rsidR="00D96DC8" w:rsidRPr="00D96DC8" w:rsidRDefault="00D96DC8" w:rsidP="00D96DC8">
      <w:pPr>
        <w:spacing w:after="0" w:line="240" w:lineRule="auto"/>
        <w:jc w:val="thaiDistribute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96DC8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แตงโมในฐานะ : ผัก</w:t>
      </w:r>
    </w:p>
    <w:p w14:paraId="166F52BA" w14:textId="77777777" w:rsidR="00D96DC8" w:rsidRPr="00D96DC8" w:rsidRDefault="00D96DC8" w:rsidP="00D96DC8">
      <w:pPr>
        <w:spacing w:after="150" w:line="240" w:lineRule="auto"/>
        <w:jc w:val="thaiDistribute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คนไทยยุคปัจจุบันส่วนใหญ่รู้จักแตงโมในฐานะผลไม้ชนิดหนึ่ง ซึ่งมีวางขายตั้งแต่เพิงข้างถนนไปจนถึงในซู</w:t>
      </w:r>
      <w:proofErr w:type="spellStart"/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เปอร์</w:t>
      </w:r>
      <w:proofErr w:type="spellEnd"/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มาเก็ตตลอดทั้งปี ทำให้ลืมไปว่าแตงโมยังเป็นผักอีกด้วย หากมีโอกาสเดินสำรวจตลาดสดในต่างจังหวัดหรือชนบท ท่านอาจได้พบผลแตงโมอ่อนวางขายร่วมกับผักชนิดอื่นๆ เพราะผลแตงโมอ่อนใช้ประกอบอาหารได้หลายชนิด เช่น เป็นผักจิ้ม แกงเลียงและแกงส้ม เป็นต้น ยอดอ่อนของแตงโมก็ใช้เป็นผักได้เช่นเดียวกัน นอกจากนี้เปลือกของผลแตงโมแก่ที่แยกเนื้อออกแล้วยังใช้เป็นผักได้อีก เช่น ใช้ดอง เป็นเครื่องเคียงหรือแกงส้ม หรือแม้แต่เนื้อในผลแตงโมแก่มีรสหวานซึ่งคนไทยปัจจุบันกินเป็นผลไม้อย่างเดียวนั้น ในอดีตคนไทยยังใช้กินกับข้าวเป็นตำรับยอดนิยมอย่างหนึ่ง ดังเห็นได้จาก สำรับคาว สำหรับเลี้ยงพระ ในหนังสือ แม่ครัวหัวป่า</w:t>
      </w:r>
      <w:proofErr w:type="spellStart"/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ก์</w:t>
      </w:r>
      <w:proofErr w:type="spellEnd"/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ของท่านผู้หญิงเปลี่ยน ภาสกรวงษ์ มีรายการปลาแห้งผัดกับสับปะรดหรือแตงโมร่วมอยู่ด้วย แสดงว่าเป็นกับข้าวที่นิยมและยอมรับของคนไทยสมัยนั้นอย่างเป็นทางการเลยทีเดียว</w:t>
      </w:r>
    </w:p>
    <w:p w14:paraId="47C56D3B" w14:textId="77777777" w:rsidR="00D96DC8" w:rsidRPr="00D96DC8" w:rsidRDefault="00D96DC8" w:rsidP="00D96DC8">
      <w:pPr>
        <w:spacing w:after="150" w:line="240" w:lineRule="auto"/>
        <w:jc w:val="thaiDistribute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มีผลไม้ไม่กี่ชนิดที่คนไทยนำมาใช้เป็นกับข้าวอย่างจริงจัง เท่าที่ทราบก็มีเพียงสับปะรดกับแตงโมเท่านั้น (กินร่วมกับปลาแห้งผัด) ส่วนมะม่วงสุกก็มีผู้นำมากินเป็นกับข้าวอยู่บ้างแต่มักนิยมเฉพาะในกลุ่มผู้สูงอายุเท่านั้น สับปะรดและแตงโมจึงเป็นผลไม้พิเศษสำหรับคนไทย และตำรับอาหารไทยที่เป็นได้ทั้งผลไม้และผัก</w:t>
      </w:r>
    </w:p>
    <w:p w14:paraId="7BFC4B18" w14:textId="77777777" w:rsidR="00D96DC8" w:rsidRPr="00D96DC8" w:rsidRDefault="00D96DC8" w:rsidP="00D96DC8">
      <w:pPr>
        <w:spacing w:after="150" w:line="240" w:lineRule="auto"/>
        <w:jc w:val="thaiDistribute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</w:rPr>
        <w:t>                                                                *********************************</w:t>
      </w:r>
    </w:p>
    <w:p w14:paraId="18D9CFAF" w14:textId="77777777" w:rsidR="00D96DC8" w:rsidRPr="00D96DC8" w:rsidRDefault="00D96DC8" w:rsidP="00D96DC8">
      <w:pPr>
        <w:spacing w:after="0" w:line="240" w:lineRule="auto"/>
        <w:jc w:val="thaiDistribute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96DC8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ประโยชน์ด้านอื่นๆ</w:t>
      </w:r>
    </w:p>
    <w:p w14:paraId="770118B4" w14:textId="77777777" w:rsidR="00D96DC8" w:rsidRPr="00D96DC8" w:rsidRDefault="00D96DC8" w:rsidP="00D96DC8">
      <w:pPr>
        <w:spacing w:after="150" w:line="240" w:lineRule="auto"/>
        <w:jc w:val="thaiDistribute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นอกจากเนื้อแตงโมแล้ว เมล็ดแตงโมก็ได้รับความนิยมเหนือกว่าเมล็ดผัก ผลไม้อื่นๆ อีกหลายชนิด คนไทยส่วนใหญ่คงรู้จักกันดีคือเมล็ด</w:t>
      </w:r>
      <w:proofErr w:type="spellStart"/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ก๋วยจี๊</w:t>
      </w:r>
      <w:proofErr w:type="spellEnd"/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เพราะเป็นของขบเคี้ยวยามว่างหรือขณะดูมหรสพที่แพร่หลายตั้งแต่ก่อนสมัยคุณปู่จนถึงยุคโลกา</w:t>
      </w:r>
      <w:proofErr w:type="spellStart"/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ภิวั</w:t>
      </w:r>
      <w:proofErr w:type="spellEnd"/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ตน์ก็ยังครองใจผู้บริโภคได้อย่างเหนียวแน่น ดังจะเห็นได้จากเกษตรกรที่ปลูกแตงโมบางกลุ่มปลูกแตงโมเพื่อเอาเมล็ดไปทำเมล็ด</w:t>
      </w:r>
      <w:proofErr w:type="spellStart"/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ก๋วยจี๊</w:t>
      </w:r>
      <w:proofErr w:type="spellEnd"/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โดยเฉพาะ</w:t>
      </w:r>
    </w:p>
    <w:p w14:paraId="001DB113" w14:textId="77777777" w:rsidR="00D96DC8" w:rsidRPr="00D96DC8" w:rsidRDefault="00D96DC8" w:rsidP="00D96DC8">
      <w:pPr>
        <w:spacing w:after="0" w:line="240" w:lineRule="auto"/>
        <w:jc w:val="thaiDistribute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96DC8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cs/>
        </w:rPr>
        <w:t>สมุนไพร</w:t>
      </w:r>
    </w:p>
    <w:p w14:paraId="0E1EC6CD" w14:textId="77777777" w:rsidR="00D96DC8" w:rsidRPr="00D96DC8" w:rsidRDefault="00D96DC8" w:rsidP="00D96DC8">
      <w:pPr>
        <w:spacing w:after="150" w:line="240" w:lineRule="auto"/>
        <w:jc w:val="thaiDistribute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แตงโมใช้เป็นสมุนไพรได้ทั้งเนื้อและเมล็ด </w:t>
      </w:r>
      <w:bookmarkStart w:id="0" w:name="_Hlk184906852"/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ในเนื้อมีสาร </w:t>
      </w: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Citrulline </w:t>
      </w: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ถอนพิษสุราและแก้กระหายน้ำรวมทั้งแก้ร้อนใน ส่วนเมล็ดเป็นยาเย็นและขับปัสสาวะ นอกจากนี้ยังเชื่อว่า การกินแตงโมช่วยบำรุงกำลังและเจริญปัญญาอีกด้วย</w:t>
      </w:r>
    </w:p>
    <w:bookmarkEnd w:id="0"/>
    <w:p w14:paraId="4DBD4FFC" w14:textId="77777777" w:rsidR="00D96DC8" w:rsidRPr="00D96DC8" w:rsidRDefault="00D96DC8" w:rsidP="00D96DC8">
      <w:pPr>
        <w:spacing w:after="150" w:line="240" w:lineRule="auto"/>
        <w:jc w:val="thaiDistribute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D96DC8">
        <w:rPr>
          <w:rFonts w:ascii="TH SarabunIT๙" w:eastAsia="Times New Roman" w:hAnsi="TH SarabunIT๙" w:cs="TH SarabunIT๙"/>
          <w:color w:val="333333"/>
          <w:sz w:val="32"/>
          <w:szCs w:val="32"/>
        </w:rPr>
        <w:t> </w:t>
      </w:r>
    </w:p>
    <w:p w14:paraId="2D3AED7C" w14:textId="77777777" w:rsidR="00D96DC8" w:rsidRPr="00D96DC8" w:rsidRDefault="00D96DC8" w:rsidP="00A0532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97F0C8E" w14:textId="581F14FA" w:rsidR="00A0532A" w:rsidRPr="00002C80" w:rsidRDefault="00A0532A" w:rsidP="00002C80">
      <w:pPr>
        <w:spacing w:after="0"/>
        <w:ind w:firstLine="720"/>
        <w:rPr>
          <w:rFonts w:ascii="TH SarabunPSK" w:hAnsi="TH SarabunPSK" w:cs="TH SarabunPSK"/>
          <w:sz w:val="28"/>
        </w:rPr>
      </w:pPr>
      <w:r w:rsidRPr="00002C80">
        <w:rPr>
          <w:rFonts w:ascii="TH SarabunPSK" w:hAnsi="TH SarabunPSK" w:cs="TH SarabunPSK"/>
          <w:sz w:val="28"/>
          <w:cs/>
        </w:rPr>
        <w:t>องค์ประกอบบทอ่าน</w:t>
      </w:r>
      <w:r w:rsidRPr="00002C80">
        <w:rPr>
          <w:rFonts w:ascii="TH SarabunPSK" w:eastAsiaTheme="minorEastAsia" w:hAnsi="TH SarabunPSK" w:cs="TH SarabunPSK"/>
          <w:color w:val="538135" w:themeColor="accent6" w:themeShade="BF"/>
          <w:kern w:val="24"/>
          <w:sz w:val="28"/>
          <w:cs/>
        </w:rPr>
        <w:t xml:space="preserve"> </w:t>
      </w:r>
      <w:r w:rsidRPr="00A0532A">
        <w:rPr>
          <w:rFonts w:ascii="TH SarabunPSK" w:hAnsi="TH SarabunPSK" w:cs="TH SarabunPSK"/>
          <w:sz w:val="28"/>
          <w:cs/>
        </w:rPr>
        <w:t>(บทความ /สถานการณ์ / สารสนเทศ / กระทู้ / ป้ายประกาศ / บทละคร)</w:t>
      </w:r>
    </w:p>
    <w:p w14:paraId="230531B6" w14:textId="7C43FB2D" w:rsidR="00A0532A" w:rsidRPr="00D96DC8" w:rsidRDefault="00A0532A" w:rsidP="00002C80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96DC8">
        <w:rPr>
          <w:rFonts w:ascii="TH SarabunPSK" w:hAnsi="TH SarabunPSK" w:cs="TH SarabunPSK"/>
          <w:sz w:val="32"/>
          <w:szCs w:val="32"/>
        </w:rPr>
        <w:t>1.</w:t>
      </w:r>
      <w:r w:rsidRPr="00D96DC8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="00D96DC8" w:rsidRPr="00D96DC8">
        <w:rPr>
          <w:rFonts w:ascii="TH SarabunPSK" w:hAnsi="TH SarabunPSK" w:cs="TH SarabunPSK" w:hint="cs"/>
          <w:sz w:val="32"/>
          <w:szCs w:val="32"/>
          <w:cs/>
        </w:rPr>
        <w:t>แตงโม</w:t>
      </w:r>
    </w:p>
    <w:p w14:paraId="77232A67" w14:textId="6E6B906F" w:rsidR="00A0532A" w:rsidRPr="00D96DC8" w:rsidRDefault="00A0532A" w:rsidP="00002C8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6DC8">
        <w:rPr>
          <w:rFonts w:ascii="TH SarabunIT๙" w:hAnsi="TH SarabunIT๙" w:cs="TH SarabunIT๙"/>
          <w:sz w:val="32"/>
          <w:szCs w:val="32"/>
        </w:rPr>
        <w:t xml:space="preserve">2. </w:t>
      </w:r>
      <w:proofErr w:type="gramStart"/>
      <w:r w:rsidRPr="00D96DC8">
        <w:rPr>
          <w:rFonts w:ascii="TH SarabunIT๙" w:hAnsi="TH SarabunIT๙" w:cs="TH SarabunIT๙"/>
          <w:sz w:val="32"/>
          <w:szCs w:val="32"/>
          <w:cs/>
        </w:rPr>
        <w:t>ที่มา</w:t>
      </w:r>
      <w:r w:rsidR="00D96DC8" w:rsidRPr="00D96D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6D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6DC8" w:rsidRPr="00D96DC8">
        <w:rPr>
          <w:rStyle w:val="field-content"/>
          <w:rFonts w:ascii="TH SarabunIT๙" w:hAnsi="TH SarabunIT๙" w:cs="TH SarabunIT๙"/>
          <w:color w:val="7F7F7F"/>
          <w:sz w:val="32"/>
          <w:szCs w:val="32"/>
          <w:bdr w:val="none" w:sz="0" w:space="0" w:color="auto" w:frame="1"/>
          <w:cs/>
        </w:rPr>
        <w:t>นิตยสารหมอชาวบ้าน</w:t>
      </w:r>
      <w:proofErr w:type="gramEnd"/>
      <w:r w:rsidR="00D96DC8" w:rsidRPr="00D96DC8">
        <w:rPr>
          <w:rFonts w:ascii="TH SarabunIT๙" w:hAnsi="TH SarabunIT๙" w:cs="TH SarabunIT๙"/>
          <w:color w:val="333333"/>
          <w:sz w:val="32"/>
          <w:szCs w:val="32"/>
        </w:rPr>
        <w:t> </w:t>
      </w:r>
      <w:r w:rsidR="00D96DC8" w:rsidRPr="00D96DC8">
        <w:rPr>
          <w:rStyle w:val="views-field-field-issue-new-value"/>
          <w:rFonts w:ascii="TH SarabunIT๙" w:hAnsi="TH SarabunIT๙" w:cs="TH SarabunIT๙"/>
          <w:color w:val="7F7F7F"/>
          <w:sz w:val="32"/>
          <w:szCs w:val="32"/>
          <w:bdr w:val="none" w:sz="0" w:space="0" w:color="auto" w:frame="1"/>
          <w:cs/>
        </w:rPr>
        <w:t>เล่มที่:</w:t>
      </w:r>
      <w:r w:rsidR="00D96DC8" w:rsidRPr="00D96DC8">
        <w:rPr>
          <w:rStyle w:val="views-field-field-issue-new-value"/>
          <w:rFonts w:ascii="TH SarabunIT๙" w:hAnsi="TH SarabunIT๙" w:cs="TH SarabunIT๙"/>
          <w:color w:val="7F7F7F"/>
          <w:sz w:val="32"/>
          <w:szCs w:val="32"/>
          <w:bdr w:val="none" w:sz="0" w:space="0" w:color="auto" w:frame="1"/>
        </w:rPr>
        <w:t> </w:t>
      </w:r>
      <w:r w:rsidR="00D96DC8" w:rsidRPr="00D96DC8">
        <w:rPr>
          <w:rStyle w:val="field-content"/>
          <w:rFonts w:ascii="TH SarabunIT๙" w:hAnsi="TH SarabunIT๙" w:cs="TH SarabunIT๙"/>
          <w:color w:val="7F7F7F"/>
          <w:sz w:val="32"/>
          <w:szCs w:val="32"/>
          <w:bdr w:val="none" w:sz="0" w:space="0" w:color="auto" w:frame="1"/>
        </w:rPr>
        <w:t>212</w:t>
      </w:r>
    </w:p>
    <w:p w14:paraId="14099C63" w14:textId="2D1F394C" w:rsidR="00A0532A" w:rsidRPr="00D96DC8" w:rsidRDefault="00A0532A" w:rsidP="00002C8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6DC8">
        <w:rPr>
          <w:rFonts w:ascii="TH SarabunIT๙" w:hAnsi="TH SarabunIT๙" w:cs="TH SarabunIT๙"/>
          <w:sz w:val="32"/>
          <w:szCs w:val="32"/>
        </w:rPr>
        <w:lastRenderedPageBreak/>
        <w:t xml:space="preserve">3. </w:t>
      </w:r>
      <w:proofErr w:type="gramStart"/>
      <w:r w:rsidRPr="00D96DC8">
        <w:rPr>
          <w:rFonts w:ascii="TH SarabunIT๙" w:hAnsi="TH SarabunIT๙" w:cs="TH SarabunIT๙"/>
          <w:sz w:val="32"/>
          <w:szCs w:val="32"/>
          <w:cs/>
        </w:rPr>
        <w:t xml:space="preserve">ผู้เขียน </w:t>
      </w:r>
      <w:r w:rsidR="00D96DC8" w:rsidRPr="00D96DC8">
        <w:rPr>
          <w:rFonts w:ascii="TH SarabunIT๙" w:hAnsi="TH SarabunIT๙" w:cs="TH SarabunIT๙"/>
          <w:sz w:val="32"/>
          <w:szCs w:val="32"/>
          <w:cs/>
        </w:rPr>
        <w:t xml:space="preserve"> เดชา</w:t>
      </w:r>
      <w:proofErr w:type="gramEnd"/>
      <w:r w:rsidR="00D96DC8" w:rsidRPr="00D96DC8">
        <w:rPr>
          <w:rFonts w:ascii="TH SarabunIT๙" w:hAnsi="TH SarabunIT๙" w:cs="TH SarabunIT๙"/>
          <w:sz w:val="32"/>
          <w:szCs w:val="32"/>
          <w:cs/>
        </w:rPr>
        <w:t xml:space="preserve"> สิริภัทร</w:t>
      </w:r>
    </w:p>
    <w:p w14:paraId="33ADE5FE" w14:textId="2EFB8AF5" w:rsidR="00A0532A" w:rsidRPr="00D96DC8" w:rsidRDefault="00A0532A" w:rsidP="00002C8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6DC8">
        <w:rPr>
          <w:rFonts w:ascii="TH SarabunIT๙" w:hAnsi="TH SarabunIT๙" w:cs="TH SarabunIT๙"/>
          <w:sz w:val="32"/>
          <w:szCs w:val="32"/>
        </w:rPr>
        <w:t xml:space="preserve">4. </w:t>
      </w:r>
      <w:r w:rsidRPr="00D96DC8">
        <w:rPr>
          <w:rFonts w:ascii="TH SarabunIT๙" w:hAnsi="TH SarabunIT๙" w:cs="TH SarabunIT๙"/>
          <w:sz w:val="32"/>
          <w:szCs w:val="32"/>
          <w:cs/>
        </w:rPr>
        <w:t xml:space="preserve">วัน / เดือน / ปี (เผยแพร่ </w:t>
      </w:r>
      <w:proofErr w:type="gramStart"/>
      <w:r w:rsidRPr="00D96DC8">
        <w:rPr>
          <w:rFonts w:ascii="TH SarabunIT๙" w:hAnsi="TH SarabunIT๙" w:cs="TH SarabunIT๙"/>
          <w:sz w:val="32"/>
          <w:szCs w:val="32"/>
          <w:cs/>
        </w:rPr>
        <w:t>แต่ง )</w:t>
      </w:r>
      <w:proofErr w:type="gramEnd"/>
      <w:r w:rsidR="00D96DC8" w:rsidRPr="00D96D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6DC8" w:rsidRPr="00D96DC8">
        <w:rPr>
          <w:rFonts w:ascii="TH SarabunIT๙" w:hAnsi="TH SarabunIT๙" w:cs="TH SarabunIT๙"/>
          <w:color w:val="7F7F7F"/>
          <w:sz w:val="32"/>
          <w:szCs w:val="32"/>
          <w:cs/>
        </w:rPr>
        <w:t xml:space="preserve">ธันวาคม </w:t>
      </w:r>
      <w:r w:rsidR="00D96DC8" w:rsidRPr="00D96DC8">
        <w:rPr>
          <w:rFonts w:ascii="TH SarabunIT๙" w:hAnsi="TH SarabunIT๙" w:cs="TH SarabunIT๙"/>
          <w:color w:val="7F7F7F"/>
          <w:sz w:val="32"/>
          <w:szCs w:val="32"/>
        </w:rPr>
        <w:t>2539</w:t>
      </w:r>
    </w:p>
    <w:p w14:paraId="205B3FE3" w14:textId="0B8F2C5A" w:rsidR="00002C80" w:rsidRPr="00002C80" w:rsidRDefault="00002C80" w:rsidP="00002C80">
      <w:pPr>
        <w:spacing w:after="0"/>
        <w:ind w:left="720"/>
        <w:rPr>
          <w:rFonts w:ascii="TH SarabunPSK" w:hAnsi="TH SarabunPSK" w:cs="TH SarabunPSK"/>
          <w:sz w:val="28"/>
          <w:cs/>
        </w:rPr>
      </w:pPr>
      <w:r w:rsidRPr="00002C80">
        <w:rPr>
          <w:rFonts w:ascii="TH SarabunPSK" w:hAnsi="TH SarabunPSK" w:cs="TH SarabunPSK"/>
          <w:sz w:val="28"/>
        </w:rPr>
        <w:t>**</w:t>
      </w:r>
      <w:r w:rsidRPr="00002C80">
        <w:rPr>
          <w:rFonts w:ascii="TH SarabunPSK" w:hAnsi="TH SarabunPSK" w:cs="TH SarabunPSK"/>
          <w:sz w:val="28"/>
          <w:cs/>
        </w:rPr>
        <w:t xml:space="preserve"> ข้อพึงระวังในการเลือกบทอ่าน ควรเป็นบทอ่านที่มีความทันสมัย เป็นสากล ไม่มีเนื้อหาเชิงลบ ไม่ควรเป็นเรื่องที่มีความละเอียดอ่อน เช่น ศาสนา การเมือง การปกครอง เป็นต้น </w:t>
      </w:r>
    </w:p>
    <w:p w14:paraId="6103D979" w14:textId="6BBAE27A" w:rsidR="00A0532A" w:rsidRPr="00002C80" w:rsidRDefault="00A0532A" w:rsidP="00A0532A">
      <w:pPr>
        <w:rPr>
          <w:rFonts w:ascii="TH SarabunPSK" w:hAnsi="TH SarabunPSK" w:cs="TH SarabunPSK"/>
          <w:sz w:val="32"/>
          <w:szCs w:val="32"/>
        </w:rPr>
      </w:pPr>
    </w:p>
    <w:p w14:paraId="3FFB36CE" w14:textId="097E8475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6E91069" w14:textId="3F0A947C" w:rsidR="004F50D3" w:rsidRPr="00002C80" w:rsidRDefault="00A0532A" w:rsidP="00A0532A">
      <w:pPr>
        <w:rPr>
          <w:rFonts w:ascii="TH SarabunPSK" w:hAnsi="TH SarabunPSK" w:cs="TH SarabunPSK" w:hint="cs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ab/>
        <w:t>คำถาม</w:t>
      </w:r>
      <w:r w:rsidR="004F50D3">
        <w:rPr>
          <w:rFonts w:ascii="TH SarabunPSK" w:hAnsi="TH SarabunPSK" w:cs="TH SarabunPSK" w:hint="cs"/>
          <w:sz w:val="32"/>
          <w:szCs w:val="32"/>
          <w:cs/>
        </w:rPr>
        <w:t xml:space="preserve"> จากบทความข้างต้นแตงโม เป็นพืชในวงศ์เดียวกับผักอะไร</w:t>
      </w:r>
    </w:p>
    <w:p w14:paraId="2F369BC7" w14:textId="25A0A0E3" w:rsidR="00A0532A" w:rsidRPr="00002C80" w:rsidRDefault="004F50D3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บวบ</w:t>
      </w:r>
    </w:p>
    <w:p w14:paraId="4598C471" w14:textId="1F3A0C11" w:rsidR="00A0532A" w:rsidRPr="00002C80" w:rsidRDefault="004F50D3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มะเขือเทศ</w:t>
      </w:r>
    </w:p>
    <w:p w14:paraId="1421E12F" w14:textId="3431C377" w:rsidR="00A0532A" w:rsidRPr="00002C80" w:rsidRDefault="004F50D3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ถั่วฝักยาว</w:t>
      </w:r>
    </w:p>
    <w:p w14:paraId="3B0B9622" w14:textId="380DC696" w:rsidR="00A0532A" w:rsidRPr="00002C80" w:rsidRDefault="004F50D3" w:rsidP="00002C80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proofErr w:type="spellStart"/>
      <w:r>
        <w:rPr>
          <w:rFonts w:ascii="TH SarabunPSK" w:eastAsiaTheme="minorHAnsi" w:hAnsi="TH SarabunPSK" w:cs="TH SarabunPSK" w:hint="cs"/>
          <w:sz w:val="32"/>
          <w:szCs w:val="32"/>
          <w:cs/>
        </w:rPr>
        <w:t>กุ่ยช่าย</w:t>
      </w:r>
      <w:proofErr w:type="spellEnd"/>
    </w:p>
    <w:p w14:paraId="63E7712D" w14:textId="16DFD067" w:rsidR="00A0532A" w:rsidRPr="005A531C" w:rsidRDefault="00A0532A" w:rsidP="00002C80">
      <w:pPr>
        <w:spacing w:after="0" w:line="240" w:lineRule="auto"/>
        <w:ind w:left="36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4F50D3">
        <w:rPr>
          <w:rFonts w:ascii="TH SarabunPSK" w:hAnsi="TH SarabunPSK" w:cs="TH SarabunPSK"/>
          <w:sz w:val="32"/>
          <w:szCs w:val="32"/>
          <w:cs/>
        </w:rPr>
        <w:t>เฉลย</w:t>
      </w:r>
      <w:r w:rsidR="00002C80" w:rsidRPr="004F50D3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4F50D3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="00002C80" w:rsidRPr="004F50D3">
        <w:rPr>
          <w:rFonts w:ascii="TH SarabunPSK" w:hAnsi="TH SarabunPSK" w:cs="TH SarabunPSK"/>
          <w:sz w:val="32"/>
          <w:szCs w:val="32"/>
        </w:rPr>
        <w:t xml:space="preserve">: </w:t>
      </w:r>
      <w:r w:rsidR="004F50D3" w:rsidRPr="005A531C">
        <w:rPr>
          <w:rFonts w:ascii="TH SarabunPSK" w:hAnsi="TH SarabunPSK" w:cs="TH SarabunPSK"/>
          <w:color w:val="FF0000"/>
          <w:sz w:val="32"/>
          <w:szCs w:val="32"/>
        </w:rPr>
        <w:t xml:space="preserve">1. </w:t>
      </w:r>
      <w:r w:rsidR="004F50D3" w:rsidRPr="005A531C">
        <w:rPr>
          <w:rFonts w:ascii="TH SarabunPSK" w:hAnsi="TH SarabunPSK" w:cs="TH SarabunPSK" w:hint="cs"/>
          <w:color w:val="FF0000"/>
          <w:sz w:val="32"/>
          <w:szCs w:val="32"/>
          <w:cs/>
        </w:rPr>
        <w:t>บวบ</w:t>
      </w:r>
    </w:p>
    <w:p w14:paraId="035FE767" w14:textId="24A3EBE4" w:rsidR="00A0532A" w:rsidRPr="004F50D3" w:rsidRDefault="00A0532A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4F50D3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4F50D3">
        <w:rPr>
          <w:rFonts w:ascii="TH SarabunPSK" w:hAnsi="TH SarabunPSK" w:cs="TH SarabunPSK"/>
          <w:sz w:val="32"/>
          <w:szCs w:val="32"/>
        </w:rPr>
        <w:t xml:space="preserve"> </w:t>
      </w:r>
      <w:r w:rsidRPr="005A531C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113D1C0F" w14:textId="4E1BDEEB" w:rsidR="00A0532A" w:rsidRPr="004F50D3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4F50D3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4F50D3">
        <w:rPr>
          <w:rFonts w:ascii="TH SarabunPSK" w:hAnsi="TH SarabunPSK" w:cs="TH SarabunPSK"/>
          <w:sz w:val="32"/>
          <w:szCs w:val="32"/>
        </w:rPr>
        <w:t xml:space="preserve"> </w:t>
      </w:r>
      <w:r w:rsidRPr="005A531C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706A236B" w14:textId="1D1F5DC3" w:rsidR="00A0532A" w:rsidRPr="004F50D3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4F50D3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4F50D3">
        <w:rPr>
          <w:rFonts w:ascii="TH SarabunPSK" w:hAnsi="TH SarabunPSK" w:cs="TH SarabunPSK"/>
          <w:sz w:val="32"/>
          <w:szCs w:val="32"/>
        </w:rPr>
        <w:t xml:space="preserve"> </w:t>
      </w:r>
      <w:r w:rsidRPr="005A531C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5A531C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4F50D3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32DDB403" w14:textId="575CC7F9" w:rsidR="00A0532A" w:rsidRPr="005A531C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4F50D3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4F50D3">
        <w:rPr>
          <w:rFonts w:ascii="TH SarabunPSK" w:hAnsi="TH SarabunPSK" w:cs="TH SarabunPSK"/>
          <w:sz w:val="32"/>
          <w:szCs w:val="32"/>
        </w:rPr>
        <w:t xml:space="preserve"> </w:t>
      </w:r>
      <w:r w:rsidRPr="005A531C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7E4F9F8B" w14:textId="1D7075E6" w:rsidR="00A0532A" w:rsidRPr="004F50D3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4F50D3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4F50D3">
        <w:rPr>
          <w:rFonts w:ascii="TH SarabunPSK" w:hAnsi="TH SarabunPSK" w:cs="TH SarabunPSK"/>
          <w:sz w:val="32"/>
          <w:szCs w:val="32"/>
        </w:rPr>
        <w:t xml:space="preserve"> </w:t>
      </w:r>
      <w:r w:rsidRPr="005A531C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5A531C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5EA6A1BE" w14:textId="77777777" w:rsidR="00002C80" w:rsidRPr="004F50D3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4F50D3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4F50D3">
        <w:rPr>
          <w:rFonts w:ascii="TH SarabunPSK" w:hAnsi="TH SarabunPSK" w:cs="TH SarabunPSK"/>
          <w:sz w:val="32"/>
          <w:szCs w:val="32"/>
        </w:rPr>
        <w:t xml:space="preserve"> </w:t>
      </w:r>
      <w:r w:rsidRPr="005A531C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</w:p>
    <w:p w14:paraId="1E34B1B1" w14:textId="234ABA3D" w:rsidR="00A0532A" w:rsidRPr="005A531C" w:rsidRDefault="00A0532A" w:rsidP="004F50D3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color w:val="FF0000"/>
          <w:sz w:val="32"/>
          <w:szCs w:val="32"/>
        </w:rPr>
      </w:pPr>
      <w:r w:rsidRPr="004F50D3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4F50D3">
        <w:rPr>
          <w:rFonts w:ascii="TH SarabunPSK" w:hAnsi="TH SarabunPSK" w:cs="TH SarabunPSK"/>
          <w:sz w:val="32"/>
          <w:szCs w:val="32"/>
        </w:rPr>
        <w:t> </w:t>
      </w:r>
      <w:r w:rsidRPr="005A531C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5A531C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5A531C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5A531C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5A531C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23725C26" w14:textId="2942B0AC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เลือกตอบเชิงซ้อน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164DD69" w14:textId="6BE4F305" w:rsid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4F50D3">
        <w:rPr>
          <w:rFonts w:ascii="TH SarabunPSK" w:hAnsi="TH SarabunPSK" w:cs="TH SarabunPSK" w:hint="cs"/>
          <w:sz w:val="32"/>
          <w:szCs w:val="32"/>
          <w:cs/>
        </w:rPr>
        <w:t>จากบทความ เรื่องแตงโมเป็นข้อเท็จจริง</w:t>
      </w:r>
      <w:r w:rsidR="004F50D3">
        <w:rPr>
          <w:rFonts w:ascii="TH SarabunPSK" w:hAnsi="TH SarabunPSK" w:cs="TH SarabunPSK"/>
          <w:sz w:val="32"/>
          <w:szCs w:val="32"/>
        </w:rPr>
        <w:t>,</w:t>
      </w:r>
      <w:r w:rsidR="004F50D3">
        <w:rPr>
          <w:rFonts w:ascii="TH SarabunPSK" w:hAnsi="TH SarabunPSK" w:cs="TH SarabunPSK" w:hint="cs"/>
          <w:sz w:val="32"/>
          <w:szCs w:val="32"/>
          <w:cs/>
        </w:rPr>
        <w:t>หรือความคิดเห็น จงเลือกข้อเท็จจริงหรือความคิดเห็น ในแต่ละข้อความ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64"/>
        <w:gridCol w:w="2046"/>
        <w:gridCol w:w="3006"/>
      </w:tblGrid>
      <w:tr w:rsidR="004F50D3" w14:paraId="7ACF6F18" w14:textId="77777777" w:rsidTr="00922C8D">
        <w:tc>
          <w:tcPr>
            <w:tcW w:w="3964" w:type="dxa"/>
          </w:tcPr>
          <w:p w14:paraId="53A81823" w14:textId="4926CAC5" w:rsidR="004F50D3" w:rsidRPr="00922C8D" w:rsidRDefault="004F50D3" w:rsidP="00922C8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22C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ข้อความนี้เป็นข้อเท็จจริงหรือความคิดเห็</w:t>
            </w:r>
            <w:r w:rsidR="00922C8D" w:rsidRPr="00922C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</w:p>
        </w:tc>
        <w:tc>
          <w:tcPr>
            <w:tcW w:w="2046" w:type="dxa"/>
          </w:tcPr>
          <w:p w14:paraId="72B2E5FB" w14:textId="37E20FCC" w:rsidR="004F50D3" w:rsidRPr="00922C8D" w:rsidRDefault="00922C8D" w:rsidP="00922C8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22C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3006" w:type="dxa"/>
          </w:tcPr>
          <w:p w14:paraId="542DC445" w14:textId="2E006D28" w:rsidR="004F50D3" w:rsidRPr="00922C8D" w:rsidRDefault="00922C8D" w:rsidP="00922C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2C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922C8D" w14:paraId="02E77D11" w14:textId="77777777" w:rsidTr="00922C8D">
        <w:tc>
          <w:tcPr>
            <w:tcW w:w="3964" w:type="dxa"/>
          </w:tcPr>
          <w:p w14:paraId="665C18D3" w14:textId="234C2EAA" w:rsidR="00922C8D" w:rsidRPr="00922C8D" w:rsidRDefault="00922C8D" w:rsidP="00922C8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ในบทความนี้แตงโม เป็นผลไม้ที่ได้รับความนิยมในการรับประทาน</w:t>
            </w:r>
          </w:p>
        </w:tc>
        <w:tc>
          <w:tcPr>
            <w:tcW w:w="2046" w:type="dxa"/>
          </w:tcPr>
          <w:p w14:paraId="76314B17" w14:textId="77777777" w:rsidR="00922C8D" w:rsidRPr="00922C8D" w:rsidRDefault="00922C8D" w:rsidP="00922C8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06" w:type="dxa"/>
          </w:tcPr>
          <w:p w14:paraId="5C1A9589" w14:textId="77777777" w:rsidR="00922C8D" w:rsidRPr="00922C8D" w:rsidRDefault="00922C8D" w:rsidP="00922C8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922C8D" w14:paraId="3954B5F7" w14:textId="77777777" w:rsidTr="00922C8D">
        <w:tc>
          <w:tcPr>
            <w:tcW w:w="3964" w:type="dxa"/>
          </w:tcPr>
          <w:p w14:paraId="7F568F12" w14:textId="09C63072" w:rsidR="00922C8D" w:rsidRPr="00922C8D" w:rsidRDefault="00922C8D" w:rsidP="00922C8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22C8D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แตงโม ทางภาคใต้เรียกว่า “แตงจีน”</w:t>
            </w:r>
          </w:p>
        </w:tc>
        <w:tc>
          <w:tcPr>
            <w:tcW w:w="2046" w:type="dxa"/>
          </w:tcPr>
          <w:p w14:paraId="36BBA392" w14:textId="77777777" w:rsidR="00922C8D" w:rsidRPr="00922C8D" w:rsidRDefault="00922C8D" w:rsidP="00922C8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06" w:type="dxa"/>
          </w:tcPr>
          <w:p w14:paraId="577EDF98" w14:textId="77777777" w:rsidR="00922C8D" w:rsidRPr="00922C8D" w:rsidRDefault="00922C8D" w:rsidP="00922C8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922C8D" w14:paraId="009B86ED" w14:textId="77777777" w:rsidTr="00922C8D">
        <w:tc>
          <w:tcPr>
            <w:tcW w:w="3964" w:type="dxa"/>
          </w:tcPr>
          <w:p w14:paraId="4D15138E" w14:textId="33E13876" w:rsidR="00922C8D" w:rsidRPr="00922C8D" w:rsidRDefault="00922C8D" w:rsidP="00922C8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D96DC8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แตงโมเป็นพืชในวงศ์</w:t>
            </w:r>
            <w:r w:rsidRPr="00D96DC8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  <w:t xml:space="preserve">  Cucurbitaceae </w:t>
            </w:r>
            <w:r w:rsidRPr="00D96DC8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เช่นเดียวกับบวบ ฟัก</w:t>
            </w:r>
          </w:p>
        </w:tc>
        <w:tc>
          <w:tcPr>
            <w:tcW w:w="2046" w:type="dxa"/>
          </w:tcPr>
          <w:p w14:paraId="3C9C0E6C" w14:textId="77777777" w:rsidR="00922C8D" w:rsidRPr="00922C8D" w:rsidRDefault="00922C8D" w:rsidP="00922C8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06" w:type="dxa"/>
          </w:tcPr>
          <w:p w14:paraId="49E21063" w14:textId="77777777" w:rsidR="00922C8D" w:rsidRPr="00922C8D" w:rsidRDefault="00922C8D" w:rsidP="00922C8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922C8D" w14:paraId="3BC310ED" w14:textId="77777777" w:rsidTr="00922C8D">
        <w:tc>
          <w:tcPr>
            <w:tcW w:w="3964" w:type="dxa"/>
          </w:tcPr>
          <w:p w14:paraId="19296C51" w14:textId="72D3F670" w:rsidR="00922C8D" w:rsidRDefault="00922C8D" w:rsidP="00922C8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D96DC8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 xml:space="preserve">แตงโมใช้เป็นสมุนไพรได้ทั้งเนื้อและเมล็ด ในเนื้อมีสาร </w:t>
            </w:r>
            <w:r w:rsidRPr="00D96DC8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  <w:t xml:space="preserve">Citrulline </w:t>
            </w:r>
            <w:r w:rsidRPr="00D96DC8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ถอนพิษสุราและแก้</w:t>
            </w:r>
            <w:r w:rsidRPr="00D96DC8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lastRenderedPageBreak/>
              <w:t>กระหายน้ำรวมทั้งแก้ร้อนใน ส่วนเมล็ดเป็นยาเย็นและขับปัสสาวะ</w:t>
            </w:r>
          </w:p>
        </w:tc>
        <w:tc>
          <w:tcPr>
            <w:tcW w:w="2046" w:type="dxa"/>
          </w:tcPr>
          <w:p w14:paraId="652D264E" w14:textId="77777777" w:rsidR="00922C8D" w:rsidRPr="00922C8D" w:rsidRDefault="00922C8D" w:rsidP="00922C8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06" w:type="dxa"/>
          </w:tcPr>
          <w:p w14:paraId="10237819" w14:textId="77777777" w:rsidR="00922C8D" w:rsidRPr="00922C8D" w:rsidRDefault="00922C8D" w:rsidP="00922C8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922C8D" w14:paraId="05DEA5A8" w14:textId="77777777" w:rsidTr="00922C8D">
        <w:tc>
          <w:tcPr>
            <w:tcW w:w="3964" w:type="dxa"/>
          </w:tcPr>
          <w:p w14:paraId="258C1CB1" w14:textId="48FEE957" w:rsidR="00922C8D" w:rsidRDefault="00922C8D" w:rsidP="00922C8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จากบทความนี้ทำให้คนสนใจที่อยากจะปลูกแตงโม</w:t>
            </w:r>
          </w:p>
        </w:tc>
        <w:tc>
          <w:tcPr>
            <w:tcW w:w="2046" w:type="dxa"/>
          </w:tcPr>
          <w:p w14:paraId="0B358A6C" w14:textId="77777777" w:rsidR="00922C8D" w:rsidRPr="00922C8D" w:rsidRDefault="00922C8D" w:rsidP="00922C8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06" w:type="dxa"/>
          </w:tcPr>
          <w:p w14:paraId="200BF5BA" w14:textId="77777777" w:rsidR="00922C8D" w:rsidRPr="00922C8D" w:rsidRDefault="00922C8D" w:rsidP="00922C8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</w:tbl>
    <w:p w14:paraId="01C21E81" w14:textId="77777777" w:rsidR="004F50D3" w:rsidRDefault="004F50D3" w:rsidP="00002C80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</w:p>
    <w:p w14:paraId="3A0DEA77" w14:textId="5F0CC867" w:rsidR="00002C80" w:rsidRPr="00002C80" w:rsidRDefault="00002C80" w:rsidP="00002C80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</w:t>
      </w:r>
      <w:r w:rsidR="00922C8D">
        <w:rPr>
          <w:rFonts w:ascii="TH SarabunPSK" w:hAnsi="TH SarabunPSK" w:cs="TH SarabunPSK"/>
          <w:sz w:val="32"/>
          <w:szCs w:val="32"/>
        </w:rPr>
        <w:t xml:space="preserve">: </w:t>
      </w:r>
      <w:r w:rsidR="00922C8D">
        <w:rPr>
          <w:rFonts w:ascii="TH SarabunPSK" w:hAnsi="TH SarabunPSK" w:cs="TH SarabunPSK" w:hint="cs"/>
          <w:sz w:val="32"/>
          <w:szCs w:val="32"/>
          <w:cs/>
        </w:rPr>
        <w:t>ความคิดเห็น</w:t>
      </w:r>
      <w:r w:rsidR="00922C8D">
        <w:rPr>
          <w:rFonts w:ascii="TH SarabunPSK" w:hAnsi="TH SarabunPSK" w:cs="TH SarabunPSK"/>
          <w:sz w:val="32"/>
          <w:szCs w:val="32"/>
        </w:rPr>
        <w:t xml:space="preserve">, </w:t>
      </w:r>
      <w:bookmarkStart w:id="1" w:name="_Hlk184906069"/>
      <w:r w:rsidR="00922C8D">
        <w:rPr>
          <w:rFonts w:ascii="TH SarabunPSK" w:hAnsi="TH SarabunPSK" w:cs="TH SarabunPSK" w:hint="cs"/>
          <w:sz w:val="32"/>
          <w:szCs w:val="32"/>
          <w:cs/>
        </w:rPr>
        <w:t>ข้อเท็จจริง</w:t>
      </w:r>
      <w:bookmarkEnd w:id="1"/>
      <w:r w:rsidR="00922C8D">
        <w:rPr>
          <w:rFonts w:ascii="TH SarabunPSK" w:hAnsi="TH SarabunPSK" w:cs="TH SarabunPSK"/>
          <w:sz w:val="32"/>
          <w:szCs w:val="32"/>
        </w:rPr>
        <w:t>,</w:t>
      </w:r>
      <w:r w:rsidR="00922C8D">
        <w:rPr>
          <w:rFonts w:ascii="TH SarabunPSK" w:hAnsi="TH SarabunPSK" w:cs="TH SarabunPSK" w:hint="cs"/>
          <w:sz w:val="32"/>
          <w:szCs w:val="32"/>
          <w:cs/>
        </w:rPr>
        <w:t>ข้อเท็จจริง</w:t>
      </w:r>
      <w:r w:rsidR="00922C8D">
        <w:rPr>
          <w:rFonts w:ascii="TH SarabunPSK" w:hAnsi="TH SarabunPSK" w:cs="TH SarabunPSK"/>
          <w:sz w:val="32"/>
          <w:szCs w:val="32"/>
        </w:rPr>
        <w:t>,</w:t>
      </w:r>
      <w:r w:rsidR="00922C8D">
        <w:rPr>
          <w:rFonts w:ascii="TH SarabunPSK" w:hAnsi="TH SarabunPSK" w:cs="TH SarabunPSK" w:hint="cs"/>
          <w:sz w:val="32"/>
          <w:szCs w:val="32"/>
          <w:cs/>
        </w:rPr>
        <w:t>ข้อเท็จจริง</w:t>
      </w:r>
      <w:r w:rsidR="00922C8D">
        <w:rPr>
          <w:rFonts w:ascii="TH SarabunPSK" w:hAnsi="TH SarabunPSK" w:cs="TH SarabunPSK"/>
          <w:sz w:val="32"/>
          <w:szCs w:val="32"/>
        </w:rPr>
        <w:t>,</w:t>
      </w:r>
      <w:r w:rsidR="00922C8D">
        <w:rPr>
          <w:rFonts w:ascii="TH SarabunPSK" w:hAnsi="TH SarabunPSK" w:cs="TH SarabunPSK" w:hint="cs"/>
          <w:sz w:val="32"/>
          <w:szCs w:val="32"/>
          <w:cs/>
        </w:rPr>
        <w:t>ความคิดเห็น</w:t>
      </w:r>
    </w:p>
    <w:p w14:paraId="1B1373AC" w14:textId="3DFAA104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922C8D">
        <w:rPr>
          <w:rFonts w:ascii="TH SarabunPSK" w:hAnsi="TH SarabunPSK" w:cs="TH SarabunPSK" w:hint="cs"/>
          <w:sz w:val="32"/>
          <w:szCs w:val="32"/>
          <w:cs/>
        </w:rPr>
        <w:t>ความคิดเห็น</w:t>
      </w:r>
      <w:r w:rsidR="00922C8D">
        <w:rPr>
          <w:rFonts w:ascii="TH SarabunPSK" w:hAnsi="TH SarabunPSK" w:cs="TH SarabunPSK"/>
          <w:sz w:val="32"/>
          <w:szCs w:val="32"/>
        </w:rPr>
        <w:t xml:space="preserve">, </w:t>
      </w:r>
      <w:r w:rsidR="00922C8D">
        <w:rPr>
          <w:rFonts w:ascii="TH SarabunPSK" w:hAnsi="TH SarabunPSK" w:cs="TH SarabunPSK" w:hint="cs"/>
          <w:sz w:val="32"/>
          <w:szCs w:val="32"/>
          <w:cs/>
        </w:rPr>
        <w:t>ข้อเท็จจริง</w:t>
      </w:r>
      <w:r w:rsidR="00922C8D">
        <w:rPr>
          <w:rFonts w:ascii="TH SarabunPSK" w:hAnsi="TH SarabunPSK" w:cs="TH SarabunPSK"/>
          <w:sz w:val="32"/>
          <w:szCs w:val="32"/>
        </w:rPr>
        <w:t>,</w:t>
      </w:r>
      <w:r w:rsidR="00922C8D">
        <w:rPr>
          <w:rFonts w:ascii="TH SarabunPSK" w:hAnsi="TH SarabunPSK" w:cs="TH SarabunPSK" w:hint="cs"/>
          <w:sz w:val="32"/>
          <w:szCs w:val="32"/>
          <w:cs/>
        </w:rPr>
        <w:t>ข้อเท็จจริง</w:t>
      </w:r>
      <w:r w:rsidR="00922C8D">
        <w:rPr>
          <w:rFonts w:ascii="TH SarabunPSK" w:hAnsi="TH SarabunPSK" w:cs="TH SarabunPSK"/>
          <w:sz w:val="32"/>
          <w:szCs w:val="32"/>
        </w:rPr>
        <w:t>,</w:t>
      </w:r>
      <w:r w:rsidR="00922C8D">
        <w:rPr>
          <w:rFonts w:ascii="TH SarabunPSK" w:hAnsi="TH SarabunPSK" w:cs="TH SarabunPSK" w:hint="cs"/>
          <w:sz w:val="32"/>
          <w:szCs w:val="32"/>
          <w:cs/>
        </w:rPr>
        <w:t>ข้อเท็จจริง</w:t>
      </w:r>
      <w:r w:rsidR="00922C8D">
        <w:rPr>
          <w:rFonts w:ascii="TH SarabunPSK" w:hAnsi="TH SarabunPSK" w:cs="TH SarabunPSK"/>
          <w:sz w:val="32"/>
          <w:szCs w:val="32"/>
        </w:rPr>
        <w:t>,</w:t>
      </w:r>
      <w:r w:rsidR="00922C8D">
        <w:rPr>
          <w:rFonts w:ascii="TH SarabunPSK" w:hAnsi="TH SarabunPSK" w:cs="TH SarabunPSK" w:hint="cs"/>
          <w:sz w:val="32"/>
          <w:szCs w:val="32"/>
          <w:cs/>
        </w:rPr>
        <w:t>ความคิดเห็น</w:t>
      </w:r>
    </w:p>
    <w:p w14:paraId="54494109" w14:textId="77777777" w:rsidR="00002C80" w:rsidRPr="005A531C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922C8D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922C8D">
        <w:rPr>
          <w:rFonts w:ascii="TH SarabunPSK" w:hAnsi="TH SarabunPSK" w:cs="TH SarabunPSK"/>
          <w:sz w:val="32"/>
          <w:szCs w:val="32"/>
        </w:rPr>
        <w:t xml:space="preserve"> </w:t>
      </w:r>
      <w:r w:rsidRPr="005A531C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1950CEEA" w14:textId="77777777" w:rsidR="00002C80" w:rsidRPr="005A531C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922C8D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922C8D">
        <w:rPr>
          <w:rFonts w:ascii="TH SarabunPSK" w:hAnsi="TH SarabunPSK" w:cs="TH SarabunPSK"/>
          <w:sz w:val="32"/>
          <w:szCs w:val="32"/>
        </w:rPr>
        <w:t xml:space="preserve"> </w:t>
      </w:r>
      <w:r w:rsidRPr="005A531C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4C1E95EA" w14:textId="77777777" w:rsidR="00002C80" w:rsidRPr="00922C8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922C8D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922C8D">
        <w:rPr>
          <w:rFonts w:ascii="TH SarabunPSK" w:hAnsi="TH SarabunPSK" w:cs="TH SarabunPSK"/>
          <w:sz w:val="32"/>
          <w:szCs w:val="32"/>
        </w:rPr>
        <w:t xml:space="preserve"> </w:t>
      </w:r>
      <w:r w:rsidRPr="005A531C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5A531C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922C8D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4C6A009B" w14:textId="77777777" w:rsidR="00002C80" w:rsidRPr="005A531C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922C8D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922C8D">
        <w:rPr>
          <w:rFonts w:ascii="TH SarabunPSK" w:hAnsi="TH SarabunPSK" w:cs="TH SarabunPSK"/>
          <w:sz w:val="32"/>
          <w:szCs w:val="32"/>
        </w:rPr>
        <w:t xml:space="preserve"> </w:t>
      </w:r>
      <w:r w:rsidRPr="005A531C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9A628E8" w14:textId="77777777" w:rsidR="00002C80" w:rsidRPr="005A531C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922C8D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922C8D">
        <w:rPr>
          <w:rFonts w:ascii="TH SarabunPSK" w:hAnsi="TH SarabunPSK" w:cs="TH SarabunPSK"/>
          <w:sz w:val="32"/>
          <w:szCs w:val="32"/>
        </w:rPr>
        <w:t xml:space="preserve"> </w:t>
      </w:r>
      <w:r w:rsidRPr="005A531C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5A531C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167C03A8" w14:textId="289E722B" w:rsidR="00002C80" w:rsidRPr="00922C8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922C8D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922C8D">
        <w:rPr>
          <w:rFonts w:ascii="TH SarabunPSK" w:hAnsi="TH SarabunPSK" w:cs="TH SarabunPSK"/>
          <w:sz w:val="32"/>
          <w:szCs w:val="32"/>
        </w:rPr>
        <w:t xml:space="preserve"> </w:t>
      </w:r>
      <w:r w:rsidRPr="005A531C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  <w:r w:rsidRPr="005A531C"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2EA5006D" w14:textId="77777777" w:rsidR="00002C80" w:rsidRPr="005A531C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922C8D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922C8D">
        <w:rPr>
          <w:rFonts w:ascii="TH SarabunPSK" w:hAnsi="TH SarabunPSK" w:cs="TH SarabunPSK"/>
          <w:sz w:val="32"/>
          <w:szCs w:val="32"/>
        </w:rPr>
        <w:t> </w:t>
      </w:r>
      <w:r w:rsidRPr="005A531C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5A531C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5A531C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5A531C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5A531C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E807712" w14:textId="77777777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7545D313" w14:textId="4B36D95B" w:rsid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เติมคำตอบแบบปิด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645E78A" w14:textId="3C224EA2" w:rsid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922C8D">
        <w:rPr>
          <w:rFonts w:ascii="TH SarabunPSK" w:hAnsi="TH SarabunPSK" w:cs="TH SarabunPSK" w:hint="cs"/>
          <w:sz w:val="32"/>
          <w:szCs w:val="32"/>
          <w:cs/>
        </w:rPr>
        <w:t>อ่านข้อความด้านล่าง ใส่ตัวเลขตามลำดับ</w:t>
      </w:r>
      <w:commentRangeStart w:id="2"/>
      <w:r w:rsidR="00922C8D">
        <w:rPr>
          <w:rFonts w:ascii="TH SarabunPSK" w:hAnsi="TH SarabunPSK" w:cs="TH SarabunPSK" w:hint="cs"/>
          <w:sz w:val="32"/>
          <w:szCs w:val="32"/>
          <w:cs/>
        </w:rPr>
        <w:t>เหตุการณ์</w:t>
      </w:r>
      <w:commentRangeEnd w:id="2"/>
      <w:r w:rsidR="00EF2EEC">
        <w:rPr>
          <w:rStyle w:val="aa"/>
        </w:rPr>
        <w:commentReference w:id="2"/>
      </w:r>
      <w:r w:rsidR="00EF2EEC">
        <w:rPr>
          <w:rFonts w:ascii="TH SarabunPSK" w:hAnsi="TH SarabunPSK" w:cs="TH SarabunPSK" w:hint="cs"/>
          <w:sz w:val="32"/>
          <w:szCs w:val="32"/>
          <w:cs/>
        </w:rPr>
        <w:t>ในเรื่อง แตง</w:t>
      </w:r>
      <w:r w:rsidR="00CC3A88">
        <w:rPr>
          <w:rFonts w:ascii="TH SarabunPSK" w:hAnsi="TH SarabunPSK" w:cs="TH SarabunPSK" w:hint="cs"/>
          <w:sz w:val="32"/>
          <w:szCs w:val="32"/>
          <w:cs/>
        </w:rPr>
        <w:t>โม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C3A88" w14:paraId="693A968C" w14:textId="77777777" w:rsidTr="00CC3A88">
        <w:tc>
          <w:tcPr>
            <w:tcW w:w="4508" w:type="dxa"/>
          </w:tcPr>
          <w:p w14:paraId="67638B4B" w14:textId="18DADFA5" w:rsidR="00CC3A88" w:rsidRPr="00CC3A88" w:rsidRDefault="00CC3A88" w:rsidP="00CC3A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3A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508" w:type="dxa"/>
          </w:tcPr>
          <w:p w14:paraId="70E3AB96" w14:textId="21A54D26" w:rsidR="00CC3A88" w:rsidRPr="00CC3A88" w:rsidRDefault="00CC3A88" w:rsidP="00CC3A8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C3A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ลำดับเหตุการณ์</w:t>
            </w:r>
          </w:p>
        </w:tc>
      </w:tr>
      <w:tr w:rsidR="00CC3A88" w14:paraId="12CD4C6B" w14:textId="77777777" w:rsidTr="00CC3A88">
        <w:tc>
          <w:tcPr>
            <w:tcW w:w="4508" w:type="dxa"/>
          </w:tcPr>
          <w:p w14:paraId="73A90CFC" w14:textId="7EA00E37" w:rsidR="00CC3A88" w:rsidRPr="00CC3A88" w:rsidRDefault="00CC3A88" w:rsidP="00CC3A8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96DC8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มีผู้สันนิษฐานว่าไทยรับแตงโมมาจากจีนชาวใต้จึงเรียกแตงจีน</w:t>
            </w:r>
          </w:p>
        </w:tc>
        <w:tc>
          <w:tcPr>
            <w:tcW w:w="4508" w:type="dxa"/>
          </w:tcPr>
          <w:p w14:paraId="376402D4" w14:textId="77777777" w:rsidR="00CC3A88" w:rsidRPr="00CC3A88" w:rsidRDefault="00CC3A88" w:rsidP="00CC3A8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CC3A88" w14:paraId="245ABBEC" w14:textId="77777777" w:rsidTr="00CC3A88">
        <w:tc>
          <w:tcPr>
            <w:tcW w:w="4508" w:type="dxa"/>
          </w:tcPr>
          <w:p w14:paraId="3867EBDD" w14:textId="6CE1C17D" w:rsidR="00CC3A88" w:rsidRPr="00D96DC8" w:rsidRDefault="00CC3A88" w:rsidP="00CC3A88">
            <w:pPr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</w:pPr>
            <w:r w:rsidRPr="00D96DC8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ถิ่นกำเนินดั้งเดิมของแตงโมอยู่ในเขตร้อนที่ภาคใต้ของทวีปอ</w:t>
            </w:r>
            <w:proofErr w:type="spellStart"/>
            <w:r w:rsidRPr="00D96DC8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ัฟ</w:t>
            </w:r>
            <w:proofErr w:type="spellEnd"/>
            <w:r w:rsidRPr="00D96DC8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ริกา แตงโมจึงคล้ายกับน้ำเต้าในด้านถิ่นกำเนิดและการแพร่กระจายไปทั่วโลก ตั้งแต่ยุคโบราณก่อนประวัติศาสตร์ในอียิปต์</w:t>
            </w:r>
          </w:p>
        </w:tc>
        <w:tc>
          <w:tcPr>
            <w:tcW w:w="4508" w:type="dxa"/>
          </w:tcPr>
          <w:p w14:paraId="05D05508" w14:textId="77777777" w:rsidR="00CC3A88" w:rsidRPr="00CC3A88" w:rsidRDefault="00CC3A88" w:rsidP="00CC3A8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CC3A88" w14:paraId="09822266" w14:textId="77777777" w:rsidTr="00CC3A88">
        <w:tc>
          <w:tcPr>
            <w:tcW w:w="4508" w:type="dxa"/>
          </w:tcPr>
          <w:p w14:paraId="193908EE" w14:textId="74D17147" w:rsidR="00CC3A88" w:rsidRPr="00D96DC8" w:rsidRDefault="00CC3A88" w:rsidP="00CC3A88">
            <w:pPr>
              <w:rPr>
                <w:rFonts w:ascii="TH SarabunIT๙" w:eastAsia="Times New Roman" w:hAnsi="TH SarabunIT๙" w:cs="TH SarabunIT๙" w:hint="cs"/>
                <w:color w:val="333333"/>
                <w:sz w:val="32"/>
                <w:szCs w:val="32"/>
                <w:cs/>
              </w:rPr>
            </w:pPr>
            <w:r w:rsidRPr="00D96DC8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 xml:space="preserve">แตงโมใช้เป็นสมุนไพรได้ทั้งเนื้อและเมล็ด ในเนื้อมีสาร </w:t>
            </w:r>
            <w:r w:rsidRPr="00D96DC8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  <w:t xml:space="preserve">Citrulline </w:t>
            </w:r>
            <w:r w:rsidRPr="00D96DC8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ถอนพิษสุราและแก้กระหายน้ำรวมทั้งแก้ร้อนใน ส่วนเมล็ดเป็นยาเย็นและขับปัสสาวะ</w:t>
            </w:r>
          </w:p>
        </w:tc>
        <w:tc>
          <w:tcPr>
            <w:tcW w:w="4508" w:type="dxa"/>
          </w:tcPr>
          <w:p w14:paraId="3C1840FE" w14:textId="77777777" w:rsidR="00CC3A88" w:rsidRPr="00CC3A88" w:rsidRDefault="00CC3A88" w:rsidP="00CC3A8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CC3A88" w14:paraId="1624437D" w14:textId="77777777" w:rsidTr="00CC3A88">
        <w:tc>
          <w:tcPr>
            <w:tcW w:w="4508" w:type="dxa"/>
          </w:tcPr>
          <w:p w14:paraId="5378652B" w14:textId="2360E3D2" w:rsidR="00CC3A88" w:rsidRPr="00D96DC8" w:rsidRDefault="00CC3A88" w:rsidP="00CC3A88">
            <w:pPr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</w:pPr>
            <w:r w:rsidRPr="00D96DC8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 xml:space="preserve">คนไทยมีพันธุ์แตงโมที่นิยมกันมากเปลี่ยนไปตามยุคสมัย เช่น แตงโมบางละมุง เมื่อราว </w:t>
            </w:r>
            <w:r w:rsidRPr="00D96DC8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</w:rPr>
              <w:t xml:space="preserve">1oo </w:t>
            </w:r>
            <w:r w:rsidRPr="00D96DC8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ปีก่อน</w:t>
            </w:r>
          </w:p>
        </w:tc>
        <w:tc>
          <w:tcPr>
            <w:tcW w:w="4508" w:type="dxa"/>
          </w:tcPr>
          <w:p w14:paraId="4CCE01B4" w14:textId="77777777" w:rsidR="00CC3A88" w:rsidRPr="00CC3A88" w:rsidRDefault="00CC3A88" w:rsidP="00CC3A8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CC3A88" w14:paraId="394F2DEF" w14:textId="77777777" w:rsidTr="00CC3A88">
        <w:tc>
          <w:tcPr>
            <w:tcW w:w="4508" w:type="dxa"/>
          </w:tcPr>
          <w:p w14:paraId="752078F1" w14:textId="2315D80C" w:rsidR="00CC3A88" w:rsidRPr="00D96DC8" w:rsidRDefault="00CC3A88" w:rsidP="00CC3A88">
            <w:pPr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</w:pPr>
            <w:r w:rsidRPr="00D96DC8">
              <w:rPr>
                <w:rFonts w:ascii="TH SarabunIT๙" w:eastAsia="Times New Roman" w:hAnsi="TH SarabunIT๙" w:cs="TH SarabunIT๙"/>
                <w:color w:val="333333"/>
                <w:sz w:val="32"/>
                <w:szCs w:val="32"/>
                <w:cs/>
              </w:rPr>
              <w:t>ในพงศาวดารสมัยกรุงศรีอยุธยามีเรื่องราวเกี่ยวกับแตงโมปรากฏอยู่ในสมัยแผ่นดินสมเด็จพระเพทราชาเรียกว่า ผลอุลิต</w:t>
            </w:r>
          </w:p>
        </w:tc>
        <w:tc>
          <w:tcPr>
            <w:tcW w:w="4508" w:type="dxa"/>
          </w:tcPr>
          <w:p w14:paraId="79CC9A7A" w14:textId="77777777" w:rsidR="00CC3A88" w:rsidRPr="00CC3A88" w:rsidRDefault="00CC3A88" w:rsidP="00CC3A8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</w:tbl>
    <w:p w14:paraId="35624790" w14:textId="77777777" w:rsidR="00CC3A88" w:rsidRDefault="00CC3A88" w:rsidP="00002C80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</w:p>
    <w:p w14:paraId="7CDF1C19" w14:textId="24698B57" w:rsid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</w:t>
      </w:r>
      <w:r w:rsidR="00AE44E5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="00AE44E5">
        <w:rPr>
          <w:rFonts w:ascii="TH SarabunPSK" w:hAnsi="TH SarabunPSK" w:cs="TH SarabunPSK"/>
          <w:sz w:val="32"/>
          <w:szCs w:val="32"/>
        </w:rPr>
        <w:t>1 5 4 3</w:t>
      </w:r>
    </w:p>
    <w:p w14:paraId="581C57F7" w14:textId="1060577C" w:rsidR="00002C80" w:rsidRPr="00AE44E5" w:rsidRDefault="00002C80" w:rsidP="00AE44E5">
      <w:pPr>
        <w:ind w:firstLine="426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>:</w:t>
      </w:r>
      <w:r w:rsidR="00AE44E5">
        <w:rPr>
          <w:rFonts w:ascii="TH SarabunPSK" w:hAnsi="TH SarabunPSK" w:cs="TH SarabunPSK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sz w:val="32"/>
          <w:szCs w:val="32"/>
        </w:rPr>
        <w:t xml:space="preserve"> </w:t>
      </w:r>
      <w:r w:rsidR="00AE44E5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="00AE44E5">
        <w:rPr>
          <w:rFonts w:ascii="TH SarabunPSK" w:hAnsi="TH SarabunPSK" w:cs="TH SarabunPSK"/>
          <w:sz w:val="32"/>
          <w:szCs w:val="32"/>
        </w:rPr>
        <w:t>1 5 4 3</w:t>
      </w:r>
    </w:p>
    <w:p w14:paraId="526772E0" w14:textId="77777777" w:rsidR="00002C80" w:rsidRPr="005A531C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AE44E5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AE44E5">
        <w:rPr>
          <w:rFonts w:ascii="TH SarabunPSK" w:hAnsi="TH SarabunPSK" w:cs="TH SarabunPSK"/>
          <w:sz w:val="32"/>
          <w:szCs w:val="32"/>
        </w:rPr>
        <w:t xml:space="preserve"> </w:t>
      </w:r>
      <w:r w:rsidRPr="005A531C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65AED48A" w14:textId="77777777" w:rsidR="00002C80" w:rsidRPr="00AE44E5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AE44E5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AE44E5">
        <w:rPr>
          <w:rFonts w:ascii="TH SarabunPSK" w:hAnsi="TH SarabunPSK" w:cs="TH SarabunPSK"/>
          <w:sz w:val="32"/>
          <w:szCs w:val="32"/>
        </w:rPr>
        <w:t xml:space="preserve"> </w:t>
      </w:r>
      <w:r w:rsidRPr="005A531C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7F1C91D0" w14:textId="77777777" w:rsidR="00002C80" w:rsidRPr="005A531C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AE44E5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AE44E5">
        <w:rPr>
          <w:rFonts w:ascii="TH SarabunPSK" w:hAnsi="TH SarabunPSK" w:cs="TH SarabunPSK"/>
          <w:sz w:val="32"/>
          <w:szCs w:val="32"/>
        </w:rPr>
        <w:t xml:space="preserve"> </w:t>
      </w:r>
      <w:r w:rsidRPr="005A531C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5A531C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5A531C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0612D70C" w14:textId="77777777" w:rsidR="00002C80" w:rsidRPr="005A531C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AE44E5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AE44E5">
        <w:rPr>
          <w:rFonts w:ascii="TH SarabunPSK" w:hAnsi="TH SarabunPSK" w:cs="TH SarabunPSK"/>
          <w:sz w:val="32"/>
          <w:szCs w:val="32"/>
        </w:rPr>
        <w:t xml:space="preserve"> </w:t>
      </w:r>
      <w:r w:rsidRPr="005A531C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BD08BDA" w14:textId="77777777" w:rsidR="00002C80" w:rsidRPr="00AE44E5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AE44E5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AE44E5">
        <w:rPr>
          <w:rFonts w:ascii="TH SarabunPSK" w:hAnsi="TH SarabunPSK" w:cs="TH SarabunPSK"/>
          <w:sz w:val="32"/>
          <w:szCs w:val="32"/>
        </w:rPr>
        <w:t xml:space="preserve"> </w:t>
      </w:r>
      <w:r w:rsidRPr="005A531C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5A531C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2A91EF48" w14:textId="732692F9" w:rsidR="00002C80" w:rsidRPr="00AE44E5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AE44E5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AE44E5">
        <w:rPr>
          <w:rFonts w:ascii="TH SarabunPSK" w:hAnsi="TH SarabunPSK" w:cs="TH SarabunPSK"/>
          <w:sz w:val="32"/>
          <w:szCs w:val="32"/>
        </w:rPr>
        <w:t xml:space="preserve"> </w:t>
      </w:r>
      <w:r w:rsidR="00296285" w:rsidRPr="005A531C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5A531C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</w:p>
    <w:p w14:paraId="0E96040D" w14:textId="7C968B6C" w:rsidR="00002C80" w:rsidRPr="00922F91" w:rsidRDefault="00002C80" w:rsidP="00922F91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AE44E5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AE44E5">
        <w:rPr>
          <w:rFonts w:ascii="TH SarabunPSK" w:hAnsi="TH SarabunPSK" w:cs="TH SarabunPSK"/>
          <w:sz w:val="32"/>
          <w:szCs w:val="32"/>
        </w:rPr>
        <w:t> </w:t>
      </w:r>
      <w:r w:rsidRPr="005A531C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5A531C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5A531C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5A531C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5A531C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12BF85BA" w14:textId="2C2629A3" w:rsidR="00A0532A" w:rsidRPr="00296285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เติมคำตอบแบบเปิด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8CCFB64" w14:textId="68705D15" w:rsidR="00002C80" w:rsidRDefault="00002C80" w:rsidP="00002C80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E60364">
        <w:rPr>
          <w:rFonts w:ascii="TH SarabunPSK" w:hAnsi="TH SarabunPSK" w:cs="TH SarabunPSK"/>
          <w:sz w:val="32"/>
          <w:szCs w:val="32"/>
        </w:rPr>
        <w:t xml:space="preserve"> </w:t>
      </w:r>
      <w:r w:rsidR="00E60364">
        <w:rPr>
          <w:rFonts w:ascii="TH SarabunPSK" w:hAnsi="TH SarabunPSK" w:cs="TH SarabunPSK" w:hint="cs"/>
          <w:sz w:val="32"/>
          <w:szCs w:val="32"/>
          <w:cs/>
        </w:rPr>
        <w:t>เพราะเหตุใด</w:t>
      </w:r>
      <w:r w:rsidR="00E60364"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แตงโม</w:t>
      </w:r>
      <w:r w:rsidR="00E60364"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  <w:t>ถึง</w:t>
      </w:r>
      <w:r w:rsidR="00E60364"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ใช้เป็นสมุนไพรได้ทั้งเนื้อและเมล็ด</w:t>
      </w:r>
    </w:p>
    <w:p w14:paraId="172E8B54" w14:textId="14AC6EDD" w:rsidR="00E60364" w:rsidRPr="00D96DC8" w:rsidRDefault="00002C80" w:rsidP="00E60364">
      <w:pPr>
        <w:spacing w:after="150" w:line="240" w:lineRule="auto"/>
        <w:jc w:val="thaiDistribute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</w:t>
      </w:r>
      <w:r w:rsidR="00922F9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60364"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ในเนื้อมีสาร </w:t>
      </w:r>
      <w:r w:rsidR="00E60364" w:rsidRPr="00D96DC8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Citrulline </w:t>
      </w:r>
      <w:r w:rsidR="00E60364"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ถอนพิษสุราและแก้กระหายน้ำรวมทั้งแก้ร้อนใน ส่วนเมล็ดเป็นยาเย็นและขับปัสสาวะ นอกจากนี้ยังเชื่อว่า การกินแตงโมช่วยบำรุงกำลังและเจริญปัญญาอีกด้วย</w:t>
      </w:r>
    </w:p>
    <w:p w14:paraId="47F7533F" w14:textId="6B039123" w:rsidR="00002C80" w:rsidRPr="00922F91" w:rsidRDefault="00002C80" w:rsidP="00922F91">
      <w:pPr>
        <w:spacing w:after="150" w:line="240" w:lineRule="auto"/>
        <w:jc w:val="thaiDistribute"/>
        <w:textAlignment w:val="baseline"/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922F91"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ในเนื้อมีสาร </w:t>
      </w:r>
      <w:r w:rsidR="00922F91" w:rsidRPr="00D96DC8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Citrulline </w:t>
      </w:r>
      <w:r w:rsidR="00922F91"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ถอนพิษสุราและแก้กระหายน้ำรวมทั้งแก้ร้อนใน ส่วนเมล็ดเป็นยาเย็นและขับปัสสาวะ นอกจากนี้ยังเชื่อว่า การกินแตงโมช่วยบำรุงกำลังและเจริญปัญญาอีกด้วย</w:t>
      </w:r>
    </w:p>
    <w:p w14:paraId="76416FB3" w14:textId="77777777" w:rsidR="00002C80" w:rsidRPr="00922F91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922F91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922F91">
        <w:rPr>
          <w:rFonts w:ascii="TH SarabunPSK" w:hAnsi="TH SarabunPSK" w:cs="TH SarabunPSK"/>
          <w:sz w:val="32"/>
          <w:szCs w:val="32"/>
        </w:rPr>
        <w:t xml:space="preserve"> </w:t>
      </w:r>
      <w:r w:rsidRPr="00922F91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476721BC" w14:textId="77777777" w:rsidR="00002C80" w:rsidRPr="00922F91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922F91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922F91">
        <w:rPr>
          <w:rFonts w:ascii="TH SarabunPSK" w:hAnsi="TH SarabunPSK" w:cs="TH SarabunPSK"/>
          <w:sz w:val="32"/>
          <w:szCs w:val="32"/>
        </w:rPr>
        <w:t xml:space="preserve"> </w:t>
      </w:r>
      <w:r w:rsidRPr="00922F91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5A85FEF0" w14:textId="77777777" w:rsidR="00002C80" w:rsidRPr="00922F91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922F91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922F91">
        <w:rPr>
          <w:rFonts w:ascii="TH SarabunPSK" w:hAnsi="TH SarabunPSK" w:cs="TH SarabunPSK"/>
          <w:sz w:val="32"/>
          <w:szCs w:val="32"/>
        </w:rPr>
        <w:t xml:space="preserve"> </w:t>
      </w:r>
      <w:r w:rsidRPr="00922F91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922F91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922F91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61922EA1" w14:textId="77777777" w:rsidR="00002C80" w:rsidRPr="00922F91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922F91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922F91">
        <w:rPr>
          <w:rFonts w:ascii="TH SarabunPSK" w:hAnsi="TH SarabunPSK" w:cs="TH SarabunPSK"/>
          <w:sz w:val="32"/>
          <w:szCs w:val="32"/>
        </w:rPr>
        <w:t xml:space="preserve"> </w:t>
      </w:r>
      <w:r w:rsidRPr="00922F91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4013B07A" w14:textId="77777777" w:rsidR="00002C80" w:rsidRPr="00922F91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922F91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922F91">
        <w:rPr>
          <w:rFonts w:ascii="TH SarabunPSK" w:hAnsi="TH SarabunPSK" w:cs="TH SarabunPSK"/>
          <w:sz w:val="32"/>
          <w:szCs w:val="32"/>
        </w:rPr>
        <w:t xml:space="preserve"> </w:t>
      </w:r>
      <w:r w:rsidRPr="00922F91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922F91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4E6617EE" w14:textId="39654EA2" w:rsidR="00002C80" w:rsidRPr="00922F91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922F91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922F91">
        <w:rPr>
          <w:rFonts w:ascii="TH SarabunPSK" w:hAnsi="TH SarabunPSK" w:cs="TH SarabunPSK"/>
          <w:sz w:val="32"/>
          <w:szCs w:val="32"/>
        </w:rPr>
        <w:t xml:space="preserve"> </w:t>
      </w:r>
      <w:r w:rsidR="00296285" w:rsidRPr="00922F91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เติมคำตอบ</w:t>
      </w:r>
      <w:r w:rsidRPr="00922F91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  <w:r w:rsidRPr="00922F91"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4F180D8F" w14:textId="02E3EA0C" w:rsidR="00A0532A" w:rsidRPr="00922F91" w:rsidRDefault="00002C80" w:rsidP="00922F91">
      <w:pPr>
        <w:ind w:firstLine="36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922F91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922F91">
        <w:rPr>
          <w:rFonts w:ascii="TH SarabunPSK" w:hAnsi="TH SarabunPSK" w:cs="TH SarabunPSK"/>
          <w:sz w:val="32"/>
          <w:szCs w:val="32"/>
        </w:rPr>
        <w:t> </w:t>
      </w:r>
      <w:r w:rsidRPr="00922F91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922F91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922F91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922F91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922F91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5879F3EE" w14:textId="23EE56A4" w:rsidR="00A0532A" w:rsidRP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เติมคำตอบแบบอิสระ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F3BCA8B" w14:textId="46A7DE54" w:rsidR="00002C80" w:rsidRDefault="00002C80" w:rsidP="00002C80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922F91">
        <w:rPr>
          <w:rFonts w:ascii="TH SarabunPSK" w:hAnsi="TH SarabunPSK" w:cs="TH SarabunPSK" w:hint="cs"/>
          <w:sz w:val="32"/>
          <w:szCs w:val="32"/>
          <w:cs/>
        </w:rPr>
        <w:t xml:space="preserve"> นักเรียนเห็นด้วยหรือไม่กับนักวิทยาศาสตร์ที่บอกว่า แตงโมเป็นผลไม้ทานได้ทั้งเนื้อและเมล็ด จงอธิบายด้วยคำพูดของตนเอง</w:t>
      </w:r>
    </w:p>
    <w:p w14:paraId="43C51256" w14:textId="4C1591D3" w:rsidR="00922F91" w:rsidRPr="00922F91" w:rsidRDefault="00002C80" w:rsidP="00922F91">
      <w:pPr>
        <w:spacing w:after="150" w:line="240" w:lineRule="auto"/>
        <w:jc w:val="thaiDistribute"/>
        <w:textAlignment w:val="baseline"/>
        <w:rPr>
          <w:rFonts w:ascii="TH SarabunIT๙" w:eastAsia="Times New Roman" w:hAnsi="TH SarabunIT๙" w:cs="TH SarabunIT๙" w:hint="cs"/>
          <w:color w:val="333333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</w:t>
      </w:r>
      <w:r w:rsidR="00922F9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22F91"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ในเนื้อมีสาร </w:t>
      </w:r>
      <w:r w:rsidR="00922F91" w:rsidRPr="00D96DC8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Citrulline </w:t>
      </w:r>
      <w:r w:rsidR="00922F91"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ถอนพิษสุราและแก้กระหายน้ำรวมทั้งแก้ร้อนใน ส่วนเมล็ดเป็นยาเย็นและขับปัสสาวะ นอกจากนี้ยังเชื่อว่า การกินแตงโมช่วยบำรุงกำลังและเจริญปัญญาอีกด้วย</w:t>
      </w:r>
    </w:p>
    <w:p w14:paraId="65015323" w14:textId="7089AB9C" w:rsidR="00002C80" w:rsidRPr="00922F91" w:rsidRDefault="00002C80" w:rsidP="00922F91">
      <w:pPr>
        <w:spacing w:after="150" w:line="240" w:lineRule="auto"/>
        <w:jc w:val="thaiDistribute"/>
        <w:textAlignment w:val="baselin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lastRenderedPageBreak/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922F91"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ในเนื้อมีสาร </w:t>
      </w:r>
      <w:r w:rsidR="00922F91" w:rsidRPr="00D96DC8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Citrulline </w:t>
      </w:r>
      <w:r w:rsidR="00922F91" w:rsidRPr="00D96DC8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ถอนพิษสุราและแก้กระหายน้ำรวมทั้งแก้ร้อนใน ส่วนเมล็ดเป็นยาเย็นและขับปัสสาวะ นอกจากนี้ยังเชื่อว่า การกินแตงโมช่วยบำรุงกำลังและเจริญปัญญาอีกด้วย</w:t>
      </w:r>
    </w:p>
    <w:p w14:paraId="7EDF5E6C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5A3646F9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6F4DB477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13113CA8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750C396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106C2112" w14:textId="2BBEFE30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</w:p>
    <w:p w14:paraId="1F3D5F45" w14:textId="77777777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B8F5542" w14:textId="598FD69D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4B0DADB3" w14:textId="0A116D52" w:rsidR="00A0532A" w:rsidRPr="00002C80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6FA0F95B" w14:textId="77777777" w:rsidR="00A0532A" w:rsidRPr="00002C80" w:rsidRDefault="00A0532A">
      <w:pPr>
        <w:rPr>
          <w:rFonts w:ascii="TH SarabunPSK" w:hAnsi="TH SarabunPSK" w:cs="TH SarabunPSK"/>
          <w:sz w:val="32"/>
          <w:szCs w:val="32"/>
          <w:cs/>
        </w:rPr>
      </w:pPr>
    </w:p>
    <w:sectPr w:rsidR="00A0532A" w:rsidRPr="00002C8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จุไรวรรณ เนียมเพราะ" w:date="2024-12-12T14:30:00Z" w:initials="จเ">
    <w:p w14:paraId="60D1EC22" w14:textId="705CB90D" w:rsidR="00EF2EEC" w:rsidRDefault="00EF2EEC">
      <w:pPr>
        <w:pStyle w:val="ab"/>
      </w:pPr>
      <w:r>
        <w:rPr>
          <w:rStyle w:val="a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0D1EC2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B98A5C4" w16cex:dateUtc="2024-12-12T07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0D1EC22" w16cid:durableId="1B98A5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FCB6A" w14:textId="77777777" w:rsidR="00EC141C" w:rsidRDefault="00EC141C" w:rsidP="00A0532A">
      <w:pPr>
        <w:spacing w:after="0" w:line="240" w:lineRule="auto"/>
      </w:pPr>
      <w:r>
        <w:separator/>
      </w:r>
    </w:p>
  </w:endnote>
  <w:endnote w:type="continuationSeparator" w:id="0">
    <w:p w14:paraId="50A89599" w14:textId="77777777" w:rsidR="00EC141C" w:rsidRDefault="00EC141C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992B0" w14:textId="77777777" w:rsidR="00EC141C" w:rsidRDefault="00EC141C" w:rsidP="00A0532A">
      <w:pPr>
        <w:spacing w:after="0" w:line="240" w:lineRule="auto"/>
      </w:pPr>
      <w:r>
        <w:separator/>
      </w:r>
    </w:p>
  </w:footnote>
  <w:footnote w:type="continuationSeparator" w:id="0">
    <w:p w14:paraId="72638AF1" w14:textId="77777777" w:rsidR="00EC141C" w:rsidRDefault="00EC141C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AB8BB" w14:textId="6C28C412" w:rsidR="00A0532A" w:rsidRPr="00A0532A" w:rsidRDefault="00A0532A" w:rsidP="00A0532A">
    <w:pPr>
      <w:rPr>
        <w:rFonts w:ascii="TH SarabunPSK" w:hAnsi="TH SarabunPSK" w:cs="TH SarabunPSK"/>
        <w:sz w:val="32"/>
        <w:szCs w:val="32"/>
      </w:rPr>
    </w:pPr>
    <w:r w:rsidRPr="00A0532A">
      <w:rPr>
        <w:rFonts w:ascii="TH SarabunPSK" w:hAnsi="TH SarabunPSK" w:cs="TH SarabunPSK"/>
        <w:sz w:val="32"/>
        <w:szCs w:val="32"/>
        <w:cs/>
      </w:rPr>
      <w:t>แบบฟอร์มการสร้างแบบทดสอบประเมินความฉลาดรู้ด้านการอ่าน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0779975">
    <w:abstractNumId w:val="4"/>
  </w:num>
  <w:num w:numId="2" w16cid:durableId="2139715977">
    <w:abstractNumId w:val="3"/>
  </w:num>
  <w:num w:numId="3" w16cid:durableId="109905329">
    <w:abstractNumId w:val="1"/>
  </w:num>
  <w:num w:numId="4" w16cid:durableId="1755660985">
    <w:abstractNumId w:val="0"/>
  </w:num>
  <w:num w:numId="5" w16cid:durableId="837962895">
    <w:abstractNumId w:val="2"/>
  </w:num>
  <w:num w:numId="6" w16cid:durableId="137962535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จุไรวรรณ เนียมเพราะ">
    <w15:presenceInfo w15:providerId="Windows Live" w15:userId="da05079c65f392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075891"/>
    <w:rsid w:val="000D5225"/>
    <w:rsid w:val="0027382E"/>
    <w:rsid w:val="00296285"/>
    <w:rsid w:val="004F50D3"/>
    <w:rsid w:val="005A531C"/>
    <w:rsid w:val="00785C70"/>
    <w:rsid w:val="00922C8D"/>
    <w:rsid w:val="00922F91"/>
    <w:rsid w:val="00A0532A"/>
    <w:rsid w:val="00AE44E5"/>
    <w:rsid w:val="00CC3A88"/>
    <w:rsid w:val="00D96DC8"/>
    <w:rsid w:val="00E60364"/>
    <w:rsid w:val="00EC141C"/>
    <w:rsid w:val="00E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character" w:customStyle="1" w:styleId="field-content">
    <w:name w:val="field-content"/>
    <w:basedOn w:val="a0"/>
    <w:rsid w:val="00D96DC8"/>
  </w:style>
  <w:style w:type="character" w:customStyle="1" w:styleId="views-field-field-issue-new-value">
    <w:name w:val="views-field-field-issue-new-value"/>
    <w:basedOn w:val="a0"/>
    <w:rsid w:val="00D96DC8"/>
  </w:style>
  <w:style w:type="table" w:styleId="a9">
    <w:name w:val="Table Grid"/>
    <w:basedOn w:val="a1"/>
    <w:uiPriority w:val="39"/>
    <w:rsid w:val="004F5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F2EEC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2EEC"/>
    <w:pPr>
      <w:spacing w:line="240" w:lineRule="auto"/>
    </w:pPr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EF2EEC"/>
    <w:rPr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2EEC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EF2EEC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1467</Words>
  <Characters>8368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จุไรวรรณ เนียมเพราะ</cp:lastModifiedBy>
  <cp:revision>8</cp:revision>
  <dcterms:created xsi:type="dcterms:W3CDTF">2024-12-11T03:55:00Z</dcterms:created>
  <dcterms:modified xsi:type="dcterms:W3CDTF">2024-12-12T07:45:00Z</dcterms:modified>
</cp:coreProperties>
</file>